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19CF" w14:textId="5C34D77C" w:rsidR="00E4248E" w:rsidRDefault="00691F16" w:rsidP="00E4248E">
      <w:r>
        <w:rPr>
          <w:rFonts w:ascii="Arial" w:hAnsi="Arial" w:cs="Arial"/>
          <w:b/>
          <w:bCs/>
          <w:noProof/>
          <w:color w:val="0B0C0C"/>
          <w:shd w:val="clear" w:color="auto" w:fill="FFFFFF"/>
        </w:rPr>
        <w:drawing>
          <wp:anchor distT="0" distB="0" distL="114300" distR="114300" simplePos="0" relativeHeight="251683328" behindDoc="0" locked="0" layoutInCell="1" allowOverlap="1" wp14:anchorId="601D0DC3" wp14:editId="1B4DA637">
            <wp:simplePos x="0" y="0"/>
            <wp:positionH relativeFrom="column">
              <wp:posOffset>4826000</wp:posOffset>
            </wp:positionH>
            <wp:positionV relativeFrom="paragraph">
              <wp:posOffset>-600710</wp:posOffset>
            </wp:positionV>
            <wp:extent cx="1463040" cy="701675"/>
            <wp:effectExtent l="0" t="0" r="3810" b="317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27A">
        <w:rPr>
          <w:noProof/>
        </w:rPr>
        <w:drawing>
          <wp:anchor distT="0" distB="0" distL="114300" distR="114300" simplePos="0" relativeHeight="251638265" behindDoc="0" locked="0" layoutInCell="1" allowOverlap="1" wp14:anchorId="1C7C254D" wp14:editId="15B09C51">
            <wp:simplePos x="0" y="0"/>
            <wp:positionH relativeFrom="page">
              <wp:posOffset>-1803400</wp:posOffset>
            </wp:positionH>
            <wp:positionV relativeFrom="paragraph">
              <wp:posOffset>-905510</wp:posOffset>
            </wp:positionV>
            <wp:extent cx="9949180" cy="39541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" r="37091"/>
                    <a:stretch/>
                  </pic:blipFill>
                  <pic:spPr bwMode="auto">
                    <a:xfrm>
                      <a:off x="0" y="0"/>
                      <a:ext cx="994918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5EB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4D8F34" wp14:editId="1BD1EDDF">
                <wp:simplePos x="0" y="0"/>
                <wp:positionH relativeFrom="page">
                  <wp:posOffset>412115</wp:posOffset>
                </wp:positionH>
                <wp:positionV relativeFrom="paragraph">
                  <wp:posOffset>808355</wp:posOffset>
                </wp:positionV>
                <wp:extent cx="6878320" cy="1175385"/>
                <wp:effectExtent l="0" t="0" r="0" b="5715"/>
                <wp:wrapNone/>
                <wp:docPr id="18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7832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FBCD30" w14:textId="77777777" w:rsidR="00D015EB" w:rsidRPr="00FE0E55" w:rsidRDefault="00D015EB" w:rsidP="00D015EB">
                            <w:pPr>
                              <w:spacing w:line="240" w:lineRule="auto"/>
                              <w:jc w:val="right"/>
                              <w:rPr>
                                <w:rFonts w:ascii="Nexa" w:hAnsi="Nexa"/>
                                <w:color w:val="FFFFFF" w:themeColor="background1"/>
                                <w:sz w:val="160"/>
                                <w:szCs w:val="96"/>
                              </w:rPr>
                            </w:pPr>
                            <w:r w:rsidRPr="00FE0E55">
                              <w:rPr>
                                <w:rFonts w:ascii="Nexa" w:hAnsi="Nexa"/>
                                <w:color w:val="FFFFFF" w:themeColor="background1"/>
                                <w:sz w:val="160"/>
                                <w:szCs w:val="96"/>
                              </w:rPr>
                              <w:t>GET SMART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D8F3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2.45pt;margin-top:63.65pt;width:541.6pt;height:92.55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" filled="f" stroked="f">
                <o:lock v:ext="edit" aspectratio="t" verticies="t" text="t" shapetype="t"/>
                <v:textbox>
                  <w:txbxContent>
                    <w:p w14:paraId="1EFBCD30" w14:textId="77777777" w:rsidR="00D015EB" w:rsidRPr="00FE0E55" w:rsidRDefault="00D015EB" w:rsidP="00D015EB">
                      <w:pPr>
                        <w:spacing w:line="240" w:lineRule="auto"/>
                        <w:jc w:val="right"/>
                        <w:rPr>
                          <w:rFonts w:ascii="Nexa" w:hAnsi="Nexa"/>
                          <w:color w:val="FFFFFF" w:themeColor="background1"/>
                          <w:sz w:val="160"/>
                          <w:szCs w:val="96"/>
                        </w:rPr>
                      </w:pPr>
                      <w:r w:rsidRPr="00FE0E55">
                        <w:rPr>
                          <w:rFonts w:ascii="Nexa" w:hAnsi="Nexa"/>
                          <w:color w:val="FFFFFF" w:themeColor="background1"/>
                          <w:sz w:val="160"/>
                          <w:szCs w:val="96"/>
                        </w:rPr>
                        <w:t>GET SMART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015EB" w:rsidRPr="00FE0E55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57A87FAC" wp14:editId="7163F365">
                <wp:simplePos x="0" y="0"/>
                <wp:positionH relativeFrom="page">
                  <wp:posOffset>2123440</wp:posOffset>
                </wp:positionH>
                <wp:positionV relativeFrom="paragraph">
                  <wp:posOffset>1995170</wp:posOffset>
                </wp:positionV>
                <wp:extent cx="516699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B7717" w14:textId="77777777" w:rsidR="00D015EB" w:rsidRDefault="00D015EB" w:rsidP="00D015EB">
                            <w:r>
                              <w:rPr>
                                <w:rFonts w:ascii="Nexa" w:hAnsi="Nexa"/>
                                <w:color w:val="FFFFFF" w:themeColor="background1"/>
                                <w:sz w:val="36"/>
                                <w:szCs w:val="28"/>
                              </w:rPr>
                              <w:t>Join the fight against the spread of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A87FAC" id="Text Box 2" o:spid="_x0000_s1027" type="#_x0000_t202" style="position:absolute;margin-left:167.2pt;margin-top:157.1pt;width:406.85pt;height:110.6pt;z-index:2516843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" filled="f" stroked="f">
                <v:textbox style="mso-fit-shape-to-text:t">
                  <w:txbxContent>
                    <w:p w14:paraId="3CFB7717" w14:textId="77777777" w:rsidR="00D015EB" w:rsidRDefault="00D015EB" w:rsidP="00D015EB">
                      <w:r>
                        <w:rPr>
                          <w:rFonts w:ascii="Nexa" w:hAnsi="Nexa"/>
                          <w:color w:val="FFFFFF" w:themeColor="background1"/>
                          <w:sz w:val="36"/>
                          <w:szCs w:val="28"/>
                        </w:rPr>
                        <w:t>Join the fight against the spread of infection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D64B59" w14:textId="21ADBDE1" w:rsidR="00792D14" w:rsidRDefault="00792D14"/>
    <w:p w14:paraId="203EE425" w14:textId="6D388B2A" w:rsidR="00792D14" w:rsidRDefault="00792D14"/>
    <w:p w14:paraId="01FBB013" w14:textId="070E1336" w:rsidR="00792D14" w:rsidRDefault="00792D14"/>
    <w:p w14:paraId="6B5066DB" w14:textId="7472385C" w:rsidR="00792D14" w:rsidRDefault="00792D14"/>
    <w:p w14:paraId="7A3587C8" w14:textId="64771AE3" w:rsidR="00792D14" w:rsidRDefault="00792D14"/>
    <w:p w14:paraId="097A610F" w14:textId="1073A9FE" w:rsidR="00792D14" w:rsidRDefault="00792D14"/>
    <w:p w14:paraId="50F86BDF" w14:textId="656FEE07" w:rsidR="00792D14" w:rsidRDefault="00121E03" w:rsidP="002D7FDF">
      <w:r w:rsidRPr="00072C5A">
        <w:rPr>
          <w:noProof/>
        </w:rPr>
        <w:drawing>
          <wp:anchor distT="0" distB="0" distL="114300" distR="114300" simplePos="0" relativeHeight="251639290" behindDoc="0" locked="0" layoutInCell="1" allowOverlap="1" wp14:anchorId="595432BC" wp14:editId="05BD2DC1">
            <wp:simplePos x="0" y="0"/>
            <wp:positionH relativeFrom="page">
              <wp:posOffset>9525</wp:posOffset>
            </wp:positionH>
            <wp:positionV relativeFrom="paragraph">
              <wp:posOffset>304165</wp:posOffset>
            </wp:positionV>
            <wp:extent cx="7531735" cy="7453630"/>
            <wp:effectExtent l="0" t="0" r="0" b="0"/>
            <wp:wrapNone/>
            <wp:docPr id="30" name="Picture 30" descr="A blue and white flag">
              <a:extLst xmlns:a="http://schemas.openxmlformats.org/drawingml/2006/main">
                <a:ext uri="{FF2B5EF4-FFF2-40B4-BE49-F238E27FC236}">
                  <a16:creationId xmlns:a16="http://schemas.microsoft.com/office/drawing/2014/main" id="{0EBA5FB1-D744-83F1-C5DF-A546BE213A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blue and white flag">
                      <a:extLst>
                        <a:ext uri="{FF2B5EF4-FFF2-40B4-BE49-F238E27FC236}">
                          <a16:creationId xmlns:a16="http://schemas.microsoft.com/office/drawing/2014/main" id="{0EBA5FB1-D744-83F1-C5DF-A546BE213AB3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0" t="-1" r="35912" b="33736"/>
                    <a:stretch/>
                  </pic:blipFill>
                  <pic:spPr>
                    <a:xfrm>
                      <a:off x="0" y="0"/>
                      <a:ext cx="75317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0CE5D" w14:textId="422BD765" w:rsidR="00792D14" w:rsidRDefault="00792D14"/>
    <w:p w14:paraId="25DC19AA" w14:textId="795A9047" w:rsidR="00792D14" w:rsidRDefault="00F97FE1">
      <w:r>
        <w:rPr>
          <w:noProof/>
        </w:rPr>
        <w:drawing>
          <wp:anchor distT="0" distB="0" distL="114300" distR="114300" simplePos="0" relativeHeight="251637240" behindDoc="0" locked="0" layoutInCell="1" allowOverlap="1" wp14:anchorId="7D4AEC66" wp14:editId="62A31385">
            <wp:simplePos x="0" y="0"/>
            <wp:positionH relativeFrom="page">
              <wp:posOffset>2638425</wp:posOffset>
            </wp:positionH>
            <wp:positionV relativeFrom="paragraph">
              <wp:posOffset>10795</wp:posOffset>
            </wp:positionV>
            <wp:extent cx="5731510" cy="1983179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8" t="61237" r="-13478" b="31903"/>
                    <a:stretch/>
                  </pic:blipFill>
                  <pic:spPr bwMode="auto">
                    <a:xfrm>
                      <a:off x="0" y="0"/>
                      <a:ext cx="5731510" cy="1983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F808B2" w14:textId="405C5F61" w:rsidR="00792D14" w:rsidRDefault="00792D14"/>
    <w:p w14:paraId="744047FD" w14:textId="6E68FEBA" w:rsidR="00792D14" w:rsidRDefault="00792D14"/>
    <w:p w14:paraId="3D5A604A" w14:textId="52586E66" w:rsidR="00792D14" w:rsidRDefault="00792D14"/>
    <w:p w14:paraId="026D5C1F" w14:textId="7BC704F1" w:rsidR="00792D14" w:rsidRDefault="00792D14"/>
    <w:p w14:paraId="49FC531B" w14:textId="4EE10308" w:rsidR="00792D14" w:rsidRDefault="00C06BD7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2FA52D2" wp14:editId="31773172">
                <wp:simplePos x="0" y="0"/>
                <wp:positionH relativeFrom="page">
                  <wp:posOffset>104775</wp:posOffset>
                </wp:positionH>
                <wp:positionV relativeFrom="paragraph">
                  <wp:posOffset>230505</wp:posOffset>
                </wp:positionV>
                <wp:extent cx="7369175" cy="25241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9175" cy="252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E84FC" w14:textId="20C724C5" w:rsidR="002D7FDF" w:rsidRDefault="00DF3FA5" w:rsidP="00AC337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Catheter Passport</w:t>
                            </w:r>
                          </w:p>
                          <w:p w14:paraId="14AE9434" w14:textId="37253341" w:rsidR="00E4248E" w:rsidRPr="00C06BD7" w:rsidRDefault="00E4248E" w:rsidP="00AC337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0306D9">
                              <w:rPr>
                                <w:b/>
                                <w:bCs/>
                                <w:color w:val="FFFFFF" w:themeColor="background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A52D2" id="Text Box 1" o:spid="_x0000_s1028" type="#_x0000_t202" style="position:absolute;margin-left:8.25pt;margin-top:18.15pt;width:580.25pt;height:198.7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" filled="f" stroked="f">
                <v:textbox>
                  <w:txbxContent>
                    <w:p w14:paraId="518E84FC" w14:textId="20C724C5" w:rsidR="002D7FDF" w:rsidRDefault="00DF3FA5" w:rsidP="00AC3376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Catheter Passport</w:t>
                      </w:r>
                    </w:p>
                    <w:p w14:paraId="14AE9434" w14:textId="37253341" w:rsidR="00E4248E" w:rsidRPr="00C06BD7" w:rsidRDefault="00E4248E" w:rsidP="00AC3376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0306D9">
                        <w:rPr>
                          <w:b/>
                          <w:bCs/>
                          <w:color w:val="FFFFFF" w:themeColor="background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EA8599E" w14:textId="06F3B7DB" w:rsidR="00792D14" w:rsidRDefault="00792D14"/>
    <w:p w14:paraId="30F26240" w14:textId="1188B57C" w:rsidR="00CF1AC3" w:rsidRDefault="00C06BD7">
      <w:r w:rsidRPr="00E618A9">
        <w:rPr>
          <w:noProof/>
        </w:rPr>
        <w:drawing>
          <wp:anchor distT="0" distB="0" distL="114300" distR="114300" simplePos="0" relativeHeight="251675136" behindDoc="0" locked="0" layoutInCell="1" allowOverlap="1" wp14:anchorId="2D33256D" wp14:editId="4D45450B">
            <wp:simplePos x="0" y="0"/>
            <wp:positionH relativeFrom="column">
              <wp:posOffset>-581660</wp:posOffset>
            </wp:positionH>
            <wp:positionV relativeFrom="paragraph">
              <wp:posOffset>3058160</wp:posOffset>
            </wp:positionV>
            <wp:extent cx="1255395" cy="1255395"/>
            <wp:effectExtent l="0" t="0" r="1905" b="1905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C37777B-1D9B-C845-3A2F-E58623BF5F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5C37777B-1D9B-C845-3A2F-E58623BF5F8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8A9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22551A4" wp14:editId="75768C69">
                <wp:simplePos x="0" y="0"/>
                <wp:positionH relativeFrom="margin">
                  <wp:posOffset>-361315</wp:posOffset>
                </wp:positionH>
                <wp:positionV relativeFrom="paragraph">
                  <wp:posOffset>2480310</wp:posOffset>
                </wp:positionV>
                <wp:extent cx="1216025" cy="609600"/>
                <wp:effectExtent l="0" t="0" r="0" b="0"/>
                <wp:wrapNone/>
                <wp:docPr id="4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025" cy="609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406461" w14:textId="77777777" w:rsidR="00C06BD7" w:rsidRDefault="00C06BD7" w:rsidP="00C06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Scan for more</w:t>
                            </w:r>
                          </w:p>
                          <w:p w14:paraId="6057A432" w14:textId="51810B51" w:rsidR="00C06BD7" w:rsidRDefault="006574EE" w:rsidP="00C06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</w:t>
                            </w:r>
                            <w:r w:rsidR="00C06BD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nformation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2551A4" id="TextBox 2" o:spid="_x0000_s1029" type="#_x0000_t202" style="position:absolute;margin-left:-28.45pt;margin-top:195.3pt;width:95.75pt;height:48pt;z-index:251676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" filled="f" stroked="f">
                <v:textbox style="mso-fit-shape-to-text:t">
                  <w:txbxContent>
                    <w:p w14:paraId="2B406461" w14:textId="77777777" w:rsidR="00C06BD7" w:rsidRDefault="00C06BD7" w:rsidP="00C06B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Scan for more</w:t>
                      </w:r>
                    </w:p>
                    <w:p w14:paraId="6057A432" w14:textId="51810B51" w:rsidR="00C06BD7" w:rsidRDefault="006574EE" w:rsidP="00C06B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</w:t>
                      </w:r>
                      <w:r w:rsidR="00C06BD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nformation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4D1A794A" wp14:editId="5FF59B0B">
            <wp:simplePos x="0" y="0"/>
            <wp:positionH relativeFrom="leftMargin">
              <wp:posOffset>108585</wp:posOffset>
            </wp:positionH>
            <wp:positionV relativeFrom="paragraph">
              <wp:posOffset>2430780</wp:posOffset>
            </wp:positionV>
            <wp:extent cx="737235" cy="546100"/>
            <wp:effectExtent l="0" t="0" r="0" b="635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7" b="32442"/>
                    <a:stretch/>
                  </pic:blipFill>
                  <pic:spPr bwMode="auto">
                    <a:xfrm>
                      <a:off x="0" y="0"/>
                      <a:ext cx="73723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D2009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7EB188" wp14:editId="6C49DB6C">
                <wp:simplePos x="0" y="0"/>
                <wp:positionH relativeFrom="margin">
                  <wp:posOffset>702945</wp:posOffset>
                </wp:positionH>
                <wp:positionV relativeFrom="paragraph">
                  <wp:posOffset>3305810</wp:posOffset>
                </wp:positionV>
                <wp:extent cx="2209800" cy="938530"/>
                <wp:effectExtent l="0" t="0" r="0" b="0"/>
                <wp:wrapNone/>
                <wp:docPr id="4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938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78D322" w14:textId="77777777" w:rsidR="00C06BD7" w:rsidRDefault="00C06BD7" w:rsidP="00C06B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   @LCCIPC</w:t>
                            </w:r>
                          </w:p>
                          <w:p w14:paraId="55487BE5" w14:textId="77777777" w:rsidR="00C06BD7" w:rsidRPr="00834851" w:rsidRDefault="00C06BD7" w:rsidP="00C06B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Or find us at:</w:t>
                            </w:r>
                          </w:p>
                          <w:p w14:paraId="58C5D10A" w14:textId="77777777" w:rsidR="00C06BD7" w:rsidRDefault="00C06BD7" w:rsidP="00C06B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hyperlink r:id="rId14" w:history="1">
                              <w:r w:rsidRPr="009663E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kern w:val="24"/>
                                </w:rPr>
                                <w:t>Lancashire County Council – Infection Prevention &amp; Control</w:t>
                              </w:r>
                            </w:hyperlink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7EB188" id="TextBox 8" o:spid="_x0000_s1030" type="#_x0000_t202" style="position:absolute;margin-left:55.35pt;margin-top:260.3pt;width:174pt;height:73.9pt;z-index:251678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" filled="f" stroked="f">
                <v:textbox style="mso-fit-shape-to-text:t">
                  <w:txbxContent>
                    <w:p w14:paraId="2B78D322" w14:textId="77777777" w:rsidR="00C06BD7" w:rsidRDefault="00C06BD7" w:rsidP="00C06BD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   @LCCIPC</w:t>
                      </w:r>
                    </w:p>
                    <w:p w14:paraId="55487BE5" w14:textId="77777777" w:rsidR="00C06BD7" w:rsidRPr="00834851" w:rsidRDefault="00C06BD7" w:rsidP="00C06BD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  <w:t>Or find us at:</w:t>
                      </w:r>
                    </w:p>
                    <w:p w14:paraId="58C5D10A" w14:textId="77777777" w:rsidR="00C06BD7" w:rsidRDefault="00F7794E" w:rsidP="00C06BD7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</w:rPr>
                      </w:pPr>
                      <w:hyperlink r:id="rId15" w:history="1">
                        <w:r w:rsidR="00C06BD7" w:rsidRPr="009663E5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kern w:val="24"/>
                          </w:rPr>
                          <w:t>Lancashire County Council – Infection Prevention &amp; Control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FFFFFF" w:themeColor="background1"/>
          <w:kern w:val="24"/>
        </w:rPr>
        <w:drawing>
          <wp:anchor distT="0" distB="0" distL="114300" distR="114300" simplePos="0" relativeHeight="251679232" behindDoc="0" locked="0" layoutInCell="1" allowOverlap="1" wp14:anchorId="6755506F" wp14:editId="6873A3AF">
            <wp:simplePos x="0" y="0"/>
            <wp:positionH relativeFrom="column">
              <wp:posOffset>773714</wp:posOffset>
            </wp:positionH>
            <wp:positionV relativeFrom="paragraph">
              <wp:posOffset>3376570</wp:posOffset>
            </wp:positionV>
            <wp:extent cx="139065" cy="142240"/>
            <wp:effectExtent l="0" t="0" r="0" b="0"/>
            <wp:wrapNone/>
            <wp:docPr id="3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a black square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AC3">
        <w:br w:type="page"/>
      </w:r>
    </w:p>
    <w:sdt>
      <w:sdtPr>
        <w:rPr>
          <w:rFonts w:asciiTheme="minorHAnsi" w:eastAsiaTheme="minorHAnsi" w:hAnsiTheme="minorHAnsi" w:cstheme="minorBidi"/>
          <w:b/>
          <w:bCs/>
          <w:color w:val="auto"/>
          <w:sz w:val="44"/>
          <w:szCs w:val="44"/>
          <w:lang w:val="en-GB"/>
        </w:rPr>
        <w:id w:val="497542742"/>
        <w:docPartObj>
          <w:docPartGallery w:val="Table of Contents"/>
          <w:docPartUnique/>
        </w:docPartObj>
      </w:sdtPr>
      <w:sdtEndPr>
        <w:rPr>
          <w:noProof/>
          <w:sz w:val="22"/>
          <w:szCs w:val="22"/>
        </w:rPr>
      </w:sdtEndPr>
      <w:sdtContent>
        <w:p w14:paraId="03F4B8ED" w14:textId="40A180B8" w:rsidR="00AC3376" w:rsidRPr="00B804D9" w:rsidRDefault="00AC3376">
          <w:pPr>
            <w:pStyle w:val="TOCHeading"/>
            <w:rPr>
              <w:b/>
              <w:bCs/>
              <w:sz w:val="44"/>
              <w:szCs w:val="44"/>
            </w:rPr>
          </w:pPr>
          <w:r w:rsidRPr="00B804D9">
            <w:rPr>
              <w:b/>
              <w:bCs/>
              <w:sz w:val="44"/>
              <w:szCs w:val="44"/>
            </w:rPr>
            <w:t>Contents</w:t>
          </w:r>
        </w:p>
        <w:p w14:paraId="18D85301" w14:textId="5AA97045" w:rsidR="000D7293" w:rsidRDefault="00AC3376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7135745" w:history="1">
            <w:r w:rsidR="000D7293" w:rsidRPr="0011553A">
              <w:rPr>
                <w:rStyle w:val="Hyperlink"/>
              </w:rPr>
              <w:t>Version Control Information</w:t>
            </w:r>
            <w:r w:rsidR="000D7293">
              <w:rPr>
                <w:webHidden/>
              </w:rPr>
              <w:tab/>
            </w:r>
            <w:r w:rsidR="000D7293">
              <w:rPr>
                <w:webHidden/>
              </w:rPr>
              <w:fldChar w:fldCharType="begin"/>
            </w:r>
            <w:r w:rsidR="000D7293">
              <w:rPr>
                <w:webHidden/>
              </w:rPr>
              <w:instrText xml:space="preserve"> PAGEREF _Toc177135745 \h </w:instrText>
            </w:r>
            <w:r w:rsidR="000D7293">
              <w:rPr>
                <w:webHidden/>
              </w:rPr>
            </w:r>
            <w:r w:rsidR="000D7293">
              <w:rPr>
                <w:webHidden/>
              </w:rPr>
              <w:fldChar w:fldCharType="separate"/>
            </w:r>
            <w:r w:rsidR="000D7293">
              <w:rPr>
                <w:webHidden/>
              </w:rPr>
              <w:t>3</w:t>
            </w:r>
            <w:r w:rsidR="000D7293">
              <w:rPr>
                <w:webHidden/>
              </w:rPr>
              <w:fldChar w:fldCharType="end"/>
            </w:r>
          </w:hyperlink>
        </w:p>
        <w:p w14:paraId="3DF50DA7" w14:textId="23FB7EC6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46" w:history="1">
            <w:r w:rsidRPr="0011553A">
              <w:rPr>
                <w:rStyle w:val="Hyperlink"/>
              </w:rPr>
              <w:t>Patient Details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D1993A9" w14:textId="0FB0312B" w:rsidR="000D7293" w:rsidRDefault="000D729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77135747" w:history="1">
            <w:r w:rsidRPr="0011553A">
              <w:rPr>
                <w:rStyle w:val="Hyperlink"/>
                <w:b/>
                <w:bCs/>
                <w:noProof/>
              </w:rPr>
              <w:t>Important Contact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_Toc177135747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42ABFC" w14:textId="73D2DB26" w:rsidR="000D7293" w:rsidRDefault="000D729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77135748" w:history="1">
            <w:r w:rsidRPr="0011553A">
              <w:rPr>
                <w:rStyle w:val="Hyperlink"/>
                <w:b/>
                <w:bCs/>
                <w:noProof/>
              </w:rPr>
              <w:t>About this passport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_Toc177135748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CCA78" w14:textId="2C2C755E" w:rsidR="000D7293" w:rsidRDefault="000D729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77135749" w:history="1">
            <w:r w:rsidRPr="0011553A">
              <w:rPr>
                <w:rStyle w:val="Hyperlink"/>
                <w:b/>
                <w:bCs/>
                <w:noProof/>
              </w:rPr>
              <w:t>HOUDINI (O) Reason for Catheterisation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_Toc177135749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805B52" w14:textId="254DE3DE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50" w:history="1">
            <w:r w:rsidRPr="0011553A">
              <w:rPr>
                <w:rStyle w:val="Hyperlink"/>
              </w:rPr>
              <w:t>Catheter details and future plans - 1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B3C5133" w14:textId="0F11A4C4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51" w:history="1">
            <w:r w:rsidRPr="0011553A">
              <w:rPr>
                <w:rStyle w:val="Hyperlink"/>
              </w:rPr>
              <w:t>Catheter Maintenance Solution (CMS) - 1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403E765" w14:textId="6C33ED17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52" w:history="1">
            <w:r w:rsidRPr="0011553A">
              <w:rPr>
                <w:rStyle w:val="Hyperlink"/>
              </w:rPr>
              <w:t>CAUTI – Catheter associated urinary tract infection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4D0EDAC" w14:textId="257889D2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53" w:history="1">
            <w:r w:rsidRPr="0011553A">
              <w:rPr>
                <w:rStyle w:val="Hyperlink"/>
              </w:rPr>
              <w:t>Trial without catheter (TWOC)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E3AD379" w14:textId="66C0FB95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54" w:history="1">
            <w:r w:rsidRPr="0011553A">
              <w:rPr>
                <w:rStyle w:val="Hyperlink"/>
              </w:rPr>
              <w:t>Patient &amp; Healthcare professional Problems/Follow up actions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71CFA9B0" w14:textId="326132A0" w:rsidR="000D7293" w:rsidRDefault="000D7293">
          <w:pPr>
            <w:pStyle w:val="TOC1"/>
            <w:rPr>
              <w:rFonts w:eastAsiaTheme="minorEastAsia" w:cstheme="minorBidi"/>
              <w:b w:val="0"/>
              <w:bCs w:val="0"/>
              <w:kern w:val="2"/>
              <w:lang w:eastAsia="en-GB"/>
              <w14:ligatures w14:val="standardContextual"/>
            </w:rPr>
          </w:pPr>
          <w:hyperlink w:anchor="_Toc177135755" w:history="1">
            <w:r w:rsidRPr="0011553A">
              <w:rPr>
                <w:rStyle w:val="Hyperlink"/>
              </w:rPr>
              <w:t>References and Resources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_Toc177135755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5E670FA6" w14:textId="46ADB1E2" w:rsidR="00AC3376" w:rsidRDefault="00AC3376">
          <w:r>
            <w:rPr>
              <w:b/>
              <w:bCs/>
              <w:noProof/>
            </w:rPr>
            <w:fldChar w:fldCharType="end"/>
          </w:r>
        </w:p>
      </w:sdtContent>
    </w:sdt>
    <w:p w14:paraId="5812D8FA" w14:textId="43BF69C4" w:rsidR="008E66A8" w:rsidRDefault="008E66A8">
      <w:pPr>
        <w:rPr>
          <w:b/>
          <w:bCs/>
          <w:sz w:val="28"/>
          <w:szCs w:val="28"/>
          <w:u w:val="single"/>
        </w:rPr>
      </w:pPr>
    </w:p>
    <w:p w14:paraId="21495B92" w14:textId="77777777" w:rsidR="008E66A8" w:rsidRDefault="008E66A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3497EF2D" w14:textId="2FB1EDD3" w:rsidR="00EB2B40" w:rsidRPr="00F7081C" w:rsidRDefault="008E66A8" w:rsidP="008E66A8">
      <w:pPr>
        <w:pStyle w:val="Heading1"/>
        <w:rPr>
          <w:b/>
          <w:bCs/>
          <w:u w:val="single"/>
        </w:rPr>
      </w:pPr>
      <w:bookmarkStart w:id="0" w:name="_Toc177135745"/>
      <w:r w:rsidRPr="00F7081C">
        <w:rPr>
          <w:b/>
          <w:bCs/>
          <w:u w:val="single"/>
        </w:rPr>
        <w:lastRenderedPageBreak/>
        <w:t>Version Control</w:t>
      </w:r>
      <w:r w:rsidR="000B1772">
        <w:rPr>
          <w:b/>
          <w:bCs/>
          <w:u w:val="single"/>
        </w:rPr>
        <w:t xml:space="preserve"> Information</w:t>
      </w:r>
      <w:bookmarkEnd w:id="0"/>
    </w:p>
    <w:tbl>
      <w:tblPr>
        <w:tblStyle w:val="TableGrid"/>
        <w:tblpPr w:leftFromText="180" w:rightFromText="180" w:vertAnchor="text" w:horzAnchor="margin" w:tblpY="360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E11EA5" w:rsidRPr="00B14821" w14:paraId="45AE09B2" w14:textId="77777777" w:rsidTr="00E1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4B05DD2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Title</w:t>
            </w:r>
          </w:p>
        </w:tc>
        <w:tc>
          <w:tcPr>
            <w:tcW w:w="4626" w:type="dxa"/>
            <w:vAlign w:val="center"/>
          </w:tcPr>
          <w:p w14:paraId="3B018DE9" w14:textId="77777777" w:rsidR="00E11EA5" w:rsidRPr="00B14821" w:rsidRDefault="00E11EA5" w:rsidP="00E11EA5">
            <w:pPr>
              <w:rPr>
                <w:rFonts w:cs="Arial"/>
              </w:rPr>
            </w:pPr>
          </w:p>
        </w:tc>
      </w:tr>
      <w:tr w:rsidR="00E11EA5" w:rsidRPr="00B14821" w14:paraId="77672012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0B6DAA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Version number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41EE8B69" w14:textId="18428FE8" w:rsidR="00E11EA5" w:rsidRPr="00B14821" w:rsidRDefault="00E11EA5" w:rsidP="00E11EA5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1A6D58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  <w:r w:rsidR="001A6D58">
              <w:rPr>
                <w:rFonts w:cs="Arial"/>
              </w:rPr>
              <w:t>0</w:t>
            </w:r>
          </w:p>
        </w:tc>
      </w:tr>
      <w:tr w:rsidR="00E11EA5" w:rsidRPr="00B14821" w14:paraId="376DA246" w14:textId="77777777" w:rsidTr="00E1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A46461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Document author(s) name and role title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04FB4AB5" w14:textId="741FD78A" w:rsidR="00E11EA5" w:rsidRPr="00B14821" w:rsidRDefault="00E11EA5" w:rsidP="00E11EA5">
            <w:pPr>
              <w:rPr>
                <w:rFonts w:cs="Arial"/>
              </w:rPr>
            </w:pPr>
            <w:r>
              <w:rPr>
                <w:rFonts w:cs="Arial"/>
              </w:rPr>
              <w:t>Infection Prevention and Control</w:t>
            </w:r>
            <w:r w:rsidR="00312921">
              <w:rPr>
                <w:rFonts w:cs="Arial"/>
              </w:rPr>
              <w:t xml:space="preserve"> Team</w:t>
            </w:r>
          </w:p>
        </w:tc>
      </w:tr>
      <w:tr w:rsidR="00E11EA5" w:rsidRPr="00B14821" w14:paraId="021D9A75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3F72AD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Document owner name and role title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3C32C0DC" w14:textId="485F4282" w:rsidR="00E11EA5" w:rsidRPr="00B14821" w:rsidRDefault="00312921" w:rsidP="00E11EA5">
            <w:pPr>
              <w:rPr>
                <w:rFonts w:cs="Arial"/>
              </w:rPr>
            </w:pPr>
            <w:r>
              <w:rPr>
                <w:rFonts w:cs="Arial"/>
              </w:rPr>
              <w:t>Tanya Shaw</w:t>
            </w:r>
          </w:p>
        </w:tc>
      </w:tr>
      <w:tr w:rsidR="00E11EA5" w:rsidRPr="00B14821" w14:paraId="40EEDAEF" w14:textId="77777777" w:rsidTr="00E1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4BB2883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Document approver name and role title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5B0DF14C" w14:textId="77777777" w:rsidR="00E11EA5" w:rsidRPr="00B14821" w:rsidRDefault="00E11EA5" w:rsidP="00E11EA5">
            <w:pPr>
              <w:rPr>
                <w:rFonts w:cs="Arial"/>
              </w:rPr>
            </w:pPr>
            <w:r>
              <w:rPr>
                <w:rFonts w:cs="Arial"/>
              </w:rPr>
              <w:t>Tanya Shaw</w:t>
            </w:r>
          </w:p>
        </w:tc>
      </w:tr>
    </w:tbl>
    <w:p w14:paraId="2187B7C0" w14:textId="77777777" w:rsidR="008E66A8" w:rsidRPr="008E66A8" w:rsidRDefault="008E66A8" w:rsidP="008E66A8"/>
    <w:p w14:paraId="0B21E1F3" w14:textId="77777777" w:rsidR="0098501F" w:rsidRDefault="0098501F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906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05"/>
      </w:tblGrid>
      <w:tr w:rsidR="0098501F" w:rsidRPr="00B14821" w14:paraId="1DEA4537" w14:textId="77777777" w:rsidTr="00E1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254" w:type="dxa"/>
            <w:vAlign w:val="center"/>
          </w:tcPr>
          <w:p w14:paraId="2DE5EFA9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Date of creation</w:t>
            </w:r>
          </w:p>
        </w:tc>
        <w:tc>
          <w:tcPr>
            <w:tcW w:w="2254" w:type="dxa"/>
            <w:vAlign w:val="center"/>
          </w:tcPr>
          <w:p w14:paraId="6927EBB3" w14:textId="65A6CD7F" w:rsidR="0098501F" w:rsidRPr="00B14821" w:rsidRDefault="0040363C" w:rsidP="0086544B">
            <w:pPr>
              <w:rPr>
                <w:rFonts w:cs="Arial"/>
              </w:rPr>
            </w:pPr>
            <w:r>
              <w:rPr>
                <w:rFonts w:cs="Arial"/>
              </w:rPr>
              <w:t>September 2024</w:t>
            </w:r>
          </w:p>
        </w:tc>
        <w:tc>
          <w:tcPr>
            <w:tcW w:w="2254" w:type="dxa"/>
            <w:vAlign w:val="center"/>
          </w:tcPr>
          <w:p w14:paraId="3B8A32E8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Review cycle</w:t>
            </w:r>
          </w:p>
        </w:tc>
        <w:tc>
          <w:tcPr>
            <w:tcW w:w="2305" w:type="dxa"/>
            <w:vAlign w:val="center"/>
          </w:tcPr>
          <w:p w14:paraId="3FCFB1F1" w14:textId="6FB3FE19" w:rsidR="0098501F" w:rsidRPr="00B14821" w:rsidRDefault="0040363C" w:rsidP="0086544B">
            <w:pPr>
              <w:rPr>
                <w:rFonts w:cs="Arial"/>
              </w:rPr>
            </w:pPr>
            <w:r>
              <w:rPr>
                <w:rFonts w:cs="Arial"/>
              </w:rPr>
              <w:t>3 Yearly</w:t>
            </w:r>
          </w:p>
        </w:tc>
      </w:tr>
      <w:tr w:rsidR="0098501F" w:rsidRPr="00B14821" w14:paraId="15D6756D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3F6E2094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Last review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7EE4A02F" w14:textId="08B20A0B" w:rsidR="0098501F" w:rsidRPr="00B14821" w:rsidRDefault="0098501F" w:rsidP="0086544B">
            <w:pPr>
              <w:rPr>
                <w:rFonts w:cs="Arial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23E223C9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Next review date</w:t>
            </w:r>
          </w:p>
        </w:tc>
        <w:tc>
          <w:tcPr>
            <w:tcW w:w="2305" w:type="dxa"/>
            <w:shd w:val="clear" w:color="auto" w:fill="F2F2F2" w:themeFill="background1" w:themeFillShade="F2"/>
            <w:vAlign w:val="center"/>
          </w:tcPr>
          <w:p w14:paraId="3583A179" w14:textId="2E355978" w:rsidR="0098501F" w:rsidRPr="00B14821" w:rsidRDefault="0040363C" w:rsidP="0086544B">
            <w:pPr>
              <w:rPr>
                <w:rFonts w:cs="Arial"/>
              </w:rPr>
            </w:pPr>
            <w:r>
              <w:rPr>
                <w:rFonts w:cs="Arial"/>
              </w:rPr>
              <w:t>September 2027</w:t>
            </w:r>
          </w:p>
        </w:tc>
      </w:tr>
    </w:tbl>
    <w:p w14:paraId="0D842FB1" w14:textId="77777777" w:rsidR="00F7081C" w:rsidRDefault="00F7081C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033"/>
        <w:gridCol w:w="2410"/>
        <w:gridCol w:w="4394"/>
      </w:tblGrid>
      <w:tr w:rsidR="00F7081C" w:rsidRPr="00B14821" w14:paraId="63B2EF23" w14:textId="77777777" w:rsidTr="00E1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230" w:type="dxa"/>
          </w:tcPr>
          <w:p w14:paraId="23264B82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Version</w:t>
            </w:r>
          </w:p>
        </w:tc>
        <w:tc>
          <w:tcPr>
            <w:tcW w:w="1033" w:type="dxa"/>
          </w:tcPr>
          <w:p w14:paraId="0F2B792B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Date</w:t>
            </w:r>
          </w:p>
        </w:tc>
        <w:tc>
          <w:tcPr>
            <w:tcW w:w="2410" w:type="dxa"/>
          </w:tcPr>
          <w:p w14:paraId="11D43047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Section/Reference</w:t>
            </w:r>
          </w:p>
        </w:tc>
        <w:tc>
          <w:tcPr>
            <w:tcW w:w="4394" w:type="dxa"/>
          </w:tcPr>
          <w:p w14:paraId="144CDC7A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Amendment</w:t>
            </w:r>
          </w:p>
        </w:tc>
      </w:tr>
      <w:tr w:rsidR="00F7081C" w:rsidRPr="00B14821" w14:paraId="1C03F9C6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230" w:type="dxa"/>
            <w:shd w:val="clear" w:color="auto" w:fill="F2F2F2" w:themeFill="background1" w:themeFillShade="F2"/>
          </w:tcPr>
          <w:p w14:paraId="628D021B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5696B154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6E1DD674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09B91269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  <w:tr w:rsidR="00F7081C" w:rsidRPr="00B14821" w14:paraId="523F16C2" w14:textId="77777777" w:rsidTr="00E1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1230" w:type="dxa"/>
            <w:shd w:val="clear" w:color="auto" w:fill="F2F2F2" w:themeFill="background1" w:themeFillShade="F2"/>
          </w:tcPr>
          <w:p w14:paraId="5F91DA2C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796BC17E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5EAF41D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11A3C166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  <w:tr w:rsidR="00F7081C" w:rsidRPr="00B14821" w14:paraId="442ECC5F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230" w:type="dxa"/>
            <w:shd w:val="clear" w:color="auto" w:fill="F2F2F2" w:themeFill="background1" w:themeFillShade="F2"/>
          </w:tcPr>
          <w:p w14:paraId="5958ECDD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4383B2B3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2E6B63C1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68DEBE13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  <w:tr w:rsidR="00F7081C" w:rsidRPr="00B14821" w14:paraId="3414FE64" w14:textId="77777777" w:rsidTr="00E1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1230" w:type="dxa"/>
            <w:shd w:val="clear" w:color="auto" w:fill="F2F2F2" w:themeFill="background1" w:themeFillShade="F2"/>
          </w:tcPr>
          <w:p w14:paraId="526340D0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033" w:type="dxa"/>
            <w:shd w:val="clear" w:color="auto" w:fill="F2F2F2" w:themeFill="background1" w:themeFillShade="F2"/>
          </w:tcPr>
          <w:p w14:paraId="44BA3F68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81F5C70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2629FE7E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</w:tbl>
    <w:p w14:paraId="611D4DF8" w14:textId="6C400945" w:rsidR="00896C1C" w:rsidRDefault="00EB2B4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bookmarkStart w:id="1" w:name="_Toc177135746"/>
    <w:p w14:paraId="7C5243DD" w14:textId="74605DFA" w:rsidR="00483533" w:rsidRPr="007C4574" w:rsidRDefault="00D27DE3" w:rsidP="007C4574">
      <w:pPr>
        <w:pStyle w:val="Heading1"/>
        <w:rPr>
          <w:b/>
          <w:bCs/>
          <w:u w:val="single"/>
        </w:rPr>
      </w:pPr>
      <w:r w:rsidRPr="007C4574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2B13CFC4" wp14:editId="688AB099">
                <wp:simplePos x="0" y="0"/>
                <wp:positionH relativeFrom="margin">
                  <wp:align>right</wp:align>
                </wp:positionH>
                <wp:positionV relativeFrom="paragraph">
                  <wp:posOffset>346710</wp:posOffset>
                </wp:positionV>
                <wp:extent cx="5711825" cy="885825"/>
                <wp:effectExtent l="0" t="0" r="22225" b="28575"/>
                <wp:wrapSquare wrapText="bothSides"/>
                <wp:docPr id="2025399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802F2" w14:textId="13E8DB25" w:rsidR="00D27DE3" w:rsidRDefault="00D27D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Name:</w:t>
                            </w:r>
                          </w:p>
                          <w:p w14:paraId="15CCAA74" w14:textId="7823B0AB" w:rsidR="00D27DE3" w:rsidRDefault="00D27D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 of Birth</w:t>
                            </w:r>
                            <w:r w:rsidR="003D08D0"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146014BE" w14:textId="356D1E2E" w:rsidR="00D27DE3" w:rsidRPr="00D27DE3" w:rsidRDefault="00D27D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NHS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3CFC4" id="_x0000_s1031" type="#_x0000_t202" style="position:absolute;margin-left:398.55pt;margin-top:27.3pt;width:449.75pt;height:69.75pt;z-index:251686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">
                <v:textbox>
                  <w:txbxContent>
                    <w:p w14:paraId="4C3802F2" w14:textId="13E8DB25" w:rsidR="00D27DE3" w:rsidRDefault="00D27D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Name:</w:t>
                      </w:r>
                    </w:p>
                    <w:p w14:paraId="15CCAA74" w14:textId="7823B0AB" w:rsidR="00D27DE3" w:rsidRDefault="00D27D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 of Birth</w:t>
                      </w:r>
                      <w:r w:rsidR="003D08D0">
                        <w:rPr>
                          <w:lang w:val="en-US"/>
                        </w:rPr>
                        <w:t>:</w:t>
                      </w:r>
                    </w:p>
                    <w:p w14:paraId="146014BE" w14:textId="356D1E2E" w:rsidR="00D27DE3" w:rsidRPr="00D27DE3" w:rsidRDefault="00D27D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NHS Number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08D0" w:rsidRPr="007C4574">
        <w:rPr>
          <w:b/>
          <w:bCs/>
          <w:u w:val="single"/>
        </w:rPr>
        <w:t>Patient Details</w:t>
      </w:r>
      <w:bookmarkEnd w:id="1"/>
    </w:p>
    <w:p w14:paraId="572C6DA8" w14:textId="66259D4B" w:rsidR="008272AB" w:rsidRPr="007661A2" w:rsidRDefault="007661A2" w:rsidP="008272AB">
      <w:pPr>
        <w:rPr>
          <w:sz w:val="28"/>
          <w:szCs w:val="28"/>
        </w:rPr>
      </w:pPr>
      <w:r w:rsidRPr="007661A2">
        <w:rPr>
          <w:sz w:val="28"/>
          <w:szCs w:val="28"/>
        </w:rPr>
        <w:t>Ask your health practitioner how long your catheter will be in. If temporary, ask your health practitioner to remove your catheter as soon as possible</w:t>
      </w:r>
      <w:r w:rsidR="007C4574">
        <w:rPr>
          <w:sz w:val="28"/>
          <w:szCs w:val="28"/>
        </w:rPr>
        <w:t>.</w:t>
      </w:r>
    </w:p>
    <w:p w14:paraId="423B4076" w14:textId="605701B2" w:rsidR="00D27DE3" w:rsidRPr="007C4574" w:rsidRDefault="003D6BA6" w:rsidP="00433CC1">
      <w:pPr>
        <w:pStyle w:val="Heading2"/>
        <w:rPr>
          <w:b/>
          <w:bCs/>
          <w:sz w:val="32"/>
          <w:szCs w:val="32"/>
          <w:u w:val="single"/>
        </w:rPr>
      </w:pPr>
      <w:bookmarkStart w:id="2" w:name="_Toc177135747"/>
      <w:r w:rsidRPr="007C4574">
        <w:rPr>
          <w:b/>
          <w:bCs/>
          <w:sz w:val="32"/>
          <w:szCs w:val="32"/>
          <w:u w:val="single"/>
        </w:rPr>
        <w:t>Important</w:t>
      </w:r>
      <w:r w:rsidR="003D08D0" w:rsidRPr="007C4574">
        <w:rPr>
          <w:b/>
          <w:bCs/>
          <w:sz w:val="32"/>
          <w:szCs w:val="32"/>
          <w:u w:val="single"/>
        </w:rPr>
        <w:t xml:space="preserve"> Contact Details</w:t>
      </w:r>
      <w:bookmarkEnd w:id="2"/>
      <w:r w:rsidR="000364CD">
        <w:rPr>
          <w:b/>
          <w:bCs/>
          <w:sz w:val="32"/>
          <w:szCs w:val="32"/>
          <w:u w:val="single"/>
        </w:rPr>
        <w:br/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C8656E" w14:paraId="75FC4D19" w14:textId="77777777" w:rsidTr="00C86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17E38A29" w14:textId="1E790A94" w:rsidR="00C8656E" w:rsidRDefault="00C8656E" w:rsidP="003D08D0">
            <w:r>
              <w:t>GP</w:t>
            </w:r>
          </w:p>
        </w:tc>
        <w:tc>
          <w:tcPr>
            <w:tcW w:w="6469" w:type="dxa"/>
          </w:tcPr>
          <w:p w14:paraId="3512713A" w14:textId="77777777" w:rsidR="00C8656E" w:rsidRDefault="009F5785" w:rsidP="003D08D0">
            <w:r>
              <w:t>Name:</w:t>
            </w:r>
          </w:p>
          <w:p w14:paraId="7E3E7BD0" w14:textId="77777777" w:rsidR="009F5785" w:rsidRDefault="009F5785" w:rsidP="003D08D0">
            <w:r>
              <w:t>Phone:</w:t>
            </w:r>
          </w:p>
          <w:p w14:paraId="0F3817F8" w14:textId="49607FBF" w:rsidR="009F5785" w:rsidRDefault="009F5785" w:rsidP="003D08D0"/>
        </w:tc>
      </w:tr>
      <w:tr w:rsidR="00C8656E" w14:paraId="30503E1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shd w:val="clear" w:color="auto" w:fill="FFFFFF" w:themeFill="background1"/>
          </w:tcPr>
          <w:p w14:paraId="6B26A746" w14:textId="0EE4F842" w:rsidR="00C8656E" w:rsidRDefault="00C8656E" w:rsidP="003D08D0">
            <w:r>
              <w:t>Community Nurse</w:t>
            </w:r>
          </w:p>
        </w:tc>
        <w:tc>
          <w:tcPr>
            <w:tcW w:w="6469" w:type="dxa"/>
            <w:shd w:val="clear" w:color="auto" w:fill="FFFFFF" w:themeFill="background1"/>
          </w:tcPr>
          <w:p w14:paraId="66C65EF0" w14:textId="77777777" w:rsidR="00C8656E" w:rsidRDefault="009F5785" w:rsidP="003D08D0">
            <w:r>
              <w:t>Name:</w:t>
            </w:r>
          </w:p>
          <w:p w14:paraId="0F978A62" w14:textId="77777777" w:rsidR="009F5785" w:rsidRDefault="009F5785" w:rsidP="003D08D0">
            <w:r>
              <w:t>Phone:</w:t>
            </w:r>
          </w:p>
          <w:p w14:paraId="44EC178C" w14:textId="18161E7C" w:rsidR="009F5785" w:rsidRDefault="009F5785" w:rsidP="003D08D0"/>
        </w:tc>
      </w:tr>
      <w:tr w:rsidR="00C8656E" w14:paraId="1AC72908" w14:textId="77777777" w:rsidTr="00C865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116A9EDF" w14:textId="174B42F5" w:rsidR="00C8656E" w:rsidRDefault="003D6BA6" w:rsidP="003D08D0">
            <w:r>
              <w:t>Consultant</w:t>
            </w:r>
            <w:r w:rsidR="00C622A0">
              <w:t xml:space="preserve"> / other health professional</w:t>
            </w:r>
          </w:p>
        </w:tc>
        <w:tc>
          <w:tcPr>
            <w:tcW w:w="6469" w:type="dxa"/>
          </w:tcPr>
          <w:p w14:paraId="3CC2F0A5" w14:textId="77777777" w:rsidR="00C8656E" w:rsidRDefault="009F5785" w:rsidP="003D08D0">
            <w:r>
              <w:t xml:space="preserve">Name: </w:t>
            </w:r>
          </w:p>
          <w:p w14:paraId="183091D9" w14:textId="376F9735" w:rsidR="009F5785" w:rsidRDefault="009F5785" w:rsidP="003D08D0">
            <w:r>
              <w:t>Phone:</w:t>
            </w:r>
          </w:p>
          <w:p w14:paraId="425D926D" w14:textId="0199B434" w:rsidR="009F5785" w:rsidRDefault="009F5785" w:rsidP="003D08D0"/>
        </w:tc>
      </w:tr>
      <w:tr w:rsidR="00C8656E" w14:paraId="45F83E6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shd w:val="clear" w:color="auto" w:fill="FFFFFF" w:themeFill="background1"/>
          </w:tcPr>
          <w:p w14:paraId="4BC6117B" w14:textId="77777777" w:rsidR="00C8656E" w:rsidRDefault="00C622A0" w:rsidP="003D08D0">
            <w:r>
              <w:t>Reason for catheterisation</w:t>
            </w:r>
          </w:p>
          <w:p w14:paraId="66428495" w14:textId="20E530BC" w:rsidR="006F335A" w:rsidRDefault="006F335A" w:rsidP="003D08D0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  <w:p w14:paraId="657DCBAE" w14:textId="5FB50997" w:rsidR="006F335A" w:rsidRDefault="006F335A" w:rsidP="003D08D0"/>
        </w:tc>
        <w:tc>
          <w:tcPr>
            <w:tcW w:w="6469" w:type="dxa"/>
            <w:shd w:val="clear" w:color="auto" w:fill="FFFFFF" w:themeFill="background1"/>
          </w:tcPr>
          <w:p w14:paraId="01ED37AE" w14:textId="77777777" w:rsidR="00C8656E" w:rsidRDefault="00C8656E" w:rsidP="003D08D0"/>
          <w:p w14:paraId="6A074A52" w14:textId="77777777" w:rsidR="009F5785" w:rsidRDefault="009F5785" w:rsidP="003D08D0"/>
          <w:p w14:paraId="25FBBFC2" w14:textId="77777777" w:rsidR="009F5785" w:rsidRDefault="009F5785" w:rsidP="003D08D0"/>
        </w:tc>
      </w:tr>
      <w:tr w:rsidR="00C8656E" w14:paraId="7462425B" w14:textId="77777777" w:rsidTr="00C865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F7E0553" w14:textId="61BCD044" w:rsidR="00C8656E" w:rsidRDefault="00C622A0" w:rsidP="003D08D0">
            <w:r>
              <w:t>Date 1</w:t>
            </w:r>
            <w:r w:rsidRPr="00C622A0">
              <w:rPr>
                <w:vertAlign w:val="superscript"/>
              </w:rPr>
              <w:t>st</w:t>
            </w:r>
            <w:r>
              <w:t xml:space="preserve"> catheterised</w:t>
            </w:r>
          </w:p>
        </w:tc>
        <w:tc>
          <w:tcPr>
            <w:tcW w:w="6469" w:type="dxa"/>
          </w:tcPr>
          <w:p w14:paraId="0A604ACC" w14:textId="77777777" w:rsidR="00C8656E" w:rsidRDefault="00C8656E" w:rsidP="003D08D0"/>
          <w:p w14:paraId="5B6BF399" w14:textId="77777777" w:rsidR="009F5785" w:rsidRDefault="009F5785" w:rsidP="003D08D0"/>
          <w:p w14:paraId="009F2530" w14:textId="77777777" w:rsidR="009F5785" w:rsidRDefault="009F5785" w:rsidP="003D08D0"/>
        </w:tc>
      </w:tr>
      <w:tr w:rsidR="00C8656E" w14:paraId="5C058047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shd w:val="clear" w:color="auto" w:fill="FFFFFF" w:themeFill="background1"/>
          </w:tcPr>
          <w:p w14:paraId="7898856F" w14:textId="16C3A53D" w:rsidR="00C8656E" w:rsidRDefault="00C622A0" w:rsidP="003D08D0">
            <w:r>
              <w:t xml:space="preserve">Date </w:t>
            </w:r>
            <w:r w:rsidR="00E753F7">
              <w:t>/ Place</w:t>
            </w:r>
            <w:r w:rsidR="00BF078F">
              <w:t xml:space="preserve"> </w:t>
            </w:r>
            <w:r>
              <w:t>Passport Issue</w:t>
            </w:r>
            <w:r w:rsidR="009F5785">
              <w:t>d</w:t>
            </w:r>
          </w:p>
        </w:tc>
        <w:tc>
          <w:tcPr>
            <w:tcW w:w="6469" w:type="dxa"/>
            <w:shd w:val="clear" w:color="auto" w:fill="FFFFFF" w:themeFill="background1"/>
          </w:tcPr>
          <w:p w14:paraId="1061594B" w14:textId="77777777" w:rsidR="00C8656E" w:rsidRDefault="00C8656E" w:rsidP="003D08D0"/>
          <w:p w14:paraId="24DAA225" w14:textId="77777777" w:rsidR="009F5785" w:rsidRDefault="009F5785" w:rsidP="003D08D0"/>
          <w:p w14:paraId="0E43D9C1" w14:textId="77777777" w:rsidR="009F5785" w:rsidRDefault="009F5785" w:rsidP="003D08D0"/>
        </w:tc>
      </w:tr>
      <w:tr w:rsidR="00C8656E" w14:paraId="14545A2F" w14:textId="77777777" w:rsidTr="00C865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A17025A" w14:textId="1E781B40" w:rsidR="00C8656E" w:rsidRDefault="009F5785" w:rsidP="003D08D0">
            <w:r>
              <w:t>Place of catheter changes</w:t>
            </w:r>
          </w:p>
        </w:tc>
        <w:tc>
          <w:tcPr>
            <w:tcW w:w="6469" w:type="dxa"/>
          </w:tcPr>
          <w:p w14:paraId="60CB8F91" w14:textId="77777777" w:rsidR="00C8656E" w:rsidRDefault="00C8656E" w:rsidP="003D08D0"/>
          <w:p w14:paraId="12D21BD5" w14:textId="77777777" w:rsidR="009F5785" w:rsidRDefault="009F5785" w:rsidP="003D08D0"/>
          <w:p w14:paraId="3FC21960" w14:textId="77777777" w:rsidR="009F5785" w:rsidRDefault="009F5785" w:rsidP="003D08D0"/>
        </w:tc>
      </w:tr>
      <w:tr w:rsidR="00C8656E" w14:paraId="7E2E331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  <w:shd w:val="clear" w:color="auto" w:fill="FFFFFF" w:themeFill="background1"/>
          </w:tcPr>
          <w:p w14:paraId="03147C8B" w14:textId="3ECC8207" w:rsidR="00C8656E" w:rsidRDefault="009F5785" w:rsidP="003D08D0">
            <w:r>
              <w:t>Known Allergies</w:t>
            </w:r>
          </w:p>
        </w:tc>
        <w:tc>
          <w:tcPr>
            <w:tcW w:w="6469" w:type="dxa"/>
            <w:shd w:val="clear" w:color="auto" w:fill="FFFFFF" w:themeFill="background1"/>
          </w:tcPr>
          <w:p w14:paraId="27B10EB6" w14:textId="77777777" w:rsidR="00C8656E" w:rsidRDefault="00C8656E" w:rsidP="003D08D0"/>
          <w:p w14:paraId="3BFBC040" w14:textId="77777777" w:rsidR="009F5785" w:rsidRDefault="009F5785" w:rsidP="003D08D0"/>
          <w:p w14:paraId="43FA8E34" w14:textId="77777777" w:rsidR="009F5785" w:rsidRDefault="009F5785" w:rsidP="003D08D0"/>
        </w:tc>
      </w:tr>
    </w:tbl>
    <w:p w14:paraId="58C6B052" w14:textId="70524A07" w:rsidR="003D08D0" w:rsidRDefault="003D08D0" w:rsidP="003D08D0"/>
    <w:p w14:paraId="65ABF036" w14:textId="77777777" w:rsidR="00BC1D8E" w:rsidRDefault="00BC1D8E" w:rsidP="003D08D0"/>
    <w:p w14:paraId="7FE502FF" w14:textId="77777777" w:rsidR="007661A2" w:rsidRDefault="007661A2" w:rsidP="003D08D0"/>
    <w:p w14:paraId="5F3C7D74" w14:textId="77777777" w:rsidR="000306D9" w:rsidRDefault="000306D9" w:rsidP="003D08D0"/>
    <w:p w14:paraId="23BAB61E" w14:textId="77777777" w:rsidR="007661A2" w:rsidRDefault="007661A2" w:rsidP="003D08D0"/>
    <w:p w14:paraId="50F6D4AE" w14:textId="77777777" w:rsidR="007C4574" w:rsidRDefault="007C4574" w:rsidP="003D08D0">
      <w:pPr>
        <w:rPr>
          <w:sz w:val="28"/>
          <w:szCs w:val="28"/>
        </w:rPr>
      </w:pPr>
    </w:p>
    <w:p w14:paraId="3A4673A6" w14:textId="674A6061" w:rsidR="007C4574" w:rsidRPr="007C4574" w:rsidRDefault="007C4574" w:rsidP="007C4574">
      <w:pPr>
        <w:pStyle w:val="Heading2"/>
        <w:rPr>
          <w:b/>
          <w:bCs/>
          <w:sz w:val="32"/>
          <w:szCs w:val="32"/>
          <w:u w:val="single"/>
        </w:rPr>
      </w:pPr>
      <w:bookmarkStart w:id="3" w:name="_Toc177135748"/>
      <w:r w:rsidRPr="007C4574">
        <w:rPr>
          <w:b/>
          <w:bCs/>
          <w:sz w:val="32"/>
          <w:szCs w:val="32"/>
          <w:u w:val="single"/>
        </w:rPr>
        <w:lastRenderedPageBreak/>
        <w:t>About this passport</w:t>
      </w:r>
      <w:bookmarkEnd w:id="3"/>
      <w:r w:rsidR="00C95A76">
        <w:rPr>
          <w:b/>
          <w:bCs/>
          <w:sz w:val="32"/>
          <w:szCs w:val="32"/>
          <w:u w:val="single"/>
        </w:rPr>
        <w:br/>
      </w:r>
    </w:p>
    <w:p w14:paraId="12709137" w14:textId="1B8672E5" w:rsidR="006F335A" w:rsidRDefault="00733EA2" w:rsidP="003D08D0">
      <w:pPr>
        <w:rPr>
          <w:sz w:val="28"/>
          <w:szCs w:val="28"/>
        </w:rPr>
      </w:pPr>
      <w:r w:rsidRPr="00733EA2">
        <w:rPr>
          <w:sz w:val="28"/>
          <w:szCs w:val="28"/>
        </w:rPr>
        <w:t>This passport is for you and/or anyone else involved in the care of your catheter. It should be filled out by your healthcare professional. Catheters are only inserted if there is a medical need. They must not be inserted at the request of a patient/family member alone</w:t>
      </w:r>
      <w:r w:rsidR="007C4574">
        <w:rPr>
          <w:sz w:val="28"/>
          <w:szCs w:val="28"/>
        </w:rPr>
        <w:t>.</w:t>
      </w:r>
    </w:p>
    <w:p w14:paraId="0FAA2A0C" w14:textId="77777777" w:rsidR="006F335A" w:rsidRDefault="006F335A" w:rsidP="003D08D0"/>
    <w:p w14:paraId="583E938E" w14:textId="58B9B465" w:rsidR="006F335A" w:rsidRPr="00C95A76" w:rsidRDefault="001D79B4" w:rsidP="007C4574">
      <w:pPr>
        <w:pStyle w:val="Heading2"/>
        <w:rPr>
          <w:b/>
          <w:bCs/>
          <w:sz w:val="22"/>
          <w:szCs w:val="22"/>
        </w:rPr>
      </w:pPr>
      <w:bookmarkStart w:id="4" w:name="_Toc177135749"/>
      <w:r w:rsidRPr="00C95A76">
        <w:rPr>
          <w:b/>
          <w:bCs/>
          <w:sz w:val="32"/>
          <w:szCs w:val="32"/>
        </w:rPr>
        <w:t>HOUDINI (O) Reason for Catheterisation</w:t>
      </w:r>
      <w:bookmarkEnd w:id="4"/>
      <w:r w:rsidR="00C95A76">
        <w:rPr>
          <w:b/>
          <w:bCs/>
          <w:sz w:val="32"/>
          <w:szCs w:val="32"/>
        </w:rPr>
        <w:br/>
      </w:r>
    </w:p>
    <w:p w14:paraId="3985B0F0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C122C0">
        <w:rPr>
          <w:sz w:val="32"/>
          <w:szCs w:val="32"/>
        </w:rPr>
        <w:t>aematuria - clots and heavy</w:t>
      </w:r>
    </w:p>
    <w:p w14:paraId="58E1B855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C122C0">
        <w:rPr>
          <w:sz w:val="32"/>
          <w:szCs w:val="32"/>
        </w:rPr>
        <w:t xml:space="preserve">bstruction – mechanical urology </w:t>
      </w:r>
    </w:p>
    <w:p w14:paraId="66698A37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C122C0">
        <w:rPr>
          <w:sz w:val="32"/>
          <w:szCs w:val="32"/>
        </w:rPr>
        <w:t>rology/gynaecology/perianal surgery/prolonged surgery</w:t>
      </w:r>
    </w:p>
    <w:p w14:paraId="79E84B0D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C122C0">
        <w:rPr>
          <w:sz w:val="32"/>
          <w:szCs w:val="32"/>
        </w:rPr>
        <w:t xml:space="preserve">ecubitus ulcer - to assist the healing of a perianal/sacral wound in an incontinent patient </w:t>
      </w:r>
    </w:p>
    <w:p w14:paraId="5F942137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C122C0">
        <w:rPr>
          <w:sz w:val="32"/>
          <w:szCs w:val="32"/>
        </w:rPr>
        <w:t>nput output monitoring accurate &lt; hourly or acute kidney injury when oliguric</w:t>
      </w:r>
    </w:p>
    <w:p w14:paraId="50CB1F9C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C122C0">
        <w:rPr>
          <w:sz w:val="32"/>
          <w:szCs w:val="32"/>
        </w:rPr>
        <w:t>ursing at the end of life</w:t>
      </w:r>
    </w:p>
    <w:p w14:paraId="1B887B57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C122C0">
        <w:rPr>
          <w:sz w:val="32"/>
          <w:szCs w:val="32"/>
        </w:rPr>
        <w:t>mmobilisation due to unstable fracture/spinal injury or neurological deficit (where all other methods of toileting are contraindicated)</w:t>
      </w:r>
    </w:p>
    <w:p w14:paraId="5DF08003" w14:textId="77777777" w:rsidR="006F335A" w:rsidRPr="00C122C0" w:rsidRDefault="006F335A" w:rsidP="006F335A">
      <w:pPr>
        <w:rPr>
          <w:sz w:val="32"/>
          <w:szCs w:val="32"/>
        </w:rPr>
      </w:pPr>
      <w:r w:rsidRPr="00C122C0">
        <w:rPr>
          <w:sz w:val="32"/>
          <w:szCs w:val="32"/>
        </w:rPr>
        <w:t>(</w:t>
      </w:r>
      <w:r w:rsidRPr="00C122C0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C122C0">
        <w:rPr>
          <w:sz w:val="32"/>
          <w:szCs w:val="32"/>
        </w:rPr>
        <w:t>) - other</w:t>
      </w:r>
    </w:p>
    <w:p w14:paraId="2F6AD6C6" w14:textId="77777777" w:rsidR="006F335A" w:rsidRDefault="006F335A" w:rsidP="003D08D0"/>
    <w:p w14:paraId="09BCE1F9" w14:textId="77777777" w:rsidR="006F335A" w:rsidRDefault="006F335A" w:rsidP="003D08D0"/>
    <w:p w14:paraId="5EF82557" w14:textId="77777777" w:rsidR="006F335A" w:rsidRDefault="006F335A" w:rsidP="003D08D0"/>
    <w:p w14:paraId="2C62D3CF" w14:textId="77777777" w:rsidR="006F335A" w:rsidRDefault="006F335A" w:rsidP="003D08D0"/>
    <w:p w14:paraId="377D1611" w14:textId="77777777" w:rsidR="006F335A" w:rsidRDefault="006F335A" w:rsidP="003D08D0"/>
    <w:p w14:paraId="0CA2861D" w14:textId="77777777" w:rsidR="006F335A" w:rsidRDefault="006F335A" w:rsidP="003D08D0"/>
    <w:p w14:paraId="595964BA" w14:textId="77777777" w:rsidR="006F335A" w:rsidRDefault="006F335A" w:rsidP="003D08D0"/>
    <w:p w14:paraId="49C55FC2" w14:textId="77777777" w:rsidR="006F335A" w:rsidRDefault="006F335A" w:rsidP="003D08D0"/>
    <w:p w14:paraId="71E007DA" w14:textId="26BF0921" w:rsidR="005A6DBC" w:rsidRPr="007C4574" w:rsidRDefault="005A6DBC" w:rsidP="007C4574">
      <w:pPr>
        <w:pStyle w:val="Heading1"/>
        <w:rPr>
          <w:b/>
          <w:bCs/>
          <w:u w:val="single"/>
        </w:rPr>
      </w:pPr>
      <w:bookmarkStart w:id="5" w:name="_Toc177135750"/>
      <w:r w:rsidRPr="007C4574">
        <w:rPr>
          <w:b/>
          <w:bCs/>
          <w:u w:val="single"/>
        </w:rPr>
        <w:lastRenderedPageBreak/>
        <w:t xml:space="preserve">Catheter details and </w:t>
      </w:r>
      <w:r w:rsidR="000D3894" w:rsidRPr="007C4574">
        <w:rPr>
          <w:b/>
          <w:bCs/>
          <w:u w:val="single"/>
        </w:rPr>
        <w:t>future plans</w:t>
      </w:r>
      <w:r w:rsidR="004B18F6">
        <w:rPr>
          <w:b/>
          <w:bCs/>
          <w:u w:val="single"/>
        </w:rPr>
        <w:t xml:space="preserve"> - 1</w:t>
      </w:r>
      <w:bookmarkEnd w:id="5"/>
      <w:r w:rsidR="007C4574">
        <w:rPr>
          <w:b/>
          <w:bCs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7552BF" w14:paraId="49DC0BB6" w14:textId="77777777" w:rsidTr="00264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448B" w14:textId="1CCA01D1" w:rsidR="007552BF" w:rsidRDefault="007552BF" w:rsidP="003D08D0">
            <w:bookmarkStart w:id="6" w:name="_Hlk177116439"/>
            <w:r>
              <w:t>Where Catheter inserted</w:t>
            </w:r>
            <w:r w:rsidR="00D079E5">
              <w:t xml:space="preserve"> &amp; Date</w:t>
            </w:r>
          </w:p>
          <w:p w14:paraId="36087359" w14:textId="4AF21702" w:rsidR="0053158B" w:rsidRDefault="0053158B" w:rsidP="003D08D0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BEB9" w14:textId="77777777" w:rsidR="00B36E87" w:rsidRDefault="00B36E87" w:rsidP="003D08D0"/>
          <w:p w14:paraId="0270022F" w14:textId="77777777" w:rsidR="00B36E87" w:rsidRDefault="00B36E87" w:rsidP="003D08D0"/>
          <w:p w14:paraId="7D3DE08A" w14:textId="77777777" w:rsidR="00B36E87" w:rsidRDefault="00B36E87" w:rsidP="003D08D0"/>
        </w:tc>
      </w:tr>
      <w:tr w:rsidR="007552BF" w14:paraId="181FBC3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390C2" w14:textId="5E7BABEE" w:rsidR="007552BF" w:rsidRDefault="007552BF" w:rsidP="003D08D0">
            <w:r>
              <w:t xml:space="preserve">Reason for </w:t>
            </w:r>
            <w:r w:rsidR="000306D9">
              <w:t>Catheterisation?</w:t>
            </w:r>
          </w:p>
          <w:p w14:paraId="19BA2F71" w14:textId="1CE9D311" w:rsidR="007552BF" w:rsidRDefault="007552BF" w:rsidP="003D08D0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F3E9C" w14:textId="77777777" w:rsidR="007552BF" w:rsidRDefault="007552BF" w:rsidP="003D08D0"/>
          <w:p w14:paraId="16BAD23A" w14:textId="77777777" w:rsidR="00B36E87" w:rsidRDefault="00B36E87" w:rsidP="003D08D0"/>
        </w:tc>
      </w:tr>
      <w:tr w:rsidR="00AE1845" w14:paraId="79C328DA" w14:textId="77777777" w:rsidTr="002647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897" w14:textId="24765170" w:rsidR="00AE1845" w:rsidRDefault="00440E33" w:rsidP="003D08D0">
            <w:r>
              <w:t>Reason</w:t>
            </w:r>
            <w:r w:rsidR="009A2002">
              <w:t xml:space="preserve"> for change</w:t>
            </w:r>
            <w:r w:rsidR="00755D40">
              <w:t>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5D83" w14:textId="6E5CE255" w:rsidR="00AE1845" w:rsidRDefault="00827704" w:rsidP="003D08D0">
            <w:sdt>
              <w:sdtPr>
                <w:rPr>
                  <w:rFonts w:cs="Arial"/>
                </w:rPr>
                <w:id w:val="105751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rPr>
                <w:rFonts w:cs="Arial"/>
              </w:rPr>
              <w:t xml:space="preserve"> </w:t>
            </w:r>
            <w:r w:rsidR="009A2002">
              <w:t>Planned</w:t>
            </w:r>
          </w:p>
          <w:p w14:paraId="44A762F4" w14:textId="0D813570" w:rsidR="009A2002" w:rsidRDefault="00827704" w:rsidP="003D08D0">
            <w:sdt>
              <w:sdtPr>
                <w:rPr>
                  <w:rFonts w:cs="Arial"/>
                </w:rPr>
                <w:id w:val="165271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rPr>
                <w:rFonts w:cs="Arial"/>
              </w:rPr>
              <w:t xml:space="preserve"> </w:t>
            </w:r>
            <w:r w:rsidR="009A2002">
              <w:t>Catheter Expelled</w:t>
            </w:r>
          </w:p>
          <w:p w14:paraId="7BF81E28" w14:textId="5E097C23" w:rsidR="009A2002" w:rsidRDefault="00827704" w:rsidP="003D08D0">
            <w:sdt>
              <w:sdtPr>
                <w:rPr>
                  <w:rFonts w:cs="Arial"/>
                </w:rPr>
                <w:id w:val="-44115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rPr>
                <w:rFonts w:cs="Arial"/>
              </w:rPr>
              <w:t xml:space="preserve"> </w:t>
            </w:r>
            <w:r w:rsidR="009A2002">
              <w:t xml:space="preserve">Catheter </w:t>
            </w:r>
            <w:r w:rsidR="00E45C8C">
              <w:t>Pulled</w:t>
            </w:r>
            <w:r w:rsidR="009A2002">
              <w:t xml:space="preserve"> Out</w:t>
            </w:r>
          </w:p>
          <w:p w14:paraId="4E8D08A5" w14:textId="0AB703B5" w:rsidR="00B22C28" w:rsidRDefault="00827704" w:rsidP="003D08D0">
            <w:sdt>
              <w:sdtPr>
                <w:rPr>
                  <w:rFonts w:cs="Arial"/>
                </w:rPr>
                <w:id w:val="144726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rPr>
                <w:rFonts w:cs="Arial"/>
              </w:rPr>
              <w:t xml:space="preserve"> </w:t>
            </w:r>
            <w:r w:rsidR="00B22C28">
              <w:t>Failed TWOC</w:t>
            </w:r>
          </w:p>
          <w:p w14:paraId="65BED5CE" w14:textId="6B31B625" w:rsidR="00B22C28" w:rsidRDefault="00827704" w:rsidP="003D08D0">
            <w:sdt>
              <w:sdtPr>
                <w:rPr>
                  <w:rFonts w:cs="Arial"/>
                </w:rPr>
                <w:id w:val="46161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rPr>
                <w:rFonts w:cs="Arial"/>
              </w:rPr>
              <w:t xml:space="preserve"> </w:t>
            </w:r>
            <w:r w:rsidR="00B22C28">
              <w:t xml:space="preserve">Catheter </w:t>
            </w:r>
            <w:r w:rsidR="00440E33">
              <w:t>Blockage</w:t>
            </w:r>
            <w:r w:rsidR="00B22C28">
              <w:t>/Bypassing</w:t>
            </w:r>
          </w:p>
          <w:p w14:paraId="469B0543" w14:textId="5EE7E019" w:rsidR="00B22C28" w:rsidRDefault="00827704" w:rsidP="003D08D0">
            <w:sdt>
              <w:sdtPr>
                <w:rPr>
                  <w:rFonts w:cs="Arial"/>
                </w:rPr>
                <w:id w:val="-128919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rPr>
                <w:rFonts w:cs="Arial"/>
              </w:rPr>
              <w:t xml:space="preserve"> </w:t>
            </w:r>
            <w:r w:rsidR="00B22C28">
              <w:t>Change due to symptomatic CAUTI</w:t>
            </w:r>
          </w:p>
          <w:p w14:paraId="0BA97589" w14:textId="42FF68B1" w:rsidR="00B22C28" w:rsidRDefault="00827704" w:rsidP="003D08D0">
            <w:sdt>
              <w:sdtPr>
                <w:rPr>
                  <w:rFonts w:cs="Arial"/>
                </w:rPr>
                <w:id w:val="-84284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45C8C">
              <w:t xml:space="preserve"> </w:t>
            </w:r>
            <w:r w:rsidR="00B22C28">
              <w:t>Other</w:t>
            </w:r>
          </w:p>
          <w:p w14:paraId="4F3D3265" w14:textId="76E5117D" w:rsidR="00D079E5" w:rsidRDefault="00D079E5" w:rsidP="003D08D0"/>
        </w:tc>
      </w:tr>
      <w:tr w:rsidR="00B30AC3" w14:paraId="76A8218B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D1098" w14:textId="62D8EBA8" w:rsidR="00B30AC3" w:rsidRDefault="00CF11A2" w:rsidP="003D08D0">
            <w:r>
              <w:t>Prophylaxis a</w:t>
            </w:r>
            <w:r w:rsidR="00B44EE1">
              <w:t>ntibiotics to be given at insertion?</w:t>
            </w:r>
          </w:p>
          <w:p w14:paraId="75335CE0" w14:textId="3DD01DCE" w:rsidR="00B44EE1" w:rsidRDefault="00827704" w:rsidP="003D08D0">
            <w:sdt>
              <w:sdtPr>
                <w:rPr>
                  <w:rFonts w:cs="Arial"/>
                </w:rPr>
                <w:id w:val="15149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44EE1">
              <w:t>Y</w:t>
            </w:r>
            <w:r w:rsidR="00131551">
              <w:t>es</w:t>
            </w:r>
            <w:r w:rsidR="00CF11A2">
              <w:t xml:space="preserve"> </w:t>
            </w:r>
            <w:sdt>
              <w:sdtPr>
                <w:id w:val="-49595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4EE1">
              <w:t>N</w:t>
            </w:r>
            <w:r w:rsidR="00131551">
              <w:t>o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CE9C3" w14:textId="01ADA512" w:rsidR="00B30AC3" w:rsidRDefault="00B44EE1" w:rsidP="003D08D0">
            <w:r>
              <w:t xml:space="preserve">Details &amp; Review Date </w:t>
            </w:r>
          </w:p>
          <w:p w14:paraId="424B6DCC" w14:textId="77777777" w:rsidR="00491A06" w:rsidRDefault="00491A06" w:rsidP="003D08D0"/>
          <w:p w14:paraId="7B821055" w14:textId="77777777" w:rsidR="00491A06" w:rsidRDefault="00491A06" w:rsidP="003D08D0"/>
          <w:p w14:paraId="4E7EEF1E" w14:textId="78F5200C" w:rsidR="00491A06" w:rsidRDefault="00491A06" w:rsidP="003D08D0"/>
        </w:tc>
      </w:tr>
      <w:tr w:rsidR="00B30AC3" w14:paraId="1D187552" w14:textId="77777777" w:rsidTr="002647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E2B0" w14:textId="6A1F0050" w:rsidR="00B30AC3" w:rsidRDefault="00B1206C" w:rsidP="003D08D0">
            <w:r>
              <w:t xml:space="preserve">Type </w:t>
            </w:r>
            <w:r w:rsidR="00A30C40">
              <w:t>of Catheter</w:t>
            </w:r>
            <w:r w:rsidR="00755D40">
              <w:t>?</w:t>
            </w:r>
          </w:p>
          <w:p w14:paraId="26C6F686" w14:textId="4ECD4BA5" w:rsidR="00A30C40" w:rsidRDefault="00827704" w:rsidP="003D08D0">
            <w:sdt>
              <w:sdtPr>
                <w:rPr>
                  <w:rFonts w:cs="Arial"/>
                </w:rPr>
                <w:id w:val="89563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55D40">
              <w:t xml:space="preserve"> </w:t>
            </w:r>
            <w:r w:rsidR="00A30C40">
              <w:t>Long term</w:t>
            </w:r>
          </w:p>
          <w:p w14:paraId="5127DD13" w14:textId="4DF856E4" w:rsidR="00755D40" w:rsidRDefault="00827704" w:rsidP="003D08D0">
            <w:sdt>
              <w:sdtPr>
                <w:rPr>
                  <w:rFonts w:cs="Arial"/>
                </w:rPr>
                <w:id w:val="-205522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55D40">
              <w:t xml:space="preserve"> Short term</w:t>
            </w:r>
          </w:p>
          <w:p w14:paraId="14F79451" w14:textId="64ECE92F" w:rsidR="00755D40" w:rsidRDefault="006024EC" w:rsidP="003D08D0">
            <w:r>
              <w:t xml:space="preserve">Silicone, PTFE, </w:t>
            </w:r>
            <w:r w:rsidR="00714B50">
              <w:t>hydrogel.</w:t>
            </w:r>
          </w:p>
          <w:p w14:paraId="0F3D09F7" w14:textId="6D1EB0AD" w:rsidR="002C5735" w:rsidRDefault="002C5735" w:rsidP="003D08D0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19C0" w14:textId="77777777" w:rsidR="00B30AC3" w:rsidRDefault="00A30C40" w:rsidP="003D08D0">
            <w:r>
              <w:t>Sticker</w:t>
            </w:r>
          </w:p>
          <w:p w14:paraId="519BAAF6" w14:textId="77777777" w:rsidR="00A30C40" w:rsidRDefault="00A30C40" w:rsidP="003D08D0"/>
          <w:p w14:paraId="32CF3A83" w14:textId="77777777" w:rsidR="00A30C40" w:rsidRDefault="00A30C40" w:rsidP="003D08D0"/>
          <w:p w14:paraId="10C7040A" w14:textId="77777777" w:rsidR="00A30C40" w:rsidRDefault="00A30C40" w:rsidP="003D08D0"/>
          <w:p w14:paraId="33B40B0B" w14:textId="49766D7D" w:rsidR="00A30C40" w:rsidRDefault="00A30C40" w:rsidP="003D08D0"/>
        </w:tc>
      </w:tr>
      <w:tr w:rsidR="00CF11A2" w14:paraId="604788DE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7C204" w14:textId="77777777" w:rsidR="0009745A" w:rsidRDefault="0009745A" w:rsidP="003D08D0">
            <w:r>
              <w:t>Expiry</w:t>
            </w:r>
          </w:p>
          <w:p w14:paraId="2686BD69" w14:textId="1A1D2882" w:rsidR="0009745A" w:rsidRDefault="0009745A" w:rsidP="003D08D0">
            <w:r>
              <w:t xml:space="preserve"> Date</w:t>
            </w:r>
          </w:p>
          <w:p w14:paraId="5D73FD0B" w14:textId="2B96249C" w:rsidR="0009745A" w:rsidRDefault="0009745A" w:rsidP="003D08D0"/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3B55A" w14:textId="77777777" w:rsidR="0009745A" w:rsidRDefault="0009745A" w:rsidP="003D08D0"/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22C67" w14:textId="3F4B50F6" w:rsidR="0009745A" w:rsidRDefault="0009745A" w:rsidP="003D08D0">
            <w:r>
              <w:t>Ball</w:t>
            </w:r>
            <w:r w:rsidR="004B18F6">
              <w:t>o</w:t>
            </w:r>
            <w:r>
              <w:t xml:space="preserve">on </w:t>
            </w:r>
          </w:p>
          <w:p w14:paraId="720B39B9" w14:textId="77777777" w:rsidR="0009745A" w:rsidRDefault="0009745A" w:rsidP="003D08D0">
            <w:r>
              <w:t>Size</w:t>
            </w:r>
          </w:p>
          <w:p w14:paraId="50B2FAA3" w14:textId="17EFC077" w:rsidR="0009745A" w:rsidRDefault="0009745A" w:rsidP="003D08D0">
            <w:r>
              <w:t>Mls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46FD0" w14:textId="5B39BA75" w:rsidR="0009745A" w:rsidRDefault="0009745A" w:rsidP="003D08D0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E7F9E" w14:textId="4615A011" w:rsidR="00305EC7" w:rsidRDefault="00F06CF8" w:rsidP="003D08D0">
            <w:r>
              <w:t>Charrier</w:t>
            </w:r>
            <w:r w:rsidR="00A531A2">
              <w:t>e</w:t>
            </w:r>
          </w:p>
          <w:p w14:paraId="132947C2" w14:textId="77777777" w:rsidR="0009745A" w:rsidRDefault="0009745A" w:rsidP="003D08D0">
            <w:r>
              <w:t>Size</w:t>
            </w:r>
          </w:p>
          <w:p w14:paraId="5BF058DD" w14:textId="067B80F1" w:rsidR="00305EC7" w:rsidRDefault="00305EC7" w:rsidP="003D08D0"/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E010F" w14:textId="77777777" w:rsidR="0009745A" w:rsidRDefault="0009745A" w:rsidP="003D08D0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B7012" w14:textId="7132A4C7" w:rsidR="0009745A" w:rsidRDefault="0009745A" w:rsidP="003D08D0">
            <w:r>
              <w:t>Batch Number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24F43" w14:textId="18890779" w:rsidR="0009745A" w:rsidRDefault="0009745A" w:rsidP="003D08D0"/>
        </w:tc>
      </w:tr>
      <w:tr w:rsidR="00A30C40" w14:paraId="7DA0C775" w14:textId="77777777" w:rsidTr="002647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8C4" w14:textId="5A019E04" w:rsidR="00A30C40" w:rsidRDefault="00305EC7" w:rsidP="003D08D0">
            <w:r>
              <w:t>Lubrication</w:t>
            </w:r>
            <w:r w:rsidR="00816B5E">
              <w:t xml:space="preserve"> / Anaesthetic gel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8DC6" w14:textId="77777777" w:rsidR="00A30C40" w:rsidRDefault="00A30C40" w:rsidP="003D08D0"/>
        </w:tc>
      </w:tr>
      <w:tr w:rsidR="00A30C40" w14:paraId="3B1A2EF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87F10" w14:textId="59F35F1D" w:rsidR="009D6ECE" w:rsidRDefault="009D6ECE" w:rsidP="003D08D0">
            <w:r w:rsidRPr="009D6ECE">
              <w:t>Urine Drainage System in use</w:t>
            </w:r>
          </w:p>
          <w:p w14:paraId="05314522" w14:textId="6B53ED6E" w:rsidR="00A30C40" w:rsidRDefault="00A30C40" w:rsidP="003D08D0">
            <w:r>
              <w:t>Leg bag/bed bag/valve</w:t>
            </w:r>
          </w:p>
          <w:p w14:paraId="5653F4B6" w14:textId="4B97331B" w:rsidR="00B01925" w:rsidRDefault="00B01925" w:rsidP="003D08D0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FBB1D" w14:textId="77777777" w:rsidR="00A30C40" w:rsidRDefault="00A30C40" w:rsidP="003D08D0"/>
        </w:tc>
      </w:tr>
      <w:tr w:rsidR="00A30C40" w14:paraId="61297CBA" w14:textId="77777777" w:rsidTr="002647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4CDA" w14:textId="77777777" w:rsidR="00A30C40" w:rsidRDefault="00A30C40" w:rsidP="003D08D0">
            <w:r>
              <w:t>Type of stabilisatio</w:t>
            </w:r>
            <w:r w:rsidR="00B01925">
              <w:t>n</w:t>
            </w:r>
          </w:p>
          <w:p w14:paraId="3ED79753" w14:textId="5474E970" w:rsidR="00B01925" w:rsidRDefault="00B01925" w:rsidP="00A531A2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339A" w14:textId="2A6AD88A" w:rsidR="00A30C40" w:rsidRDefault="00827704" w:rsidP="003D08D0">
            <w:sdt>
              <w:sdtPr>
                <w:rPr>
                  <w:rFonts w:cs="Arial"/>
                </w:rPr>
                <w:id w:val="136756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531A2">
              <w:t xml:space="preserve">YES </w:t>
            </w:r>
            <w:sdt>
              <w:sdtPr>
                <w:id w:val="203005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31A2">
              <w:t>NO</w:t>
            </w:r>
          </w:p>
        </w:tc>
      </w:tr>
      <w:tr w:rsidR="00097776" w14:paraId="1B878251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45DDC" w14:textId="77777777" w:rsidR="00097776" w:rsidRDefault="00726ADD" w:rsidP="003D08D0">
            <w:r>
              <w:t xml:space="preserve">Any complications during </w:t>
            </w:r>
            <w:r w:rsidR="00B36E87">
              <w:t>Catheterisation?</w:t>
            </w:r>
          </w:p>
          <w:p w14:paraId="4C47C387" w14:textId="77777777" w:rsidR="00131551" w:rsidRDefault="00131551" w:rsidP="003D08D0"/>
          <w:p w14:paraId="0B29BCC6" w14:textId="2F8D511A" w:rsidR="0053158B" w:rsidRDefault="0053158B" w:rsidP="003D08D0">
            <w:r>
              <w:t xml:space="preserve">Onward </w:t>
            </w:r>
            <w:r w:rsidR="008F18BC">
              <w:t>referral?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B3959" w14:textId="0ABDA36D" w:rsidR="00097776" w:rsidRDefault="00827704" w:rsidP="003D08D0">
            <w:sdt>
              <w:sdtPr>
                <w:rPr>
                  <w:rFonts w:cs="Arial"/>
                </w:rPr>
                <w:id w:val="104601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6E87">
              <w:t>YES</w:t>
            </w:r>
            <w:r w:rsidR="00A531A2">
              <w:t xml:space="preserve"> </w:t>
            </w:r>
            <w:sdt>
              <w:sdtPr>
                <w:id w:val="15393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6E87">
              <w:t>NO</w:t>
            </w:r>
          </w:p>
          <w:p w14:paraId="075F00C4" w14:textId="77777777" w:rsidR="00B36E87" w:rsidRDefault="00B36E87" w:rsidP="003D08D0">
            <w:r>
              <w:t>Details:</w:t>
            </w:r>
          </w:p>
          <w:p w14:paraId="26A69862" w14:textId="77777777" w:rsidR="00B36E87" w:rsidRDefault="00B36E87" w:rsidP="003D08D0"/>
          <w:p w14:paraId="456F0C48" w14:textId="77777777" w:rsidR="00B36E87" w:rsidRDefault="00B36E87" w:rsidP="003D08D0"/>
          <w:p w14:paraId="671381CF" w14:textId="77777777" w:rsidR="00B36E87" w:rsidRDefault="00B36E87" w:rsidP="003D08D0"/>
          <w:p w14:paraId="5B3BADCD" w14:textId="5B6D2BFC" w:rsidR="00B36E87" w:rsidRDefault="00B36E87" w:rsidP="003D08D0"/>
        </w:tc>
      </w:tr>
      <w:tr w:rsidR="00E025E5" w14:paraId="6CDFB08D" w14:textId="77777777" w:rsidTr="002647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415E" w14:textId="6A7EF4D7" w:rsidR="00E025E5" w:rsidRDefault="00B01925" w:rsidP="003D08D0">
            <w:r>
              <w:t>Date of next planned catheter change</w:t>
            </w:r>
            <w:r w:rsidR="00816B5E">
              <w:t>/TWOC</w:t>
            </w:r>
            <w:r w:rsidR="00E45C8C">
              <w:t>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97B4" w14:textId="77777777" w:rsidR="00E025E5" w:rsidRDefault="00E025E5" w:rsidP="003D08D0"/>
        </w:tc>
      </w:tr>
      <w:tr w:rsidR="00305EC7" w14:paraId="5F8B4A58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D0269" w14:textId="0A4A9D99" w:rsidR="002647DF" w:rsidRPr="002647DF" w:rsidRDefault="00B36E87" w:rsidP="002647DF">
            <w:r>
              <w:t>Catheter can be changed in Community?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03FB5" w14:textId="4807E8A0" w:rsidR="00B36E87" w:rsidRDefault="00827704" w:rsidP="003D08D0">
            <w:sdt>
              <w:sdtPr>
                <w:rPr>
                  <w:rFonts w:cs="Arial"/>
                </w:rPr>
                <w:id w:val="-9478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6E87">
              <w:t>Y</w:t>
            </w:r>
            <w:r w:rsidR="000306D9">
              <w:t>ES</w:t>
            </w:r>
            <w:r w:rsidR="00A531A2">
              <w:t xml:space="preserve"> </w:t>
            </w:r>
            <w:sdt>
              <w:sdtPr>
                <w:id w:val="-96365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5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6E87">
              <w:t>N</w:t>
            </w:r>
            <w:r w:rsidR="000306D9">
              <w:t>O</w:t>
            </w:r>
          </w:p>
          <w:p w14:paraId="1AF2614B" w14:textId="21E17AD4" w:rsidR="00B36E87" w:rsidRDefault="00B36E87" w:rsidP="003D08D0"/>
        </w:tc>
      </w:tr>
      <w:tr w:rsidR="009D6ECE" w14:paraId="203253EC" w14:textId="77777777" w:rsidTr="002647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57B8" w14:textId="3F521FF3" w:rsidR="00491A06" w:rsidRDefault="00491A06" w:rsidP="0053158B">
            <w:r>
              <w:t>Signature &amp; Date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DFF3" w14:textId="77777777" w:rsidR="00491A06" w:rsidRDefault="00491A06" w:rsidP="003D08D0"/>
          <w:p w14:paraId="60470908" w14:textId="77777777" w:rsidR="00E45C8C" w:rsidRDefault="00E45C8C" w:rsidP="003D08D0"/>
        </w:tc>
      </w:tr>
    </w:tbl>
    <w:bookmarkEnd w:id="6"/>
    <w:p w14:paraId="574B4E62" w14:textId="23D395C0" w:rsidR="00C07F52" w:rsidRPr="004B18F6" w:rsidRDefault="00C07F52" w:rsidP="00C07F52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 w:rsid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- 2</w:t>
      </w:r>
      <w:r w:rsid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C07F52" w14:paraId="35E74228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F3F" w14:textId="77777777" w:rsidR="00C07F52" w:rsidRDefault="00C07F52" w:rsidP="002A4519">
            <w:r>
              <w:t>Where Catheter inserted &amp; Date</w:t>
            </w:r>
          </w:p>
          <w:p w14:paraId="6189486F" w14:textId="77777777" w:rsidR="00C07F52" w:rsidRDefault="00C07F52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099" w14:textId="77777777" w:rsidR="00C07F52" w:rsidRDefault="00C07F52" w:rsidP="002A4519"/>
          <w:p w14:paraId="7DFFDB75" w14:textId="77777777" w:rsidR="00C07F52" w:rsidRDefault="00C07F52" w:rsidP="002A4519"/>
          <w:p w14:paraId="5B931DB3" w14:textId="77777777" w:rsidR="00C07F52" w:rsidRDefault="00C07F52" w:rsidP="002A4519"/>
        </w:tc>
      </w:tr>
      <w:tr w:rsidR="00C07F52" w14:paraId="08CFA421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1C21D" w14:textId="77777777" w:rsidR="00C07F52" w:rsidRDefault="00C07F52" w:rsidP="002A4519">
            <w:r>
              <w:t>Reason for Catheterisation?</w:t>
            </w:r>
          </w:p>
          <w:p w14:paraId="06E09440" w14:textId="77777777" w:rsidR="00C07F52" w:rsidRDefault="00C07F52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41A30" w14:textId="77777777" w:rsidR="00C07F52" w:rsidRDefault="00C07F52" w:rsidP="002A4519"/>
          <w:p w14:paraId="628D9374" w14:textId="77777777" w:rsidR="00C07F52" w:rsidRDefault="00C07F52" w:rsidP="002A4519"/>
          <w:p w14:paraId="6C5EB842" w14:textId="77777777" w:rsidR="00C07F52" w:rsidRDefault="00C07F52" w:rsidP="002A4519"/>
        </w:tc>
      </w:tr>
      <w:tr w:rsidR="00C07F52" w14:paraId="5BFE0BD9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C0C" w14:textId="77777777" w:rsidR="00C07F52" w:rsidRDefault="00C07F52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3BD5" w14:textId="77777777" w:rsidR="00C07F52" w:rsidRDefault="00827704" w:rsidP="002A4519">
            <w:sdt>
              <w:sdtPr>
                <w:rPr>
                  <w:rFonts w:cs="Arial"/>
                </w:rPr>
                <w:id w:val="214107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rPr>
                <w:rFonts w:cs="Arial"/>
              </w:rPr>
              <w:t xml:space="preserve"> </w:t>
            </w:r>
            <w:r w:rsidR="00C07F52">
              <w:t>Planned</w:t>
            </w:r>
          </w:p>
          <w:p w14:paraId="49061B31" w14:textId="77777777" w:rsidR="00C07F52" w:rsidRDefault="00827704" w:rsidP="002A4519">
            <w:sdt>
              <w:sdtPr>
                <w:rPr>
                  <w:rFonts w:cs="Arial"/>
                </w:rPr>
                <w:id w:val="-6346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rPr>
                <w:rFonts w:cs="Arial"/>
              </w:rPr>
              <w:t xml:space="preserve"> </w:t>
            </w:r>
            <w:r w:rsidR="00C07F52">
              <w:t>Catheter Expelled</w:t>
            </w:r>
          </w:p>
          <w:p w14:paraId="0A4E0537" w14:textId="77777777" w:rsidR="00C07F52" w:rsidRDefault="00827704" w:rsidP="002A4519">
            <w:sdt>
              <w:sdtPr>
                <w:rPr>
                  <w:rFonts w:cs="Arial"/>
                </w:rPr>
                <w:id w:val="-186534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rPr>
                <w:rFonts w:cs="Arial"/>
              </w:rPr>
              <w:t xml:space="preserve"> </w:t>
            </w:r>
            <w:r w:rsidR="00C07F52">
              <w:t>Catheter Pulled Out</w:t>
            </w:r>
          </w:p>
          <w:p w14:paraId="6E2ABD5C" w14:textId="77777777" w:rsidR="00C07F52" w:rsidRDefault="00827704" w:rsidP="002A4519">
            <w:sdt>
              <w:sdtPr>
                <w:rPr>
                  <w:rFonts w:cs="Arial"/>
                </w:rPr>
                <w:id w:val="-145663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rPr>
                <w:rFonts w:cs="Arial"/>
              </w:rPr>
              <w:t xml:space="preserve"> </w:t>
            </w:r>
            <w:r w:rsidR="00C07F52">
              <w:t>Failed TWOC</w:t>
            </w:r>
          </w:p>
          <w:p w14:paraId="78AF5CF7" w14:textId="77777777" w:rsidR="00C07F52" w:rsidRDefault="00827704" w:rsidP="002A4519">
            <w:sdt>
              <w:sdtPr>
                <w:rPr>
                  <w:rFonts w:cs="Arial"/>
                </w:rPr>
                <w:id w:val="28870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rPr>
                <w:rFonts w:cs="Arial"/>
              </w:rPr>
              <w:t xml:space="preserve"> </w:t>
            </w:r>
            <w:r w:rsidR="00C07F52">
              <w:t>Catheter Blockage/Bypassing</w:t>
            </w:r>
          </w:p>
          <w:p w14:paraId="7A8E7B52" w14:textId="77777777" w:rsidR="00C07F52" w:rsidRDefault="00827704" w:rsidP="002A4519">
            <w:sdt>
              <w:sdtPr>
                <w:rPr>
                  <w:rFonts w:cs="Arial"/>
                </w:rPr>
                <w:id w:val="96700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rPr>
                <w:rFonts w:cs="Arial"/>
              </w:rPr>
              <w:t xml:space="preserve"> </w:t>
            </w:r>
            <w:r w:rsidR="00C07F52">
              <w:t>Change due to symptomatic CAUTI</w:t>
            </w:r>
          </w:p>
          <w:p w14:paraId="471DE1EA" w14:textId="77777777" w:rsidR="00C07F52" w:rsidRDefault="00827704" w:rsidP="002A4519">
            <w:sdt>
              <w:sdtPr>
                <w:rPr>
                  <w:rFonts w:cs="Arial"/>
                </w:rPr>
                <w:id w:val="-128156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 Other</w:t>
            </w:r>
          </w:p>
          <w:p w14:paraId="6070A1DA" w14:textId="77777777" w:rsidR="00C07F52" w:rsidRDefault="00C07F52" w:rsidP="002A4519"/>
        </w:tc>
      </w:tr>
      <w:tr w:rsidR="00C07F52" w14:paraId="26EF7BF1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97400" w14:textId="77777777" w:rsidR="00C07F52" w:rsidRDefault="00C07F52" w:rsidP="002A4519">
            <w:r>
              <w:t>Prophylaxis antibiotics to be given at insertion?</w:t>
            </w:r>
          </w:p>
          <w:p w14:paraId="3783FA9E" w14:textId="77777777" w:rsidR="00C07F52" w:rsidRDefault="00827704" w:rsidP="002A4519">
            <w:sdt>
              <w:sdtPr>
                <w:rPr>
                  <w:rFonts w:cs="Arial"/>
                </w:rPr>
                <w:id w:val="-183760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Yes </w:t>
            </w:r>
            <w:sdt>
              <w:sdtPr>
                <w:id w:val="8806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7F52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25856" w14:textId="77777777" w:rsidR="00C07F52" w:rsidRDefault="00C07F52" w:rsidP="002A4519">
            <w:r>
              <w:t xml:space="preserve">Details &amp; Review Date </w:t>
            </w:r>
          </w:p>
          <w:p w14:paraId="6F73CC62" w14:textId="77777777" w:rsidR="00C07F52" w:rsidRDefault="00C07F52" w:rsidP="002A4519"/>
          <w:p w14:paraId="3F93DF6F" w14:textId="77777777" w:rsidR="00C07F52" w:rsidRDefault="00C07F52" w:rsidP="002A4519"/>
        </w:tc>
      </w:tr>
      <w:tr w:rsidR="00C07F52" w14:paraId="7FDE99FA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A57D" w14:textId="77777777" w:rsidR="00C07F52" w:rsidRDefault="00C07F52" w:rsidP="002A4519">
            <w:r>
              <w:t>Type of Catheter?</w:t>
            </w:r>
          </w:p>
          <w:p w14:paraId="65439D8D" w14:textId="77777777" w:rsidR="00C07F52" w:rsidRDefault="00827704" w:rsidP="002A4519">
            <w:sdt>
              <w:sdtPr>
                <w:rPr>
                  <w:rFonts w:cs="Arial"/>
                </w:rPr>
                <w:id w:val="46879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 Long term</w:t>
            </w:r>
          </w:p>
          <w:p w14:paraId="6E000EB3" w14:textId="77777777" w:rsidR="00C07F52" w:rsidRDefault="00827704" w:rsidP="002A4519">
            <w:sdt>
              <w:sdtPr>
                <w:rPr>
                  <w:rFonts w:cs="Arial"/>
                </w:rPr>
                <w:id w:val="-27856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 Short term</w:t>
            </w:r>
          </w:p>
          <w:p w14:paraId="1340D920" w14:textId="664619C4" w:rsidR="00C07F52" w:rsidRDefault="00C07F52" w:rsidP="002A4519">
            <w:r>
              <w:t xml:space="preserve">Silicone, PTFE, </w:t>
            </w:r>
            <w:r w:rsidR="00714B50">
              <w:t>hydrogel.</w:t>
            </w:r>
          </w:p>
          <w:p w14:paraId="39D649E9" w14:textId="77777777" w:rsidR="00C07F52" w:rsidRDefault="00C07F52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CB4" w14:textId="77777777" w:rsidR="00C07F52" w:rsidRDefault="00C07F52" w:rsidP="002A4519">
            <w:r>
              <w:t>Sticker</w:t>
            </w:r>
          </w:p>
          <w:p w14:paraId="27318629" w14:textId="77777777" w:rsidR="00C07F52" w:rsidRDefault="00C07F52" w:rsidP="002A4519"/>
          <w:p w14:paraId="31F4949C" w14:textId="77777777" w:rsidR="00C07F52" w:rsidRDefault="00C07F52" w:rsidP="002A4519"/>
          <w:p w14:paraId="0EF5E39D" w14:textId="77777777" w:rsidR="00C07F52" w:rsidRDefault="00C07F52" w:rsidP="002A4519"/>
          <w:p w14:paraId="0A29C7B1" w14:textId="77777777" w:rsidR="00C07F52" w:rsidRDefault="00C07F52" w:rsidP="002A4519"/>
        </w:tc>
      </w:tr>
      <w:tr w:rsidR="004B18F6" w14:paraId="62B9C56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6135E" w14:textId="77777777" w:rsidR="00C07F52" w:rsidRDefault="00C07F52" w:rsidP="002A4519">
            <w:r>
              <w:t>Expiry</w:t>
            </w:r>
          </w:p>
          <w:p w14:paraId="5EE1C740" w14:textId="77777777" w:rsidR="00C07F52" w:rsidRDefault="00C07F52" w:rsidP="002A4519">
            <w:r>
              <w:t xml:space="preserve"> Date</w:t>
            </w:r>
          </w:p>
          <w:p w14:paraId="16A5D4BE" w14:textId="77777777" w:rsidR="00C07F52" w:rsidRDefault="00C07F52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F457A" w14:textId="77777777" w:rsidR="00C07F52" w:rsidRDefault="00C07F52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94BF5" w14:textId="3A310769" w:rsidR="00C07F52" w:rsidRDefault="00C07F52" w:rsidP="002A4519">
            <w:r>
              <w:t>Ballo</w:t>
            </w:r>
            <w:r w:rsidR="004B18F6">
              <w:t>o</w:t>
            </w:r>
            <w:r>
              <w:t xml:space="preserve">n </w:t>
            </w:r>
          </w:p>
          <w:p w14:paraId="1A63F2E9" w14:textId="77777777" w:rsidR="00C07F52" w:rsidRDefault="00C07F52" w:rsidP="002A4519">
            <w:r>
              <w:t>Size</w:t>
            </w:r>
          </w:p>
          <w:p w14:paraId="076AA6B2" w14:textId="77777777" w:rsidR="00C07F52" w:rsidRDefault="00C07F52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9AA2C" w14:textId="77777777" w:rsidR="00C07F52" w:rsidRDefault="00C07F52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2139B" w14:textId="77777777" w:rsidR="00C07F52" w:rsidRDefault="00C07F52" w:rsidP="002A4519">
            <w:r>
              <w:t>Charriere</w:t>
            </w:r>
          </w:p>
          <w:p w14:paraId="1CC6EEF0" w14:textId="77777777" w:rsidR="00C07F52" w:rsidRDefault="00C07F52" w:rsidP="002A4519">
            <w:r>
              <w:t>Size</w:t>
            </w:r>
          </w:p>
          <w:p w14:paraId="16C9278F" w14:textId="77777777" w:rsidR="00C07F52" w:rsidRDefault="00C07F52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F5F88" w14:textId="77777777" w:rsidR="00C07F52" w:rsidRDefault="00C07F52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0C24C" w14:textId="77777777" w:rsidR="00C07F52" w:rsidRDefault="00C07F52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A8192" w14:textId="77777777" w:rsidR="00C07F52" w:rsidRDefault="00C07F52" w:rsidP="002A4519"/>
        </w:tc>
      </w:tr>
      <w:tr w:rsidR="00C07F52" w14:paraId="406CE02B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15DC" w14:textId="77777777" w:rsidR="00C07F52" w:rsidRDefault="00C07F52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46ED" w14:textId="77777777" w:rsidR="00C07F52" w:rsidRDefault="00C07F52" w:rsidP="002A4519"/>
        </w:tc>
      </w:tr>
      <w:tr w:rsidR="00C07F52" w14:paraId="281EDF5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0A505" w14:textId="77777777" w:rsidR="00C07F52" w:rsidRDefault="00C07F52" w:rsidP="002A4519">
            <w:r w:rsidRPr="009D6ECE">
              <w:t>Urine Drainage System in use</w:t>
            </w:r>
          </w:p>
          <w:p w14:paraId="64276AA9" w14:textId="77777777" w:rsidR="00C07F52" w:rsidRDefault="00C07F52" w:rsidP="002A4519">
            <w:r>
              <w:t>Leg bag/bed bag/valve</w:t>
            </w:r>
          </w:p>
          <w:p w14:paraId="7623D377" w14:textId="77777777" w:rsidR="00C07F52" w:rsidRDefault="00C07F52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46A4D" w14:textId="77777777" w:rsidR="00C07F52" w:rsidRDefault="00C07F52" w:rsidP="002A4519"/>
        </w:tc>
      </w:tr>
      <w:tr w:rsidR="00C07F52" w14:paraId="37FC43C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F95B" w14:textId="77777777" w:rsidR="00C07F52" w:rsidRDefault="00C07F52" w:rsidP="002A4519">
            <w:r>
              <w:t>Type of stabilisation</w:t>
            </w:r>
          </w:p>
          <w:p w14:paraId="2049FA97" w14:textId="77777777" w:rsidR="00C07F52" w:rsidRDefault="00C07F52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739" w14:textId="77777777" w:rsidR="00C07F52" w:rsidRDefault="00827704" w:rsidP="002A4519">
            <w:sdt>
              <w:sdtPr>
                <w:rPr>
                  <w:rFonts w:cs="Arial"/>
                </w:rPr>
                <w:id w:val="208171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YES </w:t>
            </w:r>
            <w:sdt>
              <w:sdtPr>
                <w:id w:val="82339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7F52">
              <w:t>NO</w:t>
            </w:r>
          </w:p>
        </w:tc>
      </w:tr>
      <w:tr w:rsidR="00C07F52" w14:paraId="51A60F3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0FC9D" w14:textId="77777777" w:rsidR="00C07F52" w:rsidRDefault="00C07F52" w:rsidP="002A4519">
            <w:r>
              <w:t>Any complications during Catheterisation?</w:t>
            </w:r>
          </w:p>
          <w:p w14:paraId="7DA7EC45" w14:textId="77777777" w:rsidR="00C07F52" w:rsidRDefault="00C07F52" w:rsidP="002A4519"/>
          <w:p w14:paraId="2E202015" w14:textId="77777777" w:rsidR="00C07F52" w:rsidRDefault="00C07F52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B99C7" w14:textId="77777777" w:rsidR="00C07F52" w:rsidRDefault="00827704" w:rsidP="002A4519">
            <w:sdt>
              <w:sdtPr>
                <w:rPr>
                  <w:rFonts w:cs="Arial"/>
                </w:rPr>
                <w:id w:val="165201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YES </w:t>
            </w:r>
            <w:sdt>
              <w:sdtPr>
                <w:id w:val="161902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7F52">
              <w:t>NO</w:t>
            </w:r>
          </w:p>
          <w:p w14:paraId="1DC71A19" w14:textId="77777777" w:rsidR="00C07F52" w:rsidRDefault="00C07F52" w:rsidP="002A4519">
            <w:r>
              <w:t>Details:</w:t>
            </w:r>
          </w:p>
          <w:p w14:paraId="7A40EA66" w14:textId="77777777" w:rsidR="00C07F52" w:rsidRDefault="00C07F52" w:rsidP="002A4519"/>
          <w:p w14:paraId="276D4989" w14:textId="77777777" w:rsidR="00C07F52" w:rsidRDefault="00C07F52" w:rsidP="002A4519"/>
          <w:p w14:paraId="26AAD7A0" w14:textId="77777777" w:rsidR="00C07F52" w:rsidRDefault="00C07F52" w:rsidP="002A4519"/>
          <w:p w14:paraId="031EDA37" w14:textId="77777777" w:rsidR="00C07F52" w:rsidRDefault="00C07F52" w:rsidP="002A4519"/>
        </w:tc>
      </w:tr>
      <w:tr w:rsidR="00C07F52" w14:paraId="7884366F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F418" w14:textId="77777777" w:rsidR="00C07F52" w:rsidRDefault="00C07F52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2D44" w14:textId="77777777" w:rsidR="00C07F52" w:rsidRDefault="00C07F52" w:rsidP="002A4519"/>
        </w:tc>
      </w:tr>
      <w:tr w:rsidR="00C07F52" w14:paraId="711C230B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92B07" w14:textId="77777777" w:rsidR="00C07F52" w:rsidRPr="002647DF" w:rsidRDefault="00C07F52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42B40" w14:textId="31004D8A" w:rsidR="00C07F52" w:rsidRDefault="00827704" w:rsidP="002A4519">
            <w:sdt>
              <w:sdtPr>
                <w:rPr>
                  <w:rFonts w:cs="Arial"/>
                </w:rPr>
                <w:id w:val="178338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7F52">
              <w:t xml:space="preserve">YES </w:t>
            </w:r>
            <w:sdt>
              <w:sdtPr>
                <w:id w:val="-24418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F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07F52">
              <w:t>NO</w:t>
            </w:r>
          </w:p>
        </w:tc>
      </w:tr>
      <w:tr w:rsidR="00C07F52" w14:paraId="7451F4B8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34E" w14:textId="77777777" w:rsidR="00C07F52" w:rsidRDefault="00C07F52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058" w14:textId="77777777" w:rsidR="00C07F52" w:rsidRDefault="00C07F52" w:rsidP="002A4519"/>
          <w:p w14:paraId="11AEA739" w14:textId="77777777" w:rsidR="00C07F52" w:rsidRDefault="00C07F52" w:rsidP="002A4519"/>
        </w:tc>
      </w:tr>
    </w:tbl>
    <w:p w14:paraId="2B118147" w14:textId="4185CACA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- 3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4FE126D4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F8B" w14:textId="77777777" w:rsidR="004B18F6" w:rsidRDefault="004B18F6" w:rsidP="002A4519">
            <w:r>
              <w:t>Where Catheter inserted &amp; Date</w:t>
            </w:r>
          </w:p>
          <w:p w14:paraId="698D5DA9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840" w14:textId="77777777" w:rsidR="004B18F6" w:rsidRDefault="004B18F6" w:rsidP="002A4519"/>
          <w:p w14:paraId="486232C1" w14:textId="77777777" w:rsidR="004B18F6" w:rsidRDefault="004B18F6" w:rsidP="002A4519"/>
          <w:p w14:paraId="7A41F857" w14:textId="77777777" w:rsidR="004B18F6" w:rsidRDefault="004B18F6" w:rsidP="002A4519"/>
        </w:tc>
      </w:tr>
      <w:tr w:rsidR="004B18F6" w14:paraId="300D55A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B6B5C" w14:textId="77777777" w:rsidR="004B18F6" w:rsidRDefault="004B18F6" w:rsidP="002A4519">
            <w:r>
              <w:t>Reason for Catheterisation?</w:t>
            </w:r>
          </w:p>
          <w:p w14:paraId="647261D1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F6E03" w14:textId="77777777" w:rsidR="004B18F6" w:rsidRDefault="004B18F6" w:rsidP="002A4519"/>
          <w:p w14:paraId="37CC2FD3" w14:textId="77777777" w:rsidR="004B18F6" w:rsidRDefault="004B18F6" w:rsidP="002A4519"/>
          <w:p w14:paraId="2F53771D" w14:textId="77777777" w:rsidR="004B18F6" w:rsidRDefault="004B18F6" w:rsidP="002A4519"/>
        </w:tc>
      </w:tr>
      <w:tr w:rsidR="004B18F6" w14:paraId="5762105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68C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2DE8" w14:textId="77777777" w:rsidR="004B18F6" w:rsidRDefault="00827704" w:rsidP="002A4519">
            <w:sdt>
              <w:sdtPr>
                <w:rPr>
                  <w:rFonts w:cs="Arial"/>
                </w:rPr>
                <w:id w:val="-80670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54840E32" w14:textId="77777777" w:rsidR="004B18F6" w:rsidRDefault="00827704" w:rsidP="002A4519">
            <w:sdt>
              <w:sdtPr>
                <w:rPr>
                  <w:rFonts w:cs="Arial"/>
                </w:rPr>
                <w:id w:val="-92502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69218A19" w14:textId="77777777" w:rsidR="004B18F6" w:rsidRDefault="00827704" w:rsidP="002A4519">
            <w:sdt>
              <w:sdtPr>
                <w:rPr>
                  <w:rFonts w:cs="Arial"/>
                </w:rPr>
                <w:id w:val="99607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46BBDD8A" w14:textId="77777777" w:rsidR="004B18F6" w:rsidRDefault="00827704" w:rsidP="002A4519">
            <w:sdt>
              <w:sdtPr>
                <w:rPr>
                  <w:rFonts w:cs="Arial"/>
                </w:rPr>
                <w:id w:val="102004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302EC5A9" w14:textId="77777777" w:rsidR="004B18F6" w:rsidRDefault="00827704" w:rsidP="002A4519">
            <w:sdt>
              <w:sdtPr>
                <w:rPr>
                  <w:rFonts w:cs="Arial"/>
                </w:rPr>
                <w:id w:val="131922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0D61A5A9" w14:textId="77777777" w:rsidR="004B18F6" w:rsidRDefault="00827704" w:rsidP="002A4519">
            <w:sdt>
              <w:sdtPr>
                <w:rPr>
                  <w:rFonts w:cs="Arial"/>
                </w:rPr>
                <w:id w:val="38430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761CFFE2" w14:textId="77777777" w:rsidR="004B18F6" w:rsidRDefault="00827704" w:rsidP="002A4519">
            <w:sdt>
              <w:sdtPr>
                <w:rPr>
                  <w:rFonts w:cs="Arial"/>
                </w:rPr>
                <w:id w:val="4619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519189D8" w14:textId="77777777" w:rsidR="004B18F6" w:rsidRDefault="004B18F6" w:rsidP="002A4519"/>
        </w:tc>
      </w:tr>
      <w:tr w:rsidR="004B18F6" w14:paraId="7ED69C3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9B085" w14:textId="77777777" w:rsidR="004B18F6" w:rsidRDefault="004B18F6" w:rsidP="002A4519">
            <w:r>
              <w:t>Prophylaxis antibiotics to be given at insertion?</w:t>
            </w:r>
          </w:p>
          <w:p w14:paraId="3C95D321" w14:textId="77777777" w:rsidR="004B18F6" w:rsidRDefault="00827704" w:rsidP="002A4519">
            <w:sdt>
              <w:sdtPr>
                <w:rPr>
                  <w:rFonts w:cs="Arial"/>
                </w:rPr>
                <w:id w:val="196176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96196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179A5" w14:textId="77777777" w:rsidR="004B18F6" w:rsidRDefault="004B18F6" w:rsidP="002A4519">
            <w:r>
              <w:t xml:space="preserve">Details &amp; Review Date </w:t>
            </w:r>
          </w:p>
          <w:p w14:paraId="313494EC" w14:textId="77777777" w:rsidR="004B18F6" w:rsidRDefault="004B18F6" w:rsidP="002A4519"/>
          <w:p w14:paraId="4941DD61" w14:textId="77777777" w:rsidR="004B18F6" w:rsidRDefault="004B18F6" w:rsidP="002A4519"/>
        </w:tc>
      </w:tr>
      <w:tr w:rsidR="004B18F6" w14:paraId="5D41D056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E85C" w14:textId="77777777" w:rsidR="004B18F6" w:rsidRDefault="004B18F6" w:rsidP="002A4519">
            <w:r>
              <w:t>Type of Catheter?</w:t>
            </w:r>
          </w:p>
          <w:p w14:paraId="5E08BBE8" w14:textId="77777777" w:rsidR="004B18F6" w:rsidRDefault="00827704" w:rsidP="002A4519">
            <w:sdt>
              <w:sdtPr>
                <w:rPr>
                  <w:rFonts w:cs="Arial"/>
                </w:rPr>
                <w:id w:val="-6108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101D8CC0" w14:textId="77777777" w:rsidR="004B18F6" w:rsidRDefault="00827704" w:rsidP="002A4519">
            <w:sdt>
              <w:sdtPr>
                <w:rPr>
                  <w:rFonts w:cs="Arial"/>
                </w:rPr>
                <w:id w:val="-160332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58AD5094" w14:textId="77777777" w:rsidR="004B18F6" w:rsidRDefault="004B18F6" w:rsidP="002A4519">
            <w:r>
              <w:t>Silicone, PTFE, hydrogel;</w:t>
            </w:r>
          </w:p>
          <w:p w14:paraId="0BF92BC4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A430" w14:textId="77777777" w:rsidR="004B18F6" w:rsidRDefault="004B18F6" w:rsidP="002A4519">
            <w:r>
              <w:t>Sticker</w:t>
            </w:r>
          </w:p>
          <w:p w14:paraId="2677C92A" w14:textId="77777777" w:rsidR="004B18F6" w:rsidRDefault="004B18F6" w:rsidP="002A4519"/>
          <w:p w14:paraId="5C6D1052" w14:textId="77777777" w:rsidR="004B18F6" w:rsidRDefault="004B18F6" w:rsidP="002A4519"/>
          <w:p w14:paraId="5F17FF3E" w14:textId="77777777" w:rsidR="004B18F6" w:rsidRDefault="004B18F6" w:rsidP="002A4519"/>
          <w:p w14:paraId="36A7C51E" w14:textId="77777777" w:rsidR="004B18F6" w:rsidRDefault="004B18F6" w:rsidP="002A4519"/>
        </w:tc>
      </w:tr>
      <w:tr w:rsidR="004B18F6" w14:paraId="5C41A6C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2552C" w14:textId="77777777" w:rsidR="004B18F6" w:rsidRDefault="004B18F6" w:rsidP="002A4519">
            <w:r>
              <w:t>Expiry</w:t>
            </w:r>
          </w:p>
          <w:p w14:paraId="45EA6255" w14:textId="77777777" w:rsidR="004B18F6" w:rsidRDefault="004B18F6" w:rsidP="002A4519">
            <w:r>
              <w:t xml:space="preserve"> Date</w:t>
            </w:r>
          </w:p>
          <w:p w14:paraId="4BCB3F8E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1FAE9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38BB2" w14:textId="77777777" w:rsidR="004B18F6" w:rsidRDefault="004B18F6" w:rsidP="002A4519">
            <w:r>
              <w:t xml:space="preserve">Balloon </w:t>
            </w:r>
          </w:p>
          <w:p w14:paraId="63E2F757" w14:textId="77777777" w:rsidR="004B18F6" w:rsidRDefault="004B18F6" w:rsidP="002A4519">
            <w:r>
              <w:t>Size</w:t>
            </w:r>
          </w:p>
          <w:p w14:paraId="1537AFFB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6EED4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4E8CC" w14:textId="77777777" w:rsidR="004B18F6" w:rsidRDefault="004B18F6" w:rsidP="002A4519">
            <w:r>
              <w:t>Charriere</w:t>
            </w:r>
          </w:p>
          <w:p w14:paraId="27C3B347" w14:textId="77777777" w:rsidR="004B18F6" w:rsidRDefault="004B18F6" w:rsidP="002A4519">
            <w:r>
              <w:t>Size</w:t>
            </w:r>
          </w:p>
          <w:p w14:paraId="19C1641E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A84A7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FC586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96AC3" w14:textId="77777777" w:rsidR="004B18F6" w:rsidRDefault="004B18F6" w:rsidP="002A4519"/>
        </w:tc>
      </w:tr>
      <w:tr w:rsidR="004B18F6" w14:paraId="312AE412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4996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D908" w14:textId="77777777" w:rsidR="004B18F6" w:rsidRDefault="004B18F6" w:rsidP="002A4519"/>
        </w:tc>
      </w:tr>
      <w:tr w:rsidR="004B18F6" w14:paraId="130B50EE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C4A0C" w14:textId="77777777" w:rsidR="004B18F6" w:rsidRDefault="004B18F6" w:rsidP="002A4519">
            <w:r w:rsidRPr="009D6ECE">
              <w:t>Urine Drainage System in use</w:t>
            </w:r>
          </w:p>
          <w:p w14:paraId="1C31A174" w14:textId="77777777" w:rsidR="004B18F6" w:rsidRDefault="004B18F6" w:rsidP="002A4519">
            <w:r>
              <w:t>Leg bag/bed bag/valve</w:t>
            </w:r>
          </w:p>
          <w:p w14:paraId="370B929E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48912" w14:textId="77777777" w:rsidR="004B18F6" w:rsidRDefault="004B18F6" w:rsidP="002A4519"/>
        </w:tc>
      </w:tr>
      <w:tr w:rsidR="004B18F6" w14:paraId="072AB9A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8B0" w14:textId="77777777" w:rsidR="004B18F6" w:rsidRDefault="004B18F6" w:rsidP="002A4519">
            <w:r>
              <w:t>Type of stabilisation</w:t>
            </w:r>
          </w:p>
          <w:p w14:paraId="2B8493B1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948" w14:textId="77777777" w:rsidR="004B18F6" w:rsidRDefault="00827704" w:rsidP="002A4519">
            <w:sdt>
              <w:sdtPr>
                <w:rPr>
                  <w:rFonts w:cs="Arial"/>
                </w:rPr>
                <w:id w:val="110885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145663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1E7E42D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1F65F" w14:textId="77777777" w:rsidR="004B18F6" w:rsidRDefault="004B18F6" w:rsidP="002A4519">
            <w:r>
              <w:t>Any complications during Catheterisation?</w:t>
            </w:r>
          </w:p>
          <w:p w14:paraId="6AF549CA" w14:textId="77777777" w:rsidR="004B18F6" w:rsidRDefault="004B18F6" w:rsidP="002A4519"/>
          <w:p w14:paraId="5F1CBBD3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E67CA" w14:textId="77777777" w:rsidR="004B18F6" w:rsidRDefault="00827704" w:rsidP="002A4519">
            <w:sdt>
              <w:sdtPr>
                <w:rPr>
                  <w:rFonts w:cs="Arial"/>
                </w:rPr>
                <w:id w:val="-54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72518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7CC09DED" w14:textId="77777777" w:rsidR="004B18F6" w:rsidRDefault="004B18F6" w:rsidP="002A4519">
            <w:r>
              <w:t>Details:</w:t>
            </w:r>
          </w:p>
          <w:p w14:paraId="04777C85" w14:textId="77777777" w:rsidR="004B18F6" w:rsidRDefault="004B18F6" w:rsidP="002A4519"/>
          <w:p w14:paraId="76F0B1AF" w14:textId="77777777" w:rsidR="004B18F6" w:rsidRDefault="004B18F6" w:rsidP="002A4519"/>
          <w:p w14:paraId="0ADD8FB2" w14:textId="77777777" w:rsidR="004B18F6" w:rsidRDefault="004B18F6" w:rsidP="002A4519"/>
          <w:p w14:paraId="70DE62B9" w14:textId="77777777" w:rsidR="004B18F6" w:rsidRDefault="004B18F6" w:rsidP="002A4519"/>
        </w:tc>
      </w:tr>
      <w:tr w:rsidR="004B18F6" w14:paraId="4F057BC5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718B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E539" w14:textId="77777777" w:rsidR="004B18F6" w:rsidRDefault="004B18F6" w:rsidP="002A4519"/>
        </w:tc>
      </w:tr>
      <w:tr w:rsidR="004B18F6" w14:paraId="21F6C19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A1A06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50969" w14:textId="77777777" w:rsidR="004B18F6" w:rsidRDefault="00827704" w:rsidP="002A4519">
            <w:sdt>
              <w:sdtPr>
                <w:rPr>
                  <w:rFonts w:cs="Arial"/>
                </w:rPr>
                <w:id w:val="4194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31214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637B485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5310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4FCD" w14:textId="77777777" w:rsidR="004B18F6" w:rsidRDefault="004B18F6" w:rsidP="002A4519"/>
          <w:p w14:paraId="4ABA2DC9" w14:textId="77777777" w:rsidR="004B18F6" w:rsidRDefault="004B18F6" w:rsidP="002A4519"/>
        </w:tc>
      </w:tr>
    </w:tbl>
    <w:p w14:paraId="54C5B9C2" w14:textId="2646AB40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 xml:space="preserve">Catheter details and </w:t>
      </w:r>
      <w:r w:rsidR="00714B50"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>future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</w:t>
      </w:r>
      <w:r w:rsidR="00714B50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>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>- 4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226CC82E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3865" w14:textId="77777777" w:rsidR="004B18F6" w:rsidRDefault="004B18F6" w:rsidP="002A4519">
            <w:r>
              <w:t>Where Catheter inserted &amp; Date</w:t>
            </w:r>
          </w:p>
          <w:p w14:paraId="45A44A44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8CC" w14:textId="77777777" w:rsidR="004B18F6" w:rsidRDefault="004B18F6" w:rsidP="002A4519"/>
          <w:p w14:paraId="0C0CA8A3" w14:textId="77777777" w:rsidR="004B18F6" w:rsidRDefault="004B18F6" w:rsidP="002A4519"/>
          <w:p w14:paraId="5CAE367A" w14:textId="77777777" w:rsidR="004B18F6" w:rsidRDefault="004B18F6" w:rsidP="002A4519"/>
        </w:tc>
      </w:tr>
      <w:tr w:rsidR="004B18F6" w14:paraId="578C6CC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848BB" w14:textId="77777777" w:rsidR="004B18F6" w:rsidRDefault="004B18F6" w:rsidP="002A4519">
            <w:r>
              <w:t>Reason for Catheterisation?</w:t>
            </w:r>
          </w:p>
          <w:p w14:paraId="6A1AF45D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D8A19" w14:textId="77777777" w:rsidR="004B18F6" w:rsidRDefault="004B18F6" w:rsidP="002A4519"/>
          <w:p w14:paraId="3347B3A7" w14:textId="77777777" w:rsidR="004B18F6" w:rsidRDefault="004B18F6" w:rsidP="002A4519"/>
          <w:p w14:paraId="60C3EDF3" w14:textId="77777777" w:rsidR="004B18F6" w:rsidRDefault="004B18F6" w:rsidP="002A4519"/>
        </w:tc>
      </w:tr>
      <w:tr w:rsidR="004B18F6" w14:paraId="75A252C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DE8B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294" w14:textId="77777777" w:rsidR="004B18F6" w:rsidRDefault="00827704" w:rsidP="002A4519">
            <w:sdt>
              <w:sdtPr>
                <w:rPr>
                  <w:rFonts w:cs="Arial"/>
                </w:rPr>
                <w:id w:val="13399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0DB1F791" w14:textId="77777777" w:rsidR="004B18F6" w:rsidRDefault="00827704" w:rsidP="002A4519">
            <w:sdt>
              <w:sdtPr>
                <w:rPr>
                  <w:rFonts w:cs="Arial"/>
                </w:rPr>
                <w:id w:val="198749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7F733A4E" w14:textId="77777777" w:rsidR="004B18F6" w:rsidRDefault="00827704" w:rsidP="002A4519">
            <w:sdt>
              <w:sdtPr>
                <w:rPr>
                  <w:rFonts w:cs="Arial"/>
                </w:rPr>
                <w:id w:val="-72991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0290D13A" w14:textId="77777777" w:rsidR="004B18F6" w:rsidRDefault="00827704" w:rsidP="002A4519">
            <w:sdt>
              <w:sdtPr>
                <w:rPr>
                  <w:rFonts w:cs="Arial"/>
                </w:rPr>
                <w:id w:val="-127185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08B76089" w14:textId="77777777" w:rsidR="004B18F6" w:rsidRDefault="00827704" w:rsidP="002A4519">
            <w:sdt>
              <w:sdtPr>
                <w:rPr>
                  <w:rFonts w:cs="Arial"/>
                </w:rPr>
                <w:id w:val="-211789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7DFF1FAA" w14:textId="77777777" w:rsidR="004B18F6" w:rsidRDefault="00827704" w:rsidP="002A4519">
            <w:sdt>
              <w:sdtPr>
                <w:rPr>
                  <w:rFonts w:cs="Arial"/>
                </w:rPr>
                <w:id w:val="151934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3F6EC0EC" w14:textId="77777777" w:rsidR="004B18F6" w:rsidRDefault="00827704" w:rsidP="002A4519">
            <w:sdt>
              <w:sdtPr>
                <w:rPr>
                  <w:rFonts w:cs="Arial"/>
                </w:rPr>
                <w:id w:val="-539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16EBF853" w14:textId="77777777" w:rsidR="004B18F6" w:rsidRDefault="004B18F6" w:rsidP="002A4519"/>
        </w:tc>
      </w:tr>
      <w:tr w:rsidR="004B18F6" w14:paraId="59BBC244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E9932" w14:textId="77777777" w:rsidR="004B18F6" w:rsidRDefault="004B18F6" w:rsidP="002A4519">
            <w:r>
              <w:t>Prophylaxis antibiotics to be given at insertion?</w:t>
            </w:r>
          </w:p>
          <w:p w14:paraId="35580B93" w14:textId="77777777" w:rsidR="004B18F6" w:rsidRDefault="00827704" w:rsidP="002A4519">
            <w:sdt>
              <w:sdtPr>
                <w:rPr>
                  <w:rFonts w:cs="Arial"/>
                </w:rPr>
                <w:id w:val="69041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147282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0DC59" w14:textId="77777777" w:rsidR="004B18F6" w:rsidRDefault="004B18F6" w:rsidP="002A4519">
            <w:r>
              <w:t xml:space="preserve">Details &amp; Review Date </w:t>
            </w:r>
          </w:p>
          <w:p w14:paraId="3AD202EC" w14:textId="77777777" w:rsidR="004B18F6" w:rsidRDefault="004B18F6" w:rsidP="002A4519"/>
          <w:p w14:paraId="25C6E13E" w14:textId="77777777" w:rsidR="004B18F6" w:rsidRDefault="004B18F6" w:rsidP="002A4519"/>
        </w:tc>
      </w:tr>
      <w:tr w:rsidR="004B18F6" w14:paraId="60C1F59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421" w14:textId="77777777" w:rsidR="004B18F6" w:rsidRDefault="004B18F6" w:rsidP="002A4519">
            <w:r>
              <w:t>Type of Catheter?</w:t>
            </w:r>
          </w:p>
          <w:p w14:paraId="30F77F45" w14:textId="77777777" w:rsidR="004B18F6" w:rsidRDefault="00827704" w:rsidP="002A4519">
            <w:sdt>
              <w:sdtPr>
                <w:rPr>
                  <w:rFonts w:cs="Arial"/>
                </w:rPr>
                <w:id w:val="-161388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21DA4645" w14:textId="77777777" w:rsidR="004B18F6" w:rsidRDefault="00827704" w:rsidP="002A4519">
            <w:sdt>
              <w:sdtPr>
                <w:rPr>
                  <w:rFonts w:cs="Arial"/>
                </w:rPr>
                <w:id w:val="-183605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4DC6947D" w14:textId="153CF997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563B6DEE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1A3A" w14:textId="77777777" w:rsidR="004B18F6" w:rsidRDefault="004B18F6" w:rsidP="002A4519">
            <w:r>
              <w:t>Sticker</w:t>
            </w:r>
          </w:p>
          <w:p w14:paraId="15FC09F3" w14:textId="77777777" w:rsidR="004B18F6" w:rsidRDefault="004B18F6" w:rsidP="002A4519"/>
          <w:p w14:paraId="011671D1" w14:textId="77777777" w:rsidR="004B18F6" w:rsidRDefault="004B18F6" w:rsidP="002A4519"/>
          <w:p w14:paraId="55191DCA" w14:textId="77777777" w:rsidR="004B18F6" w:rsidRDefault="004B18F6" w:rsidP="002A4519"/>
          <w:p w14:paraId="3F98B76F" w14:textId="77777777" w:rsidR="004B18F6" w:rsidRDefault="004B18F6" w:rsidP="002A4519"/>
        </w:tc>
      </w:tr>
      <w:tr w:rsidR="004B18F6" w14:paraId="0FA2E7B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77AA6" w14:textId="77777777" w:rsidR="004B18F6" w:rsidRDefault="004B18F6" w:rsidP="002A4519">
            <w:r>
              <w:t>Expiry</w:t>
            </w:r>
          </w:p>
          <w:p w14:paraId="3028EF26" w14:textId="77777777" w:rsidR="004B18F6" w:rsidRDefault="004B18F6" w:rsidP="002A4519">
            <w:r>
              <w:t xml:space="preserve"> Date</w:t>
            </w:r>
          </w:p>
          <w:p w14:paraId="2D6B4B2A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F533E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921DB" w14:textId="77777777" w:rsidR="004B18F6" w:rsidRDefault="004B18F6" w:rsidP="002A4519">
            <w:r>
              <w:t xml:space="preserve">Balloon </w:t>
            </w:r>
          </w:p>
          <w:p w14:paraId="7FB4881A" w14:textId="77777777" w:rsidR="004B18F6" w:rsidRDefault="004B18F6" w:rsidP="002A4519">
            <w:r>
              <w:t>Size</w:t>
            </w:r>
          </w:p>
          <w:p w14:paraId="4BD63A77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DCC28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E0E11" w14:textId="77777777" w:rsidR="004B18F6" w:rsidRDefault="004B18F6" w:rsidP="002A4519">
            <w:r>
              <w:t>Charriere</w:t>
            </w:r>
          </w:p>
          <w:p w14:paraId="27CEA5FA" w14:textId="77777777" w:rsidR="004B18F6" w:rsidRDefault="004B18F6" w:rsidP="002A4519">
            <w:r>
              <w:t>Size</w:t>
            </w:r>
          </w:p>
          <w:p w14:paraId="3DC22EC7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962A8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AA31D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098CE" w14:textId="77777777" w:rsidR="004B18F6" w:rsidRDefault="004B18F6" w:rsidP="002A4519"/>
        </w:tc>
      </w:tr>
      <w:tr w:rsidR="004B18F6" w14:paraId="5F347EB8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E09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9AD4" w14:textId="77777777" w:rsidR="004B18F6" w:rsidRDefault="004B18F6" w:rsidP="002A4519"/>
        </w:tc>
      </w:tr>
      <w:tr w:rsidR="004B18F6" w14:paraId="28DC19C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E5286" w14:textId="77777777" w:rsidR="004B18F6" w:rsidRDefault="004B18F6" w:rsidP="002A4519">
            <w:r w:rsidRPr="009D6ECE">
              <w:t>Urine Drainage System in use</w:t>
            </w:r>
          </w:p>
          <w:p w14:paraId="00E0DE49" w14:textId="77777777" w:rsidR="004B18F6" w:rsidRDefault="004B18F6" w:rsidP="002A4519">
            <w:r>
              <w:t>Leg bag/bed bag/valve</w:t>
            </w:r>
          </w:p>
          <w:p w14:paraId="4DBC56E2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DF711" w14:textId="77777777" w:rsidR="004B18F6" w:rsidRDefault="004B18F6" w:rsidP="002A4519"/>
        </w:tc>
      </w:tr>
      <w:tr w:rsidR="004B18F6" w14:paraId="0CE2442D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4AC" w14:textId="77777777" w:rsidR="004B18F6" w:rsidRDefault="004B18F6" w:rsidP="002A4519">
            <w:r>
              <w:t>Type of stabilisation</w:t>
            </w:r>
          </w:p>
          <w:p w14:paraId="5C584D9E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9D03" w14:textId="77777777" w:rsidR="004B18F6" w:rsidRDefault="00827704" w:rsidP="002A4519">
            <w:sdt>
              <w:sdtPr>
                <w:rPr>
                  <w:rFonts w:cs="Arial"/>
                </w:rPr>
                <w:id w:val="-162452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99557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59D00CF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E1BC8" w14:textId="77777777" w:rsidR="004B18F6" w:rsidRDefault="004B18F6" w:rsidP="002A4519">
            <w:r>
              <w:t>Any complications during Catheterisation?</w:t>
            </w:r>
          </w:p>
          <w:p w14:paraId="385CB2A8" w14:textId="77777777" w:rsidR="004B18F6" w:rsidRDefault="004B18F6" w:rsidP="002A4519"/>
          <w:p w14:paraId="573E9931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7D58E" w14:textId="77777777" w:rsidR="004B18F6" w:rsidRDefault="00827704" w:rsidP="002A4519">
            <w:sdt>
              <w:sdtPr>
                <w:rPr>
                  <w:rFonts w:cs="Arial"/>
                </w:rPr>
                <w:id w:val="-164079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88050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51185983" w14:textId="77777777" w:rsidR="004B18F6" w:rsidRDefault="004B18F6" w:rsidP="002A4519">
            <w:r>
              <w:t>Details:</w:t>
            </w:r>
          </w:p>
          <w:p w14:paraId="2E2EE7E2" w14:textId="77777777" w:rsidR="004B18F6" w:rsidRDefault="004B18F6" w:rsidP="002A4519"/>
          <w:p w14:paraId="58829527" w14:textId="77777777" w:rsidR="004B18F6" w:rsidRDefault="004B18F6" w:rsidP="002A4519"/>
          <w:p w14:paraId="24A0E105" w14:textId="77777777" w:rsidR="004B18F6" w:rsidRDefault="004B18F6" w:rsidP="002A4519"/>
          <w:p w14:paraId="4AE54D37" w14:textId="77777777" w:rsidR="004B18F6" w:rsidRDefault="004B18F6" w:rsidP="002A4519"/>
        </w:tc>
      </w:tr>
      <w:tr w:rsidR="004B18F6" w14:paraId="3143A55D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808F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356" w14:textId="77777777" w:rsidR="004B18F6" w:rsidRDefault="004B18F6" w:rsidP="002A4519"/>
        </w:tc>
      </w:tr>
      <w:tr w:rsidR="004B18F6" w14:paraId="0EC704E1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BA054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26B31" w14:textId="77777777" w:rsidR="004B18F6" w:rsidRDefault="00827704" w:rsidP="002A4519">
            <w:sdt>
              <w:sdtPr>
                <w:rPr>
                  <w:rFonts w:cs="Arial"/>
                </w:rPr>
                <w:id w:val="-202230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73767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7E66CBA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98F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0CE" w14:textId="77777777" w:rsidR="004B18F6" w:rsidRDefault="004B18F6" w:rsidP="002A4519"/>
          <w:p w14:paraId="066F7EF9" w14:textId="77777777" w:rsidR="004B18F6" w:rsidRDefault="004B18F6" w:rsidP="002A4519"/>
        </w:tc>
      </w:tr>
    </w:tbl>
    <w:p w14:paraId="2E5C1CAB" w14:textId="7ED781C5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- 5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05913174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A61D" w14:textId="77777777" w:rsidR="004B18F6" w:rsidRDefault="004B18F6" w:rsidP="002A4519">
            <w:r>
              <w:t>Where Catheter inserted &amp; Date</w:t>
            </w:r>
          </w:p>
          <w:p w14:paraId="79255FC7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4CCE" w14:textId="77777777" w:rsidR="004B18F6" w:rsidRDefault="004B18F6" w:rsidP="002A4519"/>
          <w:p w14:paraId="6A0749E2" w14:textId="77777777" w:rsidR="004B18F6" w:rsidRDefault="004B18F6" w:rsidP="002A4519"/>
          <w:p w14:paraId="34AA5525" w14:textId="77777777" w:rsidR="004B18F6" w:rsidRDefault="004B18F6" w:rsidP="002A4519"/>
        </w:tc>
      </w:tr>
      <w:tr w:rsidR="004B18F6" w14:paraId="7AFCBA5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2EDC8" w14:textId="77777777" w:rsidR="004B18F6" w:rsidRDefault="004B18F6" w:rsidP="002A4519">
            <w:r>
              <w:t>Reason for Catheterisation?</w:t>
            </w:r>
          </w:p>
          <w:p w14:paraId="0D08E5CE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4C2A4" w14:textId="77777777" w:rsidR="004B18F6" w:rsidRDefault="004B18F6" w:rsidP="002A4519"/>
          <w:p w14:paraId="198BC6E7" w14:textId="77777777" w:rsidR="004B18F6" w:rsidRDefault="004B18F6" w:rsidP="002A4519"/>
          <w:p w14:paraId="225A3DAC" w14:textId="77777777" w:rsidR="004B18F6" w:rsidRDefault="004B18F6" w:rsidP="002A4519"/>
        </w:tc>
      </w:tr>
      <w:tr w:rsidR="004B18F6" w14:paraId="78B62C26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60B0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2C0F" w14:textId="77777777" w:rsidR="004B18F6" w:rsidRDefault="00827704" w:rsidP="002A4519">
            <w:sdt>
              <w:sdtPr>
                <w:rPr>
                  <w:rFonts w:cs="Arial"/>
                </w:rPr>
                <w:id w:val="175355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7A361968" w14:textId="77777777" w:rsidR="004B18F6" w:rsidRDefault="00827704" w:rsidP="002A4519">
            <w:sdt>
              <w:sdtPr>
                <w:rPr>
                  <w:rFonts w:cs="Arial"/>
                </w:rPr>
                <w:id w:val="-155715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0879A272" w14:textId="77777777" w:rsidR="004B18F6" w:rsidRDefault="00827704" w:rsidP="002A4519">
            <w:sdt>
              <w:sdtPr>
                <w:rPr>
                  <w:rFonts w:cs="Arial"/>
                </w:rPr>
                <w:id w:val="-18144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3D59A60A" w14:textId="77777777" w:rsidR="004B18F6" w:rsidRDefault="00827704" w:rsidP="002A4519">
            <w:sdt>
              <w:sdtPr>
                <w:rPr>
                  <w:rFonts w:cs="Arial"/>
                </w:rPr>
                <w:id w:val="-28242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33439112" w14:textId="77777777" w:rsidR="004B18F6" w:rsidRDefault="00827704" w:rsidP="002A4519">
            <w:sdt>
              <w:sdtPr>
                <w:rPr>
                  <w:rFonts w:cs="Arial"/>
                </w:rPr>
                <w:id w:val="118640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4221254C" w14:textId="77777777" w:rsidR="004B18F6" w:rsidRDefault="00827704" w:rsidP="002A4519">
            <w:sdt>
              <w:sdtPr>
                <w:rPr>
                  <w:rFonts w:cs="Arial"/>
                </w:rPr>
                <w:id w:val="-184161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0CA0B293" w14:textId="77777777" w:rsidR="004B18F6" w:rsidRDefault="00827704" w:rsidP="002A4519">
            <w:sdt>
              <w:sdtPr>
                <w:rPr>
                  <w:rFonts w:cs="Arial"/>
                </w:rPr>
                <w:id w:val="155058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0BEF5C57" w14:textId="77777777" w:rsidR="004B18F6" w:rsidRDefault="004B18F6" w:rsidP="002A4519"/>
        </w:tc>
      </w:tr>
      <w:tr w:rsidR="004B18F6" w14:paraId="4B270933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8B6FF" w14:textId="77777777" w:rsidR="004B18F6" w:rsidRDefault="004B18F6" w:rsidP="002A4519">
            <w:r>
              <w:t>Prophylaxis antibiotics to be given at insertion?</w:t>
            </w:r>
          </w:p>
          <w:p w14:paraId="522144F4" w14:textId="77777777" w:rsidR="004B18F6" w:rsidRDefault="00827704" w:rsidP="002A4519">
            <w:sdt>
              <w:sdtPr>
                <w:rPr>
                  <w:rFonts w:cs="Arial"/>
                </w:rPr>
                <w:id w:val="-178889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26088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F2945" w14:textId="77777777" w:rsidR="004B18F6" w:rsidRDefault="004B18F6" w:rsidP="002A4519">
            <w:r>
              <w:t xml:space="preserve">Details &amp; Review Date </w:t>
            </w:r>
          </w:p>
          <w:p w14:paraId="1ABF13BC" w14:textId="77777777" w:rsidR="004B18F6" w:rsidRDefault="004B18F6" w:rsidP="002A4519"/>
          <w:p w14:paraId="2F64DAB4" w14:textId="77777777" w:rsidR="004B18F6" w:rsidRDefault="004B18F6" w:rsidP="002A4519"/>
        </w:tc>
      </w:tr>
      <w:tr w:rsidR="004B18F6" w14:paraId="335FABE6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D341" w14:textId="77777777" w:rsidR="004B18F6" w:rsidRDefault="004B18F6" w:rsidP="002A4519">
            <w:r>
              <w:t>Type of Catheter?</w:t>
            </w:r>
          </w:p>
          <w:p w14:paraId="08ED2368" w14:textId="77777777" w:rsidR="004B18F6" w:rsidRDefault="00827704" w:rsidP="002A4519">
            <w:sdt>
              <w:sdtPr>
                <w:rPr>
                  <w:rFonts w:cs="Arial"/>
                </w:rPr>
                <w:id w:val="-86435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0C740881" w14:textId="77777777" w:rsidR="004B18F6" w:rsidRDefault="00827704" w:rsidP="002A4519">
            <w:sdt>
              <w:sdtPr>
                <w:rPr>
                  <w:rFonts w:cs="Arial"/>
                </w:rPr>
                <w:id w:val="2367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5A76E76C" w14:textId="309999B3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1E98FAAB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4331" w14:textId="77777777" w:rsidR="004B18F6" w:rsidRDefault="004B18F6" w:rsidP="002A4519">
            <w:r>
              <w:t>Sticker</w:t>
            </w:r>
          </w:p>
          <w:p w14:paraId="297F9D2C" w14:textId="77777777" w:rsidR="004B18F6" w:rsidRDefault="004B18F6" w:rsidP="002A4519"/>
          <w:p w14:paraId="1FBD69E4" w14:textId="77777777" w:rsidR="004B18F6" w:rsidRDefault="004B18F6" w:rsidP="002A4519"/>
          <w:p w14:paraId="40941F8D" w14:textId="77777777" w:rsidR="004B18F6" w:rsidRDefault="004B18F6" w:rsidP="002A4519"/>
          <w:p w14:paraId="0D8B4841" w14:textId="77777777" w:rsidR="004B18F6" w:rsidRDefault="004B18F6" w:rsidP="002A4519"/>
        </w:tc>
      </w:tr>
      <w:tr w:rsidR="004B18F6" w14:paraId="21974255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25890" w14:textId="77777777" w:rsidR="004B18F6" w:rsidRDefault="004B18F6" w:rsidP="002A4519">
            <w:r>
              <w:t>Expiry</w:t>
            </w:r>
          </w:p>
          <w:p w14:paraId="0A1C8D7E" w14:textId="77777777" w:rsidR="004B18F6" w:rsidRDefault="004B18F6" w:rsidP="002A4519">
            <w:r>
              <w:t xml:space="preserve"> Date</w:t>
            </w:r>
          </w:p>
          <w:p w14:paraId="046CD3F3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BB517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F2CD1" w14:textId="77777777" w:rsidR="004B18F6" w:rsidRDefault="004B18F6" w:rsidP="002A4519">
            <w:r>
              <w:t xml:space="preserve">Balloon </w:t>
            </w:r>
          </w:p>
          <w:p w14:paraId="66D71242" w14:textId="77777777" w:rsidR="004B18F6" w:rsidRDefault="004B18F6" w:rsidP="002A4519">
            <w:r>
              <w:t>Size</w:t>
            </w:r>
          </w:p>
          <w:p w14:paraId="63E460FE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9DA26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2B088" w14:textId="77777777" w:rsidR="004B18F6" w:rsidRDefault="004B18F6" w:rsidP="002A4519">
            <w:r>
              <w:t>Charriere</w:t>
            </w:r>
          </w:p>
          <w:p w14:paraId="319B2B3F" w14:textId="77777777" w:rsidR="004B18F6" w:rsidRDefault="004B18F6" w:rsidP="002A4519">
            <w:r>
              <w:t>Size</w:t>
            </w:r>
          </w:p>
          <w:p w14:paraId="28D6E18F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80456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B4BD5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8F621" w14:textId="77777777" w:rsidR="004B18F6" w:rsidRDefault="004B18F6" w:rsidP="002A4519"/>
        </w:tc>
      </w:tr>
      <w:tr w:rsidR="004B18F6" w14:paraId="1391F2D4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718C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EA52" w14:textId="77777777" w:rsidR="004B18F6" w:rsidRDefault="004B18F6" w:rsidP="002A4519"/>
        </w:tc>
      </w:tr>
      <w:tr w:rsidR="004B18F6" w14:paraId="04E3D47E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D7AD7" w14:textId="77777777" w:rsidR="004B18F6" w:rsidRDefault="004B18F6" w:rsidP="002A4519">
            <w:r w:rsidRPr="009D6ECE">
              <w:t>Urine Drainage System in use</w:t>
            </w:r>
          </w:p>
          <w:p w14:paraId="42FE836A" w14:textId="77777777" w:rsidR="004B18F6" w:rsidRDefault="004B18F6" w:rsidP="002A4519">
            <w:r>
              <w:t>Leg bag/bed bag/valve</w:t>
            </w:r>
          </w:p>
          <w:p w14:paraId="39045645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E69F5" w14:textId="77777777" w:rsidR="004B18F6" w:rsidRDefault="004B18F6" w:rsidP="002A4519"/>
        </w:tc>
      </w:tr>
      <w:tr w:rsidR="004B18F6" w14:paraId="3A5DC1F6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9C3F" w14:textId="77777777" w:rsidR="004B18F6" w:rsidRDefault="004B18F6" w:rsidP="002A4519">
            <w:r>
              <w:t>Type of stabilisation</w:t>
            </w:r>
          </w:p>
          <w:p w14:paraId="5C85F8BF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ABC1" w14:textId="77777777" w:rsidR="004B18F6" w:rsidRDefault="00827704" w:rsidP="002A4519">
            <w:sdt>
              <w:sdtPr>
                <w:rPr>
                  <w:rFonts w:cs="Arial"/>
                </w:rPr>
                <w:id w:val="-35397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84814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4E4F486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6D2B5" w14:textId="77777777" w:rsidR="004B18F6" w:rsidRDefault="004B18F6" w:rsidP="002A4519">
            <w:r>
              <w:t>Any complications during Catheterisation?</w:t>
            </w:r>
          </w:p>
          <w:p w14:paraId="672E4983" w14:textId="77777777" w:rsidR="004B18F6" w:rsidRDefault="004B18F6" w:rsidP="002A4519"/>
          <w:p w14:paraId="75C705AC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18494" w14:textId="77777777" w:rsidR="004B18F6" w:rsidRDefault="00827704" w:rsidP="002A4519">
            <w:sdt>
              <w:sdtPr>
                <w:rPr>
                  <w:rFonts w:cs="Arial"/>
                </w:rPr>
                <w:id w:val="-200472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35770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59B80D96" w14:textId="77777777" w:rsidR="004B18F6" w:rsidRDefault="004B18F6" w:rsidP="002A4519">
            <w:r>
              <w:t>Details:</w:t>
            </w:r>
          </w:p>
          <w:p w14:paraId="04EE1C05" w14:textId="77777777" w:rsidR="004B18F6" w:rsidRDefault="004B18F6" w:rsidP="002A4519"/>
          <w:p w14:paraId="3DB5AE34" w14:textId="77777777" w:rsidR="004B18F6" w:rsidRDefault="004B18F6" w:rsidP="002A4519"/>
          <w:p w14:paraId="7DE8D82E" w14:textId="77777777" w:rsidR="004B18F6" w:rsidRDefault="004B18F6" w:rsidP="002A4519"/>
          <w:p w14:paraId="68BA4E00" w14:textId="77777777" w:rsidR="004B18F6" w:rsidRDefault="004B18F6" w:rsidP="002A4519"/>
        </w:tc>
      </w:tr>
      <w:tr w:rsidR="004B18F6" w14:paraId="7714E54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F25C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83D1" w14:textId="77777777" w:rsidR="004B18F6" w:rsidRDefault="004B18F6" w:rsidP="002A4519"/>
        </w:tc>
      </w:tr>
      <w:tr w:rsidR="004B18F6" w14:paraId="09B976D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DCF41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4DC6F" w14:textId="77777777" w:rsidR="004B18F6" w:rsidRDefault="00827704" w:rsidP="002A4519">
            <w:sdt>
              <w:sdtPr>
                <w:rPr>
                  <w:rFonts w:cs="Arial"/>
                </w:rPr>
                <w:id w:val="-176367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52012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4700234F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4B95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6A6B" w14:textId="77777777" w:rsidR="004B18F6" w:rsidRDefault="004B18F6" w:rsidP="002A4519"/>
          <w:p w14:paraId="39387C2A" w14:textId="77777777" w:rsidR="004B18F6" w:rsidRDefault="004B18F6" w:rsidP="002A4519"/>
        </w:tc>
      </w:tr>
    </w:tbl>
    <w:p w14:paraId="013F7CC8" w14:textId="76CE74CC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- 6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46FF771C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AFF6" w14:textId="77777777" w:rsidR="004B18F6" w:rsidRDefault="004B18F6" w:rsidP="002A4519">
            <w:r>
              <w:t>Where Catheter inserted &amp; Date</w:t>
            </w:r>
          </w:p>
          <w:p w14:paraId="2B45701F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2F1A" w14:textId="77777777" w:rsidR="004B18F6" w:rsidRDefault="004B18F6" w:rsidP="002A4519"/>
          <w:p w14:paraId="567ACA1E" w14:textId="77777777" w:rsidR="004B18F6" w:rsidRDefault="004B18F6" w:rsidP="002A4519"/>
          <w:p w14:paraId="3FA8BA4A" w14:textId="77777777" w:rsidR="004B18F6" w:rsidRDefault="004B18F6" w:rsidP="002A4519"/>
        </w:tc>
      </w:tr>
      <w:tr w:rsidR="004B18F6" w14:paraId="0589C473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938EC" w14:textId="77777777" w:rsidR="004B18F6" w:rsidRDefault="004B18F6" w:rsidP="002A4519">
            <w:r>
              <w:t>Reason for Catheterisation?</w:t>
            </w:r>
          </w:p>
          <w:p w14:paraId="1859A814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1C1C9" w14:textId="77777777" w:rsidR="004B18F6" w:rsidRDefault="004B18F6" w:rsidP="002A4519"/>
          <w:p w14:paraId="6CC41089" w14:textId="77777777" w:rsidR="004B18F6" w:rsidRDefault="004B18F6" w:rsidP="002A4519"/>
          <w:p w14:paraId="38BB53C7" w14:textId="77777777" w:rsidR="004B18F6" w:rsidRDefault="004B18F6" w:rsidP="002A4519"/>
        </w:tc>
      </w:tr>
      <w:tr w:rsidR="004B18F6" w14:paraId="1C740495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A60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A00" w14:textId="77777777" w:rsidR="004B18F6" w:rsidRDefault="00827704" w:rsidP="002A4519">
            <w:sdt>
              <w:sdtPr>
                <w:rPr>
                  <w:rFonts w:cs="Arial"/>
                </w:rPr>
                <w:id w:val="71370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35698386" w14:textId="77777777" w:rsidR="004B18F6" w:rsidRDefault="00827704" w:rsidP="002A4519">
            <w:sdt>
              <w:sdtPr>
                <w:rPr>
                  <w:rFonts w:cs="Arial"/>
                </w:rPr>
                <w:id w:val="-56133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2BE77722" w14:textId="77777777" w:rsidR="004B18F6" w:rsidRDefault="00827704" w:rsidP="002A4519">
            <w:sdt>
              <w:sdtPr>
                <w:rPr>
                  <w:rFonts w:cs="Arial"/>
                </w:rPr>
                <w:id w:val="205040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69D229D1" w14:textId="77777777" w:rsidR="004B18F6" w:rsidRDefault="00827704" w:rsidP="002A4519">
            <w:sdt>
              <w:sdtPr>
                <w:rPr>
                  <w:rFonts w:cs="Arial"/>
                </w:rPr>
                <w:id w:val="37528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3E9B284B" w14:textId="77777777" w:rsidR="004B18F6" w:rsidRDefault="00827704" w:rsidP="002A4519">
            <w:sdt>
              <w:sdtPr>
                <w:rPr>
                  <w:rFonts w:cs="Arial"/>
                </w:rPr>
                <w:id w:val="-144461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61659844" w14:textId="77777777" w:rsidR="004B18F6" w:rsidRDefault="00827704" w:rsidP="002A4519">
            <w:sdt>
              <w:sdtPr>
                <w:rPr>
                  <w:rFonts w:cs="Arial"/>
                </w:rPr>
                <w:id w:val="-26623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118F4C70" w14:textId="77777777" w:rsidR="004B18F6" w:rsidRDefault="00827704" w:rsidP="002A4519">
            <w:sdt>
              <w:sdtPr>
                <w:rPr>
                  <w:rFonts w:cs="Arial"/>
                </w:rPr>
                <w:id w:val="-128226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41740F19" w14:textId="77777777" w:rsidR="004B18F6" w:rsidRDefault="004B18F6" w:rsidP="002A4519"/>
        </w:tc>
      </w:tr>
      <w:tr w:rsidR="004B18F6" w14:paraId="60826327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07B15" w14:textId="77777777" w:rsidR="004B18F6" w:rsidRDefault="004B18F6" w:rsidP="002A4519">
            <w:r>
              <w:t>Prophylaxis antibiotics to be given at insertion?</w:t>
            </w:r>
          </w:p>
          <w:p w14:paraId="23DE9BE3" w14:textId="77777777" w:rsidR="004B18F6" w:rsidRDefault="00827704" w:rsidP="002A4519">
            <w:sdt>
              <w:sdtPr>
                <w:rPr>
                  <w:rFonts w:cs="Arial"/>
                </w:rPr>
                <w:id w:val="-62523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21801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F2357" w14:textId="77777777" w:rsidR="004B18F6" w:rsidRDefault="004B18F6" w:rsidP="002A4519">
            <w:r>
              <w:t xml:space="preserve">Details &amp; Review Date </w:t>
            </w:r>
          </w:p>
          <w:p w14:paraId="15CB8C36" w14:textId="77777777" w:rsidR="004B18F6" w:rsidRDefault="004B18F6" w:rsidP="002A4519"/>
          <w:p w14:paraId="3CCEB1A9" w14:textId="77777777" w:rsidR="004B18F6" w:rsidRDefault="004B18F6" w:rsidP="002A4519"/>
        </w:tc>
      </w:tr>
      <w:tr w:rsidR="004B18F6" w14:paraId="23FD4C02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94E" w14:textId="77777777" w:rsidR="004B18F6" w:rsidRDefault="004B18F6" w:rsidP="002A4519">
            <w:r>
              <w:t>Type of Catheter?</w:t>
            </w:r>
          </w:p>
          <w:p w14:paraId="22916BA9" w14:textId="77777777" w:rsidR="004B18F6" w:rsidRDefault="00827704" w:rsidP="002A4519">
            <w:sdt>
              <w:sdtPr>
                <w:rPr>
                  <w:rFonts w:cs="Arial"/>
                </w:rPr>
                <w:id w:val="2962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3FDC0052" w14:textId="77777777" w:rsidR="004B18F6" w:rsidRDefault="00827704" w:rsidP="002A4519">
            <w:sdt>
              <w:sdtPr>
                <w:rPr>
                  <w:rFonts w:cs="Arial"/>
                </w:rPr>
                <w:id w:val="-70093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76052007" w14:textId="0FB989D4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3DAAAF5E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88AE" w14:textId="77777777" w:rsidR="004B18F6" w:rsidRDefault="004B18F6" w:rsidP="002A4519">
            <w:r>
              <w:t>Sticker</w:t>
            </w:r>
          </w:p>
          <w:p w14:paraId="73866BC0" w14:textId="77777777" w:rsidR="004B18F6" w:rsidRDefault="004B18F6" w:rsidP="002A4519"/>
          <w:p w14:paraId="06E09E36" w14:textId="77777777" w:rsidR="004B18F6" w:rsidRDefault="004B18F6" w:rsidP="002A4519"/>
          <w:p w14:paraId="72224206" w14:textId="77777777" w:rsidR="004B18F6" w:rsidRDefault="004B18F6" w:rsidP="002A4519"/>
          <w:p w14:paraId="274BDA2A" w14:textId="77777777" w:rsidR="004B18F6" w:rsidRDefault="004B18F6" w:rsidP="002A4519"/>
        </w:tc>
      </w:tr>
      <w:tr w:rsidR="004B18F6" w14:paraId="11AE6E85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9BEE5" w14:textId="77777777" w:rsidR="004B18F6" w:rsidRDefault="004B18F6" w:rsidP="002A4519">
            <w:r>
              <w:t>Expiry</w:t>
            </w:r>
          </w:p>
          <w:p w14:paraId="58FD2CAF" w14:textId="77777777" w:rsidR="004B18F6" w:rsidRDefault="004B18F6" w:rsidP="002A4519">
            <w:r>
              <w:t xml:space="preserve"> Date</w:t>
            </w:r>
          </w:p>
          <w:p w14:paraId="03A81915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6F67F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B44FE" w14:textId="77777777" w:rsidR="004B18F6" w:rsidRDefault="004B18F6" w:rsidP="002A4519">
            <w:r>
              <w:t xml:space="preserve">Balloon </w:t>
            </w:r>
          </w:p>
          <w:p w14:paraId="0A52C2D5" w14:textId="77777777" w:rsidR="004B18F6" w:rsidRDefault="004B18F6" w:rsidP="002A4519">
            <w:r>
              <w:t>Size</w:t>
            </w:r>
          </w:p>
          <w:p w14:paraId="240910EA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AA8F1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FE76B" w14:textId="77777777" w:rsidR="004B18F6" w:rsidRDefault="004B18F6" w:rsidP="002A4519">
            <w:r>
              <w:t>Charriere</w:t>
            </w:r>
          </w:p>
          <w:p w14:paraId="08AD9A63" w14:textId="77777777" w:rsidR="004B18F6" w:rsidRDefault="004B18F6" w:rsidP="002A4519">
            <w:r>
              <w:t>Size</w:t>
            </w:r>
          </w:p>
          <w:p w14:paraId="07088962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B232B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11169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5B0DA" w14:textId="77777777" w:rsidR="004B18F6" w:rsidRDefault="004B18F6" w:rsidP="002A4519"/>
        </w:tc>
      </w:tr>
      <w:tr w:rsidR="004B18F6" w14:paraId="3D804B49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9731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1975" w14:textId="77777777" w:rsidR="004B18F6" w:rsidRDefault="004B18F6" w:rsidP="002A4519"/>
        </w:tc>
      </w:tr>
      <w:tr w:rsidR="004B18F6" w14:paraId="3E26AE3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508AE" w14:textId="77777777" w:rsidR="004B18F6" w:rsidRDefault="004B18F6" w:rsidP="002A4519">
            <w:r w:rsidRPr="009D6ECE">
              <w:t>Urine Drainage System in use</w:t>
            </w:r>
          </w:p>
          <w:p w14:paraId="70BB0141" w14:textId="77777777" w:rsidR="004B18F6" w:rsidRDefault="004B18F6" w:rsidP="002A4519">
            <w:r>
              <w:t>Leg bag/bed bag/valve</w:t>
            </w:r>
          </w:p>
          <w:p w14:paraId="512C192B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E5885" w14:textId="77777777" w:rsidR="004B18F6" w:rsidRDefault="004B18F6" w:rsidP="002A4519"/>
        </w:tc>
      </w:tr>
      <w:tr w:rsidR="004B18F6" w14:paraId="1E23F5FC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F1C" w14:textId="77777777" w:rsidR="004B18F6" w:rsidRDefault="004B18F6" w:rsidP="002A4519">
            <w:r>
              <w:t>Type of stabilisation</w:t>
            </w:r>
          </w:p>
          <w:p w14:paraId="703A1869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5C11" w14:textId="77777777" w:rsidR="004B18F6" w:rsidRDefault="00827704" w:rsidP="002A4519">
            <w:sdt>
              <w:sdtPr>
                <w:rPr>
                  <w:rFonts w:cs="Arial"/>
                </w:rPr>
                <w:id w:val="126573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53180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68FD7644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0771F" w14:textId="77777777" w:rsidR="004B18F6" w:rsidRDefault="004B18F6" w:rsidP="002A4519">
            <w:r>
              <w:t>Any complications during Catheterisation?</w:t>
            </w:r>
          </w:p>
          <w:p w14:paraId="7B06D166" w14:textId="77777777" w:rsidR="004B18F6" w:rsidRDefault="004B18F6" w:rsidP="002A4519"/>
          <w:p w14:paraId="4F9C40E5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2815C" w14:textId="77777777" w:rsidR="004B18F6" w:rsidRDefault="00827704" w:rsidP="002A4519">
            <w:sdt>
              <w:sdtPr>
                <w:rPr>
                  <w:rFonts w:cs="Arial"/>
                </w:rPr>
                <w:id w:val="56978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49456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1BD97D0B" w14:textId="77777777" w:rsidR="004B18F6" w:rsidRDefault="004B18F6" w:rsidP="002A4519">
            <w:r>
              <w:t>Details:</w:t>
            </w:r>
          </w:p>
          <w:p w14:paraId="019EC194" w14:textId="77777777" w:rsidR="004B18F6" w:rsidRDefault="004B18F6" w:rsidP="002A4519"/>
          <w:p w14:paraId="4274EF2E" w14:textId="77777777" w:rsidR="004B18F6" w:rsidRDefault="004B18F6" w:rsidP="002A4519"/>
          <w:p w14:paraId="1B089C32" w14:textId="77777777" w:rsidR="004B18F6" w:rsidRDefault="004B18F6" w:rsidP="002A4519"/>
          <w:p w14:paraId="345CD8FF" w14:textId="77777777" w:rsidR="004B18F6" w:rsidRDefault="004B18F6" w:rsidP="002A4519"/>
        </w:tc>
      </w:tr>
      <w:tr w:rsidR="004B18F6" w14:paraId="08DE14B7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16B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433A" w14:textId="77777777" w:rsidR="004B18F6" w:rsidRDefault="004B18F6" w:rsidP="002A4519"/>
        </w:tc>
      </w:tr>
      <w:tr w:rsidR="004B18F6" w14:paraId="246E8085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D61B5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A438E" w14:textId="77777777" w:rsidR="004B18F6" w:rsidRDefault="00827704" w:rsidP="002A4519">
            <w:sdt>
              <w:sdtPr>
                <w:rPr>
                  <w:rFonts w:cs="Arial"/>
                </w:rPr>
                <w:id w:val="1057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70293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18F3568A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14D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3FA5" w14:textId="77777777" w:rsidR="004B18F6" w:rsidRDefault="004B18F6" w:rsidP="002A4519"/>
          <w:p w14:paraId="1C7393A1" w14:textId="77777777" w:rsidR="004B18F6" w:rsidRDefault="004B18F6" w:rsidP="002A4519"/>
        </w:tc>
      </w:tr>
    </w:tbl>
    <w:p w14:paraId="7F68A88D" w14:textId="602B7F8F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- 7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57B57D06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1F62" w14:textId="77777777" w:rsidR="004B18F6" w:rsidRDefault="004B18F6" w:rsidP="002A4519">
            <w:r>
              <w:t>Where Catheter inserted &amp; Date</w:t>
            </w:r>
          </w:p>
          <w:p w14:paraId="2B1BDDAD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FF0D" w14:textId="77777777" w:rsidR="004B18F6" w:rsidRDefault="004B18F6" w:rsidP="002A4519"/>
          <w:p w14:paraId="052C8153" w14:textId="77777777" w:rsidR="004B18F6" w:rsidRDefault="004B18F6" w:rsidP="002A4519"/>
          <w:p w14:paraId="1769FA56" w14:textId="77777777" w:rsidR="004B18F6" w:rsidRDefault="004B18F6" w:rsidP="002A4519"/>
        </w:tc>
      </w:tr>
      <w:tr w:rsidR="004B18F6" w14:paraId="742F2C25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A2977" w14:textId="77777777" w:rsidR="004B18F6" w:rsidRDefault="004B18F6" w:rsidP="002A4519">
            <w:r>
              <w:t>Reason for Catheterisation?</w:t>
            </w:r>
          </w:p>
          <w:p w14:paraId="1765B5B7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8EE25" w14:textId="77777777" w:rsidR="004B18F6" w:rsidRDefault="004B18F6" w:rsidP="002A4519"/>
          <w:p w14:paraId="6FD4D1E9" w14:textId="77777777" w:rsidR="004B18F6" w:rsidRDefault="004B18F6" w:rsidP="002A4519"/>
          <w:p w14:paraId="5285DAFE" w14:textId="77777777" w:rsidR="004B18F6" w:rsidRDefault="004B18F6" w:rsidP="002A4519"/>
        </w:tc>
      </w:tr>
      <w:tr w:rsidR="004B18F6" w14:paraId="6CC9C10B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7A88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D40" w14:textId="77777777" w:rsidR="004B18F6" w:rsidRDefault="00827704" w:rsidP="002A4519">
            <w:sdt>
              <w:sdtPr>
                <w:rPr>
                  <w:rFonts w:cs="Arial"/>
                </w:rPr>
                <w:id w:val="-141462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32C17B8F" w14:textId="77777777" w:rsidR="004B18F6" w:rsidRDefault="00827704" w:rsidP="002A4519">
            <w:sdt>
              <w:sdtPr>
                <w:rPr>
                  <w:rFonts w:cs="Arial"/>
                </w:rPr>
                <w:id w:val="-89883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43ADF657" w14:textId="77777777" w:rsidR="004B18F6" w:rsidRDefault="00827704" w:rsidP="002A4519">
            <w:sdt>
              <w:sdtPr>
                <w:rPr>
                  <w:rFonts w:cs="Arial"/>
                </w:rPr>
                <w:id w:val="106166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03D035D6" w14:textId="77777777" w:rsidR="004B18F6" w:rsidRDefault="00827704" w:rsidP="002A4519">
            <w:sdt>
              <w:sdtPr>
                <w:rPr>
                  <w:rFonts w:cs="Arial"/>
                </w:rPr>
                <w:id w:val="-190644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65ADF821" w14:textId="77777777" w:rsidR="004B18F6" w:rsidRDefault="00827704" w:rsidP="002A4519">
            <w:sdt>
              <w:sdtPr>
                <w:rPr>
                  <w:rFonts w:cs="Arial"/>
                </w:rPr>
                <w:id w:val="-73362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5E14FC54" w14:textId="77777777" w:rsidR="004B18F6" w:rsidRDefault="00827704" w:rsidP="002A4519">
            <w:sdt>
              <w:sdtPr>
                <w:rPr>
                  <w:rFonts w:cs="Arial"/>
                </w:rPr>
                <w:id w:val="180202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66210365" w14:textId="77777777" w:rsidR="004B18F6" w:rsidRDefault="00827704" w:rsidP="002A4519">
            <w:sdt>
              <w:sdtPr>
                <w:rPr>
                  <w:rFonts w:cs="Arial"/>
                </w:rPr>
                <w:id w:val="-65785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1B8C3494" w14:textId="77777777" w:rsidR="004B18F6" w:rsidRDefault="004B18F6" w:rsidP="002A4519"/>
        </w:tc>
      </w:tr>
      <w:tr w:rsidR="004B18F6" w14:paraId="1A44252C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FB471" w14:textId="77777777" w:rsidR="004B18F6" w:rsidRDefault="004B18F6" w:rsidP="002A4519">
            <w:r>
              <w:t>Prophylaxis antibiotics to be given at insertion?</w:t>
            </w:r>
          </w:p>
          <w:p w14:paraId="76BA06D3" w14:textId="77777777" w:rsidR="004B18F6" w:rsidRDefault="00827704" w:rsidP="002A4519">
            <w:sdt>
              <w:sdtPr>
                <w:rPr>
                  <w:rFonts w:cs="Arial"/>
                </w:rPr>
                <w:id w:val="130650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100874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4BA32" w14:textId="77777777" w:rsidR="004B18F6" w:rsidRDefault="004B18F6" w:rsidP="002A4519">
            <w:r>
              <w:t xml:space="preserve">Details &amp; Review Date </w:t>
            </w:r>
          </w:p>
          <w:p w14:paraId="1F87FF96" w14:textId="77777777" w:rsidR="004B18F6" w:rsidRDefault="004B18F6" w:rsidP="002A4519"/>
          <w:p w14:paraId="3F64D4CA" w14:textId="77777777" w:rsidR="004B18F6" w:rsidRDefault="004B18F6" w:rsidP="002A4519"/>
        </w:tc>
      </w:tr>
      <w:tr w:rsidR="004B18F6" w14:paraId="40812F35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D004" w14:textId="77777777" w:rsidR="004B18F6" w:rsidRDefault="004B18F6" w:rsidP="002A4519">
            <w:r>
              <w:t>Type of Catheter?</w:t>
            </w:r>
          </w:p>
          <w:p w14:paraId="5B030AC9" w14:textId="77777777" w:rsidR="004B18F6" w:rsidRDefault="00827704" w:rsidP="002A4519">
            <w:sdt>
              <w:sdtPr>
                <w:rPr>
                  <w:rFonts w:cs="Arial"/>
                </w:rPr>
                <w:id w:val="-140098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1EC198FD" w14:textId="77777777" w:rsidR="004B18F6" w:rsidRDefault="00827704" w:rsidP="002A4519">
            <w:sdt>
              <w:sdtPr>
                <w:rPr>
                  <w:rFonts w:cs="Arial"/>
                </w:rPr>
                <w:id w:val="63576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0416DED5" w14:textId="1C1171A8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7C6F3857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4CD4" w14:textId="77777777" w:rsidR="004B18F6" w:rsidRDefault="004B18F6" w:rsidP="002A4519">
            <w:r>
              <w:t>Sticker</w:t>
            </w:r>
          </w:p>
          <w:p w14:paraId="657D3828" w14:textId="77777777" w:rsidR="004B18F6" w:rsidRDefault="004B18F6" w:rsidP="002A4519"/>
          <w:p w14:paraId="0FE039E4" w14:textId="77777777" w:rsidR="004B18F6" w:rsidRDefault="004B18F6" w:rsidP="002A4519"/>
          <w:p w14:paraId="28198DC3" w14:textId="77777777" w:rsidR="004B18F6" w:rsidRDefault="004B18F6" w:rsidP="002A4519"/>
          <w:p w14:paraId="77603293" w14:textId="77777777" w:rsidR="004B18F6" w:rsidRDefault="004B18F6" w:rsidP="002A4519"/>
        </w:tc>
      </w:tr>
      <w:tr w:rsidR="004B18F6" w14:paraId="5A1A77FE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CDD32" w14:textId="77777777" w:rsidR="004B18F6" w:rsidRDefault="004B18F6" w:rsidP="002A4519">
            <w:r>
              <w:t>Expiry</w:t>
            </w:r>
          </w:p>
          <w:p w14:paraId="1DBE91F2" w14:textId="77777777" w:rsidR="004B18F6" w:rsidRDefault="004B18F6" w:rsidP="002A4519">
            <w:r>
              <w:t xml:space="preserve"> Date</w:t>
            </w:r>
          </w:p>
          <w:p w14:paraId="32F1AF08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48FA2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72FDE" w14:textId="77777777" w:rsidR="004B18F6" w:rsidRDefault="004B18F6" w:rsidP="002A4519">
            <w:r>
              <w:t xml:space="preserve">Balloon </w:t>
            </w:r>
          </w:p>
          <w:p w14:paraId="20140E6C" w14:textId="77777777" w:rsidR="004B18F6" w:rsidRDefault="004B18F6" w:rsidP="002A4519">
            <w:r>
              <w:t>Size</w:t>
            </w:r>
          </w:p>
          <w:p w14:paraId="3C7A169C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227B1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97855" w14:textId="77777777" w:rsidR="004B18F6" w:rsidRDefault="004B18F6" w:rsidP="002A4519">
            <w:r>
              <w:t>Charriere</w:t>
            </w:r>
          </w:p>
          <w:p w14:paraId="180A3637" w14:textId="77777777" w:rsidR="004B18F6" w:rsidRDefault="004B18F6" w:rsidP="002A4519">
            <w:r>
              <w:t>Size</w:t>
            </w:r>
          </w:p>
          <w:p w14:paraId="5ACE8D95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A7069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73979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49BD0" w14:textId="77777777" w:rsidR="004B18F6" w:rsidRDefault="004B18F6" w:rsidP="002A4519"/>
        </w:tc>
      </w:tr>
      <w:tr w:rsidR="004B18F6" w14:paraId="2E1F29ED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7A9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56D0" w14:textId="77777777" w:rsidR="004B18F6" w:rsidRDefault="004B18F6" w:rsidP="002A4519"/>
        </w:tc>
      </w:tr>
      <w:tr w:rsidR="004B18F6" w14:paraId="43476CE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8440F" w14:textId="77777777" w:rsidR="004B18F6" w:rsidRDefault="004B18F6" w:rsidP="002A4519">
            <w:r w:rsidRPr="009D6ECE">
              <w:t>Urine Drainage System in use</w:t>
            </w:r>
          </w:p>
          <w:p w14:paraId="7877E0EB" w14:textId="77777777" w:rsidR="004B18F6" w:rsidRDefault="004B18F6" w:rsidP="002A4519">
            <w:r>
              <w:t>Leg bag/bed bag/valve</w:t>
            </w:r>
          </w:p>
          <w:p w14:paraId="29FC7FBF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D9D46" w14:textId="77777777" w:rsidR="004B18F6" w:rsidRDefault="004B18F6" w:rsidP="002A4519"/>
        </w:tc>
      </w:tr>
      <w:tr w:rsidR="004B18F6" w14:paraId="48A3D764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D2E2" w14:textId="77777777" w:rsidR="004B18F6" w:rsidRDefault="004B18F6" w:rsidP="002A4519">
            <w:r>
              <w:t>Type of stabilisation</w:t>
            </w:r>
          </w:p>
          <w:p w14:paraId="53E8FB92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738" w14:textId="77777777" w:rsidR="004B18F6" w:rsidRDefault="00827704" w:rsidP="002A4519">
            <w:sdt>
              <w:sdtPr>
                <w:rPr>
                  <w:rFonts w:cs="Arial"/>
                </w:rPr>
                <w:id w:val="-9918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59851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47AADAB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AEC12" w14:textId="77777777" w:rsidR="004B18F6" w:rsidRDefault="004B18F6" w:rsidP="002A4519">
            <w:r>
              <w:t>Any complications during Catheterisation?</w:t>
            </w:r>
          </w:p>
          <w:p w14:paraId="7C8F5915" w14:textId="77777777" w:rsidR="004B18F6" w:rsidRDefault="004B18F6" w:rsidP="002A4519"/>
          <w:p w14:paraId="22598613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93BBA" w14:textId="77777777" w:rsidR="004B18F6" w:rsidRDefault="00827704" w:rsidP="002A4519">
            <w:sdt>
              <w:sdtPr>
                <w:rPr>
                  <w:rFonts w:cs="Arial"/>
                </w:rPr>
                <w:id w:val="13538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41185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48F52A95" w14:textId="77777777" w:rsidR="004B18F6" w:rsidRDefault="004B18F6" w:rsidP="002A4519">
            <w:r>
              <w:t>Details:</w:t>
            </w:r>
          </w:p>
          <w:p w14:paraId="006F7212" w14:textId="77777777" w:rsidR="004B18F6" w:rsidRDefault="004B18F6" w:rsidP="002A4519"/>
          <w:p w14:paraId="4E77CB25" w14:textId="77777777" w:rsidR="004B18F6" w:rsidRDefault="004B18F6" w:rsidP="002A4519"/>
          <w:p w14:paraId="64B92388" w14:textId="77777777" w:rsidR="004B18F6" w:rsidRDefault="004B18F6" w:rsidP="002A4519"/>
          <w:p w14:paraId="2D94FC96" w14:textId="77777777" w:rsidR="004B18F6" w:rsidRDefault="004B18F6" w:rsidP="002A4519"/>
        </w:tc>
      </w:tr>
      <w:tr w:rsidR="004B18F6" w14:paraId="2679860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841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6ACF" w14:textId="77777777" w:rsidR="004B18F6" w:rsidRDefault="004B18F6" w:rsidP="002A4519"/>
        </w:tc>
      </w:tr>
      <w:tr w:rsidR="004B18F6" w14:paraId="7F7ED203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89A09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A01AC" w14:textId="77777777" w:rsidR="004B18F6" w:rsidRDefault="00827704" w:rsidP="002A4519">
            <w:sdt>
              <w:sdtPr>
                <w:rPr>
                  <w:rFonts w:cs="Arial"/>
                </w:rPr>
                <w:id w:val="38206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9977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73A7412D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B593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A53D" w14:textId="77777777" w:rsidR="004B18F6" w:rsidRDefault="004B18F6" w:rsidP="002A4519"/>
          <w:p w14:paraId="46ACF106" w14:textId="77777777" w:rsidR="004B18F6" w:rsidRDefault="004B18F6" w:rsidP="002A4519"/>
        </w:tc>
      </w:tr>
    </w:tbl>
    <w:p w14:paraId="6AC39F7F" w14:textId="22FAD839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- 8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342C5D94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BD4" w14:textId="77777777" w:rsidR="004B18F6" w:rsidRDefault="004B18F6" w:rsidP="002A4519">
            <w:r>
              <w:t>Where Catheter inserted &amp; Date</w:t>
            </w:r>
          </w:p>
          <w:p w14:paraId="1594950D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FE5" w14:textId="77777777" w:rsidR="004B18F6" w:rsidRDefault="004B18F6" w:rsidP="002A4519"/>
          <w:p w14:paraId="6C023232" w14:textId="77777777" w:rsidR="004B18F6" w:rsidRDefault="004B18F6" w:rsidP="002A4519"/>
          <w:p w14:paraId="2B4C963D" w14:textId="77777777" w:rsidR="004B18F6" w:rsidRDefault="004B18F6" w:rsidP="002A4519"/>
        </w:tc>
      </w:tr>
      <w:tr w:rsidR="004B18F6" w14:paraId="2202658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ED22E" w14:textId="77777777" w:rsidR="004B18F6" w:rsidRDefault="004B18F6" w:rsidP="002A4519">
            <w:r>
              <w:t>Reason for Catheterisation?</w:t>
            </w:r>
          </w:p>
          <w:p w14:paraId="44A1F944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47548" w14:textId="77777777" w:rsidR="004B18F6" w:rsidRDefault="004B18F6" w:rsidP="002A4519"/>
          <w:p w14:paraId="1B73FAE3" w14:textId="77777777" w:rsidR="004B18F6" w:rsidRDefault="004B18F6" w:rsidP="002A4519"/>
          <w:p w14:paraId="4B6CA4FD" w14:textId="77777777" w:rsidR="004B18F6" w:rsidRDefault="004B18F6" w:rsidP="002A4519"/>
        </w:tc>
      </w:tr>
      <w:tr w:rsidR="004B18F6" w14:paraId="0EA3CA7F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1AA0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4E82" w14:textId="77777777" w:rsidR="004B18F6" w:rsidRDefault="00827704" w:rsidP="002A4519">
            <w:sdt>
              <w:sdtPr>
                <w:rPr>
                  <w:rFonts w:cs="Arial"/>
                </w:rPr>
                <w:id w:val="135298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06E097AA" w14:textId="77777777" w:rsidR="004B18F6" w:rsidRDefault="00827704" w:rsidP="002A4519">
            <w:sdt>
              <w:sdtPr>
                <w:rPr>
                  <w:rFonts w:cs="Arial"/>
                </w:rPr>
                <w:id w:val="-108151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7126FE57" w14:textId="77777777" w:rsidR="004B18F6" w:rsidRDefault="00827704" w:rsidP="002A4519">
            <w:sdt>
              <w:sdtPr>
                <w:rPr>
                  <w:rFonts w:cs="Arial"/>
                </w:rPr>
                <w:id w:val="-47476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7FF84889" w14:textId="77777777" w:rsidR="004B18F6" w:rsidRDefault="00827704" w:rsidP="002A4519">
            <w:sdt>
              <w:sdtPr>
                <w:rPr>
                  <w:rFonts w:cs="Arial"/>
                </w:rPr>
                <w:id w:val="-17982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7303B690" w14:textId="77777777" w:rsidR="004B18F6" w:rsidRDefault="00827704" w:rsidP="002A4519">
            <w:sdt>
              <w:sdtPr>
                <w:rPr>
                  <w:rFonts w:cs="Arial"/>
                </w:rPr>
                <w:id w:val="2614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707FA9D2" w14:textId="77777777" w:rsidR="004B18F6" w:rsidRDefault="00827704" w:rsidP="002A4519">
            <w:sdt>
              <w:sdtPr>
                <w:rPr>
                  <w:rFonts w:cs="Arial"/>
                </w:rPr>
                <w:id w:val="-73416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6CA2D2B3" w14:textId="77777777" w:rsidR="004B18F6" w:rsidRDefault="00827704" w:rsidP="002A4519">
            <w:sdt>
              <w:sdtPr>
                <w:rPr>
                  <w:rFonts w:cs="Arial"/>
                </w:rPr>
                <w:id w:val="1019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3D7A0F25" w14:textId="77777777" w:rsidR="004B18F6" w:rsidRDefault="004B18F6" w:rsidP="002A4519"/>
        </w:tc>
      </w:tr>
      <w:tr w:rsidR="004B18F6" w14:paraId="000B8ADC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C2BA0" w14:textId="77777777" w:rsidR="004B18F6" w:rsidRDefault="004B18F6" w:rsidP="002A4519">
            <w:r>
              <w:t>Prophylaxis antibiotics to be given at insertion?</w:t>
            </w:r>
          </w:p>
          <w:p w14:paraId="4E426986" w14:textId="77777777" w:rsidR="004B18F6" w:rsidRDefault="00827704" w:rsidP="002A4519">
            <w:sdt>
              <w:sdtPr>
                <w:rPr>
                  <w:rFonts w:cs="Arial"/>
                </w:rPr>
                <w:id w:val="-68382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62958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70FB2" w14:textId="77777777" w:rsidR="004B18F6" w:rsidRDefault="004B18F6" w:rsidP="002A4519">
            <w:r>
              <w:t xml:space="preserve">Details &amp; Review Date </w:t>
            </w:r>
          </w:p>
          <w:p w14:paraId="29820D96" w14:textId="77777777" w:rsidR="004B18F6" w:rsidRDefault="004B18F6" w:rsidP="002A4519"/>
          <w:p w14:paraId="7D4FF8DF" w14:textId="77777777" w:rsidR="004B18F6" w:rsidRDefault="004B18F6" w:rsidP="002A4519"/>
        </w:tc>
      </w:tr>
      <w:tr w:rsidR="004B18F6" w14:paraId="4375EDB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989" w14:textId="77777777" w:rsidR="004B18F6" w:rsidRDefault="004B18F6" w:rsidP="002A4519">
            <w:r>
              <w:t>Type of Catheter?</w:t>
            </w:r>
          </w:p>
          <w:p w14:paraId="47D83EC7" w14:textId="77777777" w:rsidR="004B18F6" w:rsidRDefault="00827704" w:rsidP="002A4519">
            <w:sdt>
              <w:sdtPr>
                <w:rPr>
                  <w:rFonts w:cs="Arial"/>
                </w:rPr>
                <w:id w:val="43240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4DED2FE2" w14:textId="77777777" w:rsidR="004B18F6" w:rsidRDefault="00827704" w:rsidP="002A4519">
            <w:sdt>
              <w:sdtPr>
                <w:rPr>
                  <w:rFonts w:cs="Arial"/>
                </w:rPr>
                <w:id w:val="-156701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1F52D7E8" w14:textId="53BC7DCE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48319AD9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02F" w14:textId="77777777" w:rsidR="004B18F6" w:rsidRDefault="004B18F6" w:rsidP="002A4519">
            <w:r>
              <w:t>Sticker</w:t>
            </w:r>
          </w:p>
          <w:p w14:paraId="6C8CAD62" w14:textId="77777777" w:rsidR="004B18F6" w:rsidRDefault="004B18F6" w:rsidP="002A4519"/>
          <w:p w14:paraId="6BE47F49" w14:textId="77777777" w:rsidR="004B18F6" w:rsidRDefault="004B18F6" w:rsidP="002A4519"/>
          <w:p w14:paraId="37F408EF" w14:textId="77777777" w:rsidR="004B18F6" w:rsidRDefault="004B18F6" w:rsidP="002A4519"/>
          <w:p w14:paraId="28078494" w14:textId="77777777" w:rsidR="004B18F6" w:rsidRDefault="004B18F6" w:rsidP="002A4519"/>
        </w:tc>
      </w:tr>
      <w:tr w:rsidR="004B18F6" w14:paraId="508D96A8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E72E8" w14:textId="77777777" w:rsidR="004B18F6" w:rsidRDefault="004B18F6" w:rsidP="002A4519">
            <w:r>
              <w:t>Expiry</w:t>
            </w:r>
          </w:p>
          <w:p w14:paraId="76FB02CC" w14:textId="77777777" w:rsidR="004B18F6" w:rsidRDefault="004B18F6" w:rsidP="002A4519">
            <w:r>
              <w:t xml:space="preserve"> Date</w:t>
            </w:r>
          </w:p>
          <w:p w14:paraId="16A7481E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6720E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23DAF" w14:textId="77777777" w:rsidR="004B18F6" w:rsidRDefault="004B18F6" w:rsidP="002A4519">
            <w:r>
              <w:t xml:space="preserve">Balloon </w:t>
            </w:r>
          </w:p>
          <w:p w14:paraId="569517B3" w14:textId="77777777" w:rsidR="004B18F6" w:rsidRDefault="004B18F6" w:rsidP="002A4519">
            <w:r>
              <w:t>Size</w:t>
            </w:r>
          </w:p>
          <w:p w14:paraId="30BAFF8E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AA6AE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92E9D" w14:textId="77777777" w:rsidR="004B18F6" w:rsidRDefault="004B18F6" w:rsidP="002A4519">
            <w:r>
              <w:t>Charriere</w:t>
            </w:r>
          </w:p>
          <w:p w14:paraId="1C4E08DD" w14:textId="77777777" w:rsidR="004B18F6" w:rsidRDefault="004B18F6" w:rsidP="002A4519">
            <w:r>
              <w:t>Size</w:t>
            </w:r>
          </w:p>
          <w:p w14:paraId="78B6D93A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88933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41835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18951" w14:textId="77777777" w:rsidR="004B18F6" w:rsidRDefault="004B18F6" w:rsidP="002A4519"/>
        </w:tc>
      </w:tr>
      <w:tr w:rsidR="004B18F6" w14:paraId="7744D0EA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87A4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BE6" w14:textId="77777777" w:rsidR="004B18F6" w:rsidRDefault="004B18F6" w:rsidP="002A4519"/>
        </w:tc>
      </w:tr>
      <w:tr w:rsidR="004B18F6" w14:paraId="18D9330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FA376" w14:textId="77777777" w:rsidR="004B18F6" w:rsidRDefault="004B18F6" w:rsidP="002A4519">
            <w:r w:rsidRPr="009D6ECE">
              <w:t>Urine Drainage System in use</w:t>
            </w:r>
          </w:p>
          <w:p w14:paraId="40FEA27C" w14:textId="77777777" w:rsidR="004B18F6" w:rsidRDefault="004B18F6" w:rsidP="002A4519">
            <w:r>
              <w:t>Leg bag/bed bag/valve</w:t>
            </w:r>
          </w:p>
          <w:p w14:paraId="03AC46DE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761A2" w14:textId="77777777" w:rsidR="004B18F6" w:rsidRDefault="004B18F6" w:rsidP="002A4519"/>
        </w:tc>
      </w:tr>
      <w:tr w:rsidR="004B18F6" w14:paraId="080E4EA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8A8F" w14:textId="77777777" w:rsidR="004B18F6" w:rsidRDefault="004B18F6" w:rsidP="002A4519">
            <w:r>
              <w:t>Type of stabilisation</w:t>
            </w:r>
          </w:p>
          <w:p w14:paraId="14388511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8CFB" w14:textId="77777777" w:rsidR="004B18F6" w:rsidRDefault="00827704" w:rsidP="002A4519">
            <w:sdt>
              <w:sdtPr>
                <w:rPr>
                  <w:rFonts w:cs="Arial"/>
                </w:rPr>
                <w:id w:val="-97574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205742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773FDFF0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D265B" w14:textId="77777777" w:rsidR="004B18F6" w:rsidRDefault="004B18F6" w:rsidP="002A4519">
            <w:r>
              <w:t>Any complications during Catheterisation?</w:t>
            </w:r>
          </w:p>
          <w:p w14:paraId="4FE52CED" w14:textId="77777777" w:rsidR="004B18F6" w:rsidRDefault="004B18F6" w:rsidP="002A4519"/>
          <w:p w14:paraId="25F95EF5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CB531" w14:textId="77777777" w:rsidR="004B18F6" w:rsidRDefault="00827704" w:rsidP="002A4519">
            <w:sdt>
              <w:sdtPr>
                <w:rPr>
                  <w:rFonts w:cs="Arial"/>
                </w:rPr>
                <w:id w:val="94133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36857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648010FC" w14:textId="77777777" w:rsidR="004B18F6" w:rsidRDefault="004B18F6" w:rsidP="002A4519">
            <w:r>
              <w:t>Details:</w:t>
            </w:r>
          </w:p>
          <w:p w14:paraId="20187AE0" w14:textId="77777777" w:rsidR="004B18F6" w:rsidRDefault="004B18F6" w:rsidP="002A4519"/>
          <w:p w14:paraId="662EA95B" w14:textId="77777777" w:rsidR="004B18F6" w:rsidRDefault="004B18F6" w:rsidP="002A4519"/>
          <w:p w14:paraId="2723FAED" w14:textId="77777777" w:rsidR="004B18F6" w:rsidRDefault="004B18F6" w:rsidP="002A4519"/>
          <w:p w14:paraId="2A5E1B09" w14:textId="77777777" w:rsidR="004B18F6" w:rsidRDefault="004B18F6" w:rsidP="002A4519"/>
        </w:tc>
      </w:tr>
      <w:tr w:rsidR="004B18F6" w14:paraId="593E096D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8D0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42DD" w14:textId="77777777" w:rsidR="004B18F6" w:rsidRDefault="004B18F6" w:rsidP="002A4519"/>
        </w:tc>
      </w:tr>
      <w:tr w:rsidR="004B18F6" w14:paraId="0BA1654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C7F14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3EBFE" w14:textId="77777777" w:rsidR="004B18F6" w:rsidRDefault="00827704" w:rsidP="002A4519">
            <w:sdt>
              <w:sdtPr>
                <w:rPr>
                  <w:rFonts w:cs="Arial"/>
                </w:rPr>
                <w:id w:val="-86236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30092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29C7FD1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7E95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E489" w14:textId="77777777" w:rsidR="004B18F6" w:rsidRDefault="004B18F6" w:rsidP="002A4519"/>
          <w:p w14:paraId="086F1D69" w14:textId="77777777" w:rsidR="004B18F6" w:rsidRDefault="004B18F6" w:rsidP="002A4519"/>
        </w:tc>
      </w:tr>
    </w:tbl>
    <w:p w14:paraId="02B860DA" w14:textId="0C236491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- 9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32B45A99" w14:textId="77777777" w:rsidTr="004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31EE" w14:textId="77777777" w:rsidR="004B18F6" w:rsidRDefault="004B18F6" w:rsidP="002A4519">
            <w:r>
              <w:t>Where Catheter inserted &amp; Date</w:t>
            </w:r>
          </w:p>
          <w:p w14:paraId="16507426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8396" w14:textId="77777777" w:rsidR="004B18F6" w:rsidRDefault="004B18F6" w:rsidP="002A4519"/>
          <w:p w14:paraId="21B8EAA9" w14:textId="77777777" w:rsidR="004B18F6" w:rsidRDefault="004B18F6" w:rsidP="002A4519"/>
          <w:p w14:paraId="4E0F0EB7" w14:textId="77777777" w:rsidR="004B18F6" w:rsidRDefault="004B18F6" w:rsidP="002A4519"/>
        </w:tc>
      </w:tr>
      <w:tr w:rsidR="004B18F6" w14:paraId="6A2F68B3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46A6F" w14:textId="77777777" w:rsidR="004B18F6" w:rsidRDefault="004B18F6" w:rsidP="002A4519">
            <w:r>
              <w:t>Reason for Catheterisation?</w:t>
            </w:r>
          </w:p>
          <w:p w14:paraId="60740FC5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DE489" w14:textId="77777777" w:rsidR="004B18F6" w:rsidRDefault="004B18F6" w:rsidP="002A4519"/>
          <w:p w14:paraId="61855228" w14:textId="77777777" w:rsidR="004B18F6" w:rsidRDefault="004B18F6" w:rsidP="002A4519"/>
          <w:p w14:paraId="52ADA212" w14:textId="77777777" w:rsidR="004B18F6" w:rsidRDefault="004B18F6" w:rsidP="002A4519"/>
        </w:tc>
      </w:tr>
      <w:tr w:rsidR="004B18F6" w14:paraId="3658983E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84E7" w14:textId="77777777" w:rsidR="004B18F6" w:rsidRDefault="004B18F6" w:rsidP="002A4519">
            <w:r>
              <w:t>Reason for change?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5EA5" w14:textId="77777777" w:rsidR="004B18F6" w:rsidRDefault="00827704" w:rsidP="002A4519">
            <w:sdt>
              <w:sdtPr>
                <w:rPr>
                  <w:rFonts w:cs="Arial"/>
                </w:rPr>
                <w:id w:val="189654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4546B9C8" w14:textId="77777777" w:rsidR="004B18F6" w:rsidRDefault="00827704" w:rsidP="002A4519">
            <w:sdt>
              <w:sdtPr>
                <w:rPr>
                  <w:rFonts w:cs="Arial"/>
                </w:rPr>
                <w:id w:val="35909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4551FF54" w14:textId="77777777" w:rsidR="004B18F6" w:rsidRDefault="00827704" w:rsidP="002A4519">
            <w:sdt>
              <w:sdtPr>
                <w:rPr>
                  <w:rFonts w:cs="Arial"/>
                </w:rPr>
                <w:id w:val="-36498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75BD12E7" w14:textId="77777777" w:rsidR="004B18F6" w:rsidRDefault="00827704" w:rsidP="002A4519">
            <w:sdt>
              <w:sdtPr>
                <w:rPr>
                  <w:rFonts w:cs="Arial"/>
                </w:rPr>
                <w:id w:val="97402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718B1C81" w14:textId="77777777" w:rsidR="004B18F6" w:rsidRDefault="00827704" w:rsidP="002A4519">
            <w:sdt>
              <w:sdtPr>
                <w:rPr>
                  <w:rFonts w:cs="Arial"/>
                </w:rPr>
                <w:id w:val="480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00D172FC" w14:textId="77777777" w:rsidR="004B18F6" w:rsidRDefault="00827704" w:rsidP="002A4519">
            <w:sdt>
              <w:sdtPr>
                <w:rPr>
                  <w:rFonts w:cs="Arial"/>
                </w:rPr>
                <w:id w:val="-16917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7E34D33B" w14:textId="77777777" w:rsidR="004B18F6" w:rsidRDefault="00827704" w:rsidP="002A4519">
            <w:sdt>
              <w:sdtPr>
                <w:rPr>
                  <w:rFonts w:cs="Arial"/>
                </w:rPr>
                <w:id w:val="35717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4B988CA6" w14:textId="77777777" w:rsidR="004B18F6" w:rsidRDefault="004B18F6" w:rsidP="002A4519"/>
        </w:tc>
      </w:tr>
      <w:tr w:rsidR="004B18F6" w14:paraId="6B42166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5577D" w14:textId="77777777" w:rsidR="004B18F6" w:rsidRDefault="004B18F6" w:rsidP="002A4519">
            <w:r>
              <w:t>Prophylaxis antibiotics to be given at insertion?</w:t>
            </w:r>
          </w:p>
          <w:p w14:paraId="368A55DD" w14:textId="77777777" w:rsidR="004B18F6" w:rsidRDefault="00827704" w:rsidP="002A4519">
            <w:sdt>
              <w:sdtPr>
                <w:rPr>
                  <w:rFonts w:cs="Arial"/>
                </w:rPr>
                <w:id w:val="-206471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3431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CD813" w14:textId="77777777" w:rsidR="004B18F6" w:rsidRDefault="004B18F6" w:rsidP="002A4519">
            <w:r>
              <w:t xml:space="preserve">Details &amp; Review Date </w:t>
            </w:r>
          </w:p>
          <w:p w14:paraId="2BCA341C" w14:textId="77777777" w:rsidR="004B18F6" w:rsidRDefault="004B18F6" w:rsidP="002A4519"/>
          <w:p w14:paraId="073DDC89" w14:textId="77777777" w:rsidR="004B18F6" w:rsidRDefault="004B18F6" w:rsidP="002A4519"/>
        </w:tc>
      </w:tr>
      <w:tr w:rsidR="004B18F6" w14:paraId="2F6D508C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AA8" w14:textId="77777777" w:rsidR="004B18F6" w:rsidRDefault="004B18F6" w:rsidP="002A4519">
            <w:r>
              <w:t>Type of Catheter?</w:t>
            </w:r>
          </w:p>
          <w:p w14:paraId="7ADCCF03" w14:textId="77777777" w:rsidR="004B18F6" w:rsidRDefault="00827704" w:rsidP="002A4519">
            <w:sdt>
              <w:sdtPr>
                <w:rPr>
                  <w:rFonts w:cs="Arial"/>
                </w:rPr>
                <w:id w:val="9127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03FE9A15" w14:textId="77777777" w:rsidR="004B18F6" w:rsidRDefault="00827704" w:rsidP="002A4519">
            <w:sdt>
              <w:sdtPr>
                <w:rPr>
                  <w:rFonts w:cs="Arial"/>
                </w:rPr>
                <w:id w:val="-1731299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5969D1FF" w14:textId="25938E00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4BAA1095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203" w14:textId="77777777" w:rsidR="004B18F6" w:rsidRDefault="004B18F6" w:rsidP="002A4519">
            <w:r>
              <w:t>Sticker</w:t>
            </w:r>
          </w:p>
          <w:p w14:paraId="16991DC9" w14:textId="77777777" w:rsidR="004B18F6" w:rsidRDefault="004B18F6" w:rsidP="002A4519"/>
          <w:p w14:paraId="0B1862B1" w14:textId="77777777" w:rsidR="004B18F6" w:rsidRDefault="004B18F6" w:rsidP="002A4519"/>
          <w:p w14:paraId="418EDC65" w14:textId="77777777" w:rsidR="004B18F6" w:rsidRDefault="004B18F6" w:rsidP="002A4519"/>
          <w:p w14:paraId="20A9DC18" w14:textId="77777777" w:rsidR="004B18F6" w:rsidRDefault="004B18F6" w:rsidP="002A4519"/>
        </w:tc>
      </w:tr>
      <w:tr w:rsidR="004B18F6" w14:paraId="06D5DF8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7DDCF" w14:textId="77777777" w:rsidR="004B18F6" w:rsidRDefault="004B18F6" w:rsidP="002A4519">
            <w:r>
              <w:t>Expiry</w:t>
            </w:r>
          </w:p>
          <w:p w14:paraId="1BC5049A" w14:textId="77777777" w:rsidR="004B18F6" w:rsidRDefault="004B18F6" w:rsidP="002A4519">
            <w:r>
              <w:t xml:space="preserve"> Date</w:t>
            </w:r>
          </w:p>
          <w:p w14:paraId="704E3679" w14:textId="77777777" w:rsidR="004B18F6" w:rsidRDefault="004B18F6" w:rsidP="002A4519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CB872" w14:textId="77777777" w:rsidR="004B18F6" w:rsidRDefault="004B18F6" w:rsidP="002A4519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CA3E3" w14:textId="77777777" w:rsidR="004B18F6" w:rsidRDefault="004B18F6" w:rsidP="002A4519">
            <w:r>
              <w:t xml:space="preserve">Balloon </w:t>
            </w:r>
          </w:p>
          <w:p w14:paraId="56781753" w14:textId="77777777" w:rsidR="004B18F6" w:rsidRDefault="004B18F6" w:rsidP="002A4519">
            <w:r>
              <w:t>Size</w:t>
            </w:r>
          </w:p>
          <w:p w14:paraId="5823BF84" w14:textId="77777777" w:rsidR="004B18F6" w:rsidRDefault="004B18F6" w:rsidP="002A4519">
            <w:r>
              <w:t>Mls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70829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10B99" w14:textId="77777777" w:rsidR="004B18F6" w:rsidRDefault="004B18F6" w:rsidP="002A4519">
            <w:r>
              <w:t>Charriere</w:t>
            </w:r>
          </w:p>
          <w:p w14:paraId="5CA6CC6A" w14:textId="77777777" w:rsidR="004B18F6" w:rsidRDefault="004B18F6" w:rsidP="002A4519">
            <w:r>
              <w:t>Size</w:t>
            </w:r>
          </w:p>
          <w:p w14:paraId="05FCE490" w14:textId="77777777" w:rsidR="004B18F6" w:rsidRDefault="004B18F6" w:rsidP="002A4519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92AEC" w14:textId="77777777" w:rsidR="004B18F6" w:rsidRDefault="004B18F6" w:rsidP="002A4519"/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08BEF" w14:textId="77777777" w:rsidR="004B18F6" w:rsidRDefault="004B18F6" w:rsidP="002A4519">
            <w:r>
              <w:t>Batch Number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50E64" w14:textId="77777777" w:rsidR="004B18F6" w:rsidRDefault="004B18F6" w:rsidP="002A4519"/>
        </w:tc>
      </w:tr>
      <w:tr w:rsidR="004B18F6" w14:paraId="16EC7E2D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3526" w14:textId="77777777" w:rsidR="004B18F6" w:rsidRDefault="004B18F6" w:rsidP="002A4519">
            <w:r>
              <w:t>Lubrication / Anaesthetic gel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21D" w14:textId="77777777" w:rsidR="004B18F6" w:rsidRDefault="004B18F6" w:rsidP="002A4519"/>
        </w:tc>
      </w:tr>
      <w:tr w:rsidR="004B18F6" w14:paraId="7477DFA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13D72" w14:textId="77777777" w:rsidR="004B18F6" w:rsidRDefault="004B18F6" w:rsidP="002A4519">
            <w:r w:rsidRPr="009D6ECE">
              <w:t>Urine Drainage System in use</w:t>
            </w:r>
          </w:p>
          <w:p w14:paraId="6F8F019F" w14:textId="77777777" w:rsidR="004B18F6" w:rsidRDefault="004B18F6" w:rsidP="002A4519">
            <w:r>
              <w:t>Leg bag/bed bag/valve</w:t>
            </w:r>
          </w:p>
          <w:p w14:paraId="5C3E2E57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4A9ED" w14:textId="77777777" w:rsidR="004B18F6" w:rsidRDefault="004B18F6" w:rsidP="002A4519"/>
        </w:tc>
      </w:tr>
      <w:tr w:rsidR="004B18F6" w14:paraId="1471A4DB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3154" w14:textId="77777777" w:rsidR="004B18F6" w:rsidRDefault="004B18F6" w:rsidP="002A4519">
            <w:r>
              <w:t>Type of stabilisation</w:t>
            </w:r>
          </w:p>
          <w:p w14:paraId="4F303782" w14:textId="77777777" w:rsidR="004B18F6" w:rsidRDefault="004B18F6" w:rsidP="002A4519"/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67D2" w14:textId="77777777" w:rsidR="004B18F6" w:rsidRDefault="00827704" w:rsidP="002A4519">
            <w:sdt>
              <w:sdtPr>
                <w:rPr>
                  <w:rFonts w:cs="Arial"/>
                </w:rPr>
                <w:id w:val="175431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70375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08B018F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E168F" w14:textId="77777777" w:rsidR="004B18F6" w:rsidRDefault="004B18F6" w:rsidP="002A4519">
            <w:r>
              <w:t>Any complications during Catheterisation?</w:t>
            </w:r>
          </w:p>
          <w:p w14:paraId="0B446436" w14:textId="77777777" w:rsidR="004B18F6" w:rsidRDefault="004B18F6" w:rsidP="002A4519"/>
          <w:p w14:paraId="59C5338C" w14:textId="77777777" w:rsidR="004B18F6" w:rsidRDefault="004B18F6" w:rsidP="002A4519">
            <w:r>
              <w:t>Onward referral?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76A15" w14:textId="77777777" w:rsidR="004B18F6" w:rsidRDefault="00827704" w:rsidP="002A4519">
            <w:sdt>
              <w:sdtPr>
                <w:rPr>
                  <w:rFonts w:cs="Arial"/>
                </w:rPr>
                <w:id w:val="-200488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39739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1D8D9ADF" w14:textId="77777777" w:rsidR="004B18F6" w:rsidRDefault="004B18F6" w:rsidP="002A4519">
            <w:r>
              <w:t>Details:</w:t>
            </w:r>
          </w:p>
          <w:p w14:paraId="5C7B1E93" w14:textId="77777777" w:rsidR="004B18F6" w:rsidRDefault="004B18F6" w:rsidP="002A4519"/>
          <w:p w14:paraId="7A50C4C4" w14:textId="77777777" w:rsidR="004B18F6" w:rsidRDefault="004B18F6" w:rsidP="002A4519"/>
          <w:p w14:paraId="07998B78" w14:textId="77777777" w:rsidR="004B18F6" w:rsidRDefault="004B18F6" w:rsidP="002A4519"/>
          <w:p w14:paraId="28881C3D" w14:textId="77777777" w:rsidR="004B18F6" w:rsidRDefault="004B18F6" w:rsidP="002A4519"/>
        </w:tc>
      </w:tr>
      <w:tr w:rsidR="004B18F6" w14:paraId="53C2EF92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9107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1B1" w14:textId="77777777" w:rsidR="004B18F6" w:rsidRDefault="004B18F6" w:rsidP="002A4519"/>
        </w:tc>
      </w:tr>
      <w:tr w:rsidR="004B18F6" w14:paraId="55C0BF4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D9FEF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D833F" w14:textId="77777777" w:rsidR="004B18F6" w:rsidRDefault="00827704" w:rsidP="002A4519">
            <w:sdt>
              <w:sdtPr>
                <w:rPr>
                  <w:rFonts w:cs="Arial"/>
                </w:rPr>
                <w:id w:val="184112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8203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58DB6FCF" w14:textId="77777777" w:rsidTr="004B18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29BB" w14:textId="77777777" w:rsidR="004B18F6" w:rsidRDefault="004B18F6" w:rsidP="002A4519">
            <w:r>
              <w:t>Signature &amp; Date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434" w14:textId="77777777" w:rsidR="004B18F6" w:rsidRDefault="004B18F6" w:rsidP="002A4519"/>
          <w:p w14:paraId="0A78D6F7" w14:textId="77777777" w:rsidR="004B18F6" w:rsidRDefault="004B18F6" w:rsidP="002A4519"/>
        </w:tc>
      </w:tr>
    </w:tbl>
    <w:p w14:paraId="238D81CB" w14:textId="773CE3FD" w:rsidR="004B18F6" w:rsidRPr="004B18F6" w:rsidRDefault="004B18F6" w:rsidP="004B18F6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4B18F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lastRenderedPageBreak/>
        <w:t>Catheter details and future plans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- 10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br/>
      </w:r>
    </w:p>
    <w:tbl>
      <w:tblPr>
        <w:tblStyle w:val="TableGrid"/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650"/>
        <w:gridCol w:w="1017"/>
        <w:gridCol w:w="1012"/>
        <w:gridCol w:w="1217"/>
        <w:gridCol w:w="1020"/>
        <w:gridCol w:w="1121"/>
        <w:gridCol w:w="1345"/>
      </w:tblGrid>
      <w:tr w:rsidR="004B18F6" w14:paraId="34F67561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9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597" w14:textId="77777777" w:rsidR="004B18F6" w:rsidRDefault="004B18F6" w:rsidP="002A4519">
            <w:r>
              <w:t>Where Catheter inserted &amp; Date</w:t>
            </w:r>
          </w:p>
          <w:p w14:paraId="03183838" w14:textId="77777777" w:rsidR="004B18F6" w:rsidRDefault="004B18F6" w:rsidP="002A4519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EF6" w14:textId="77777777" w:rsidR="004B18F6" w:rsidRDefault="004B18F6" w:rsidP="002A4519"/>
          <w:p w14:paraId="2814DA10" w14:textId="77777777" w:rsidR="004B18F6" w:rsidRDefault="004B18F6" w:rsidP="002A4519"/>
          <w:p w14:paraId="42FE685C" w14:textId="77777777" w:rsidR="004B18F6" w:rsidRDefault="004B18F6" w:rsidP="002A4519"/>
        </w:tc>
      </w:tr>
      <w:tr w:rsidR="004B18F6" w14:paraId="14CA46A5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1C98D" w14:textId="77777777" w:rsidR="004B18F6" w:rsidRDefault="004B18F6" w:rsidP="002A4519">
            <w:r>
              <w:t>Reason for Catheterisation?</w:t>
            </w:r>
          </w:p>
          <w:p w14:paraId="559E12B8" w14:textId="77777777" w:rsidR="004B18F6" w:rsidRDefault="004B18F6" w:rsidP="002A4519">
            <w:r w:rsidRPr="00C122C0">
              <w:rPr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HOUDINI </w:t>
            </w:r>
            <w:r>
              <w:t>(O)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0F749" w14:textId="77777777" w:rsidR="004B18F6" w:rsidRDefault="004B18F6" w:rsidP="002A4519"/>
          <w:p w14:paraId="535B6836" w14:textId="77777777" w:rsidR="004B18F6" w:rsidRDefault="004B18F6" w:rsidP="002A4519"/>
          <w:p w14:paraId="74B9BE66" w14:textId="77777777" w:rsidR="004B18F6" w:rsidRDefault="004B18F6" w:rsidP="002A4519"/>
        </w:tc>
      </w:tr>
      <w:tr w:rsidR="004B18F6" w14:paraId="0DF87734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1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D786" w14:textId="77777777" w:rsidR="004B18F6" w:rsidRDefault="004B18F6" w:rsidP="002A4519">
            <w:r>
              <w:t>Reason for change?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F044" w14:textId="77777777" w:rsidR="004B18F6" w:rsidRDefault="00827704" w:rsidP="002A4519">
            <w:sdt>
              <w:sdtPr>
                <w:rPr>
                  <w:rFonts w:cs="Arial"/>
                </w:rPr>
                <w:id w:val="78547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Planned</w:t>
            </w:r>
          </w:p>
          <w:p w14:paraId="3C2A5092" w14:textId="77777777" w:rsidR="004B18F6" w:rsidRDefault="00827704" w:rsidP="002A4519">
            <w:sdt>
              <w:sdtPr>
                <w:rPr>
                  <w:rFonts w:cs="Arial"/>
                </w:rPr>
                <w:id w:val="-149140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Expelled</w:t>
            </w:r>
          </w:p>
          <w:p w14:paraId="3E61D226" w14:textId="77777777" w:rsidR="004B18F6" w:rsidRDefault="00827704" w:rsidP="002A4519">
            <w:sdt>
              <w:sdtPr>
                <w:rPr>
                  <w:rFonts w:cs="Arial"/>
                </w:rPr>
                <w:id w:val="155973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Pulled Out</w:t>
            </w:r>
          </w:p>
          <w:p w14:paraId="49C7BEDE" w14:textId="77777777" w:rsidR="004B18F6" w:rsidRDefault="00827704" w:rsidP="002A4519">
            <w:sdt>
              <w:sdtPr>
                <w:rPr>
                  <w:rFonts w:cs="Arial"/>
                </w:rPr>
                <w:id w:val="66019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Failed TWOC</w:t>
            </w:r>
          </w:p>
          <w:p w14:paraId="0EF213EE" w14:textId="77777777" w:rsidR="004B18F6" w:rsidRDefault="00827704" w:rsidP="002A4519">
            <w:sdt>
              <w:sdtPr>
                <w:rPr>
                  <w:rFonts w:cs="Arial"/>
                </w:rPr>
                <w:id w:val="-91979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Catheter Blockage/Bypassing</w:t>
            </w:r>
          </w:p>
          <w:p w14:paraId="77F35DA9" w14:textId="77777777" w:rsidR="004B18F6" w:rsidRDefault="00827704" w:rsidP="002A4519">
            <w:sdt>
              <w:sdtPr>
                <w:rPr>
                  <w:rFonts w:cs="Arial"/>
                </w:rPr>
                <w:id w:val="185630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rPr>
                <w:rFonts w:cs="Arial"/>
              </w:rPr>
              <w:t xml:space="preserve"> </w:t>
            </w:r>
            <w:r w:rsidR="004B18F6">
              <w:t>Change due to symptomatic CAUTI</w:t>
            </w:r>
          </w:p>
          <w:p w14:paraId="4E5D122E" w14:textId="77777777" w:rsidR="004B18F6" w:rsidRDefault="00827704" w:rsidP="002A4519">
            <w:sdt>
              <w:sdtPr>
                <w:rPr>
                  <w:rFonts w:cs="Arial"/>
                </w:rPr>
                <w:id w:val="-107790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Other</w:t>
            </w:r>
          </w:p>
          <w:p w14:paraId="638F5D3A" w14:textId="77777777" w:rsidR="004B18F6" w:rsidRDefault="004B18F6" w:rsidP="002A4519"/>
        </w:tc>
      </w:tr>
      <w:tr w:rsidR="004B18F6" w14:paraId="047B12D4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1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1C668" w14:textId="77777777" w:rsidR="004B18F6" w:rsidRDefault="004B18F6" w:rsidP="002A4519">
            <w:r>
              <w:t>Prophylaxis antibiotics to be given at insertion?</w:t>
            </w:r>
          </w:p>
          <w:p w14:paraId="2F254652" w14:textId="77777777" w:rsidR="004B18F6" w:rsidRDefault="00827704" w:rsidP="002A4519">
            <w:sdt>
              <w:sdtPr>
                <w:rPr>
                  <w:rFonts w:cs="Arial"/>
                </w:rPr>
                <w:id w:val="-212815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2399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776A7" w14:textId="77777777" w:rsidR="004B18F6" w:rsidRDefault="004B18F6" w:rsidP="002A4519">
            <w:r>
              <w:t xml:space="preserve">Details &amp; Review Date </w:t>
            </w:r>
          </w:p>
          <w:p w14:paraId="6D5FCDB7" w14:textId="77777777" w:rsidR="004B18F6" w:rsidRDefault="004B18F6" w:rsidP="002A4519"/>
          <w:p w14:paraId="0F63D8A6" w14:textId="77777777" w:rsidR="004B18F6" w:rsidRDefault="004B18F6" w:rsidP="002A4519"/>
        </w:tc>
      </w:tr>
      <w:tr w:rsidR="004B18F6" w14:paraId="6D309450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9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FD2D" w14:textId="77777777" w:rsidR="004B18F6" w:rsidRDefault="004B18F6" w:rsidP="002A4519">
            <w:r>
              <w:t>Type of Catheter?</w:t>
            </w:r>
          </w:p>
          <w:p w14:paraId="623656A0" w14:textId="77777777" w:rsidR="004B18F6" w:rsidRDefault="00827704" w:rsidP="002A4519">
            <w:sdt>
              <w:sdtPr>
                <w:rPr>
                  <w:rFonts w:cs="Arial"/>
                </w:rPr>
                <w:id w:val="-12346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Long term</w:t>
            </w:r>
          </w:p>
          <w:p w14:paraId="59A62991" w14:textId="77777777" w:rsidR="004B18F6" w:rsidRDefault="00827704" w:rsidP="002A4519">
            <w:sdt>
              <w:sdtPr>
                <w:rPr>
                  <w:rFonts w:cs="Arial"/>
                </w:rPr>
                <w:id w:val="-165683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 Short term</w:t>
            </w:r>
          </w:p>
          <w:p w14:paraId="56958521" w14:textId="35015EDB" w:rsidR="004B18F6" w:rsidRDefault="004B18F6" w:rsidP="002A4519">
            <w:r>
              <w:t xml:space="preserve">Silicone, PTFE, </w:t>
            </w:r>
            <w:r w:rsidR="00714B50">
              <w:t>hydrogel.</w:t>
            </w:r>
          </w:p>
          <w:p w14:paraId="41211A94" w14:textId="77777777" w:rsidR="004B18F6" w:rsidRDefault="004B18F6" w:rsidP="002A4519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8692" w14:textId="77777777" w:rsidR="004B18F6" w:rsidRDefault="004B18F6" w:rsidP="002A4519">
            <w:r>
              <w:t>Sticker</w:t>
            </w:r>
          </w:p>
          <w:p w14:paraId="25084A9C" w14:textId="77777777" w:rsidR="004B18F6" w:rsidRDefault="004B18F6" w:rsidP="002A4519"/>
          <w:p w14:paraId="4A2305A8" w14:textId="77777777" w:rsidR="004B18F6" w:rsidRDefault="004B18F6" w:rsidP="002A4519"/>
          <w:p w14:paraId="3C9CE6B5" w14:textId="77777777" w:rsidR="004B18F6" w:rsidRDefault="004B18F6" w:rsidP="002A4519"/>
          <w:p w14:paraId="6A4B7E13" w14:textId="77777777" w:rsidR="004B18F6" w:rsidRDefault="004B18F6" w:rsidP="002A4519"/>
        </w:tc>
      </w:tr>
      <w:tr w:rsidR="004B18F6" w14:paraId="62116249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6B31A" w14:textId="77777777" w:rsidR="004B18F6" w:rsidRDefault="004B18F6" w:rsidP="002A4519">
            <w:r>
              <w:t>Expiry</w:t>
            </w:r>
          </w:p>
          <w:p w14:paraId="2B01D7F8" w14:textId="77777777" w:rsidR="004B18F6" w:rsidRDefault="004B18F6" w:rsidP="002A4519">
            <w:r>
              <w:t xml:space="preserve"> Date</w:t>
            </w:r>
          </w:p>
          <w:p w14:paraId="00C711C0" w14:textId="77777777" w:rsidR="004B18F6" w:rsidRDefault="004B18F6" w:rsidP="002A4519"/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09F41" w14:textId="77777777" w:rsidR="004B18F6" w:rsidRDefault="004B18F6" w:rsidP="002A4519"/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A7CC5" w14:textId="77777777" w:rsidR="004B18F6" w:rsidRDefault="004B18F6" w:rsidP="002A4519">
            <w:r>
              <w:t xml:space="preserve">Balloon </w:t>
            </w:r>
          </w:p>
          <w:p w14:paraId="58C17632" w14:textId="77777777" w:rsidR="004B18F6" w:rsidRDefault="004B18F6" w:rsidP="002A4519">
            <w:r>
              <w:t>Size</w:t>
            </w:r>
          </w:p>
          <w:p w14:paraId="10E033D5" w14:textId="77777777" w:rsidR="004B18F6" w:rsidRDefault="004B18F6" w:rsidP="002A4519">
            <w:r>
              <w:t>Mls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139CA" w14:textId="77777777" w:rsidR="004B18F6" w:rsidRDefault="004B18F6" w:rsidP="002A4519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2B1D4" w14:textId="77777777" w:rsidR="004B18F6" w:rsidRDefault="004B18F6" w:rsidP="002A4519">
            <w:r>
              <w:t>Charriere</w:t>
            </w:r>
          </w:p>
          <w:p w14:paraId="03ECFBBE" w14:textId="77777777" w:rsidR="004B18F6" w:rsidRDefault="004B18F6" w:rsidP="002A4519">
            <w:r>
              <w:t>Size</w:t>
            </w:r>
          </w:p>
          <w:p w14:paraId="358266E4" w14:textId="77777777" w:rsidR="004B18F6" w:rsidRDefault="004B18F6" w:rsidP="002A4519"/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1FB83" w14:textId="77777777" w:rsidR="004B18F6" w:rsidRDefault="004B18F6" w:rsidP="002A4519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AC3C1" w14:textId="77777777" w:rsidR="004B18F6" w:rsidRDefault="004B18F6" w:rsidP="002A4519">
            <w:r>
              <w:t>Batch Number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4A3EC" w14:textId="77777777" w:rsidR="004B18F6" w:rsidRDefault="004B18F6" w:rsidP="002A4519"/>
        </w:tc>
      </w:tr>
      <w:tr w:rsidR="004B18F6" w14:paraId="492CDB38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6448" w14:textId="77777777" w:rsidR="004B18F6" w:rsidRDefault="004B18F6" w:rsidP="002A4519">
            <w:r>
              <w:t>Lubrication / Anaesthetic gel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0F38" w14:textId="77777777" w:rsidR="004B18F6" w:rsidRDefault="004B18F6" w:rsidP="002A4519"/>
        </w:tc>
      </w:tr>
      <w:tr w:rsidR="004B18F6" w14:paraId="72E52007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2C131" w14:textId="77777777" w:rsidR="004B18F6" w:rsidRDefault="004B18F6" w:rsidP="002A4519">
            <w:r w:rsidRPr="009D6ECE">
              <w:t>Urine Drainage System in use</w:t>
            </w:r>
          </w:p>
          <w:p w14:paraId="0E1A6A71" w14:textId="77777777" w:rsidR="004B18F6" w:rsidRDefault="004B18F6" w:rsidP="002A4519">
            <w:r>
              <w:t>Leg bag/bed bag/valve</w:t>
            </w:r>
          </w:p>
          <w:p w14:paraId="26722B46" w14:textId="77777777" w:rsidR="004B18F6" w:rsidRDefault="004B18F6" w:rsidP="002A4519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2D514" w14:textId="77777777" w:rsidR="004B18F6" w:rsidRDefault="004B18F6" w:rsidP="002A4519"/>
        </w:tc>
      </w:tr>
      <w:tr w:rsidR="004B18F6" w14:paraId="5AA1AB1C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9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C7C" w14:textId="77777777" w:rsidR="004B18F6" w:rsidRDefault="004B18F6" w:rsidP="002A4519">
            <w:r>
              <w:t>Type of stabilisation</w:t>
            </w:r>
          </w:p>
          <w:p w14:paraId="41222946" w14:textId="77777777" w:rsidR="004B18F6" w:rsidRDefault="004B18F6" w:rsidP="002A4519"/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2F4E" w14:textId="77777777" w:rsidR="004B18F6" w:rsidRDefault="00827704" w:rsidP="002A4519">
            <w:sdt>
              <w:sdtPr>
                <w:rPr>
                  <w:rFonts w:cs="Arial"/>
                </w:rPr>
                <w:id w:val="187303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-28790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32912716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E40F8" w14:textId="77777777" w:rsidR="004B18F6" w:rsidRDefault="004B18F6" w:rsidP="002A4519">
            <w:r>
              <w:t>Any complications during Catheterisation?</w:t>
            </w:r>
          </w:p>
          <w:p w14:paraId="147F1DDF" w14:textId="77777777" w:rsidR="004B18F6" w:rsidRDefault="004B18F6" w:rsidP="002A4519"/>
          <w:p w14:paraId="6BA9BB31" w14:textId="77777777" w:rsidR="004B18F6" w:rsidRDefault="004B18F6" w:rsidP="002A4519">
            <w:r>
              <w:t>Onward referral?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F3611" w14:textId="77777777" w:rsidR="004B18F6" w:rsidRDefault="00827704" w:rsidP="002A4519">
            <w:sdt>
              <w:sdtPr>
                <w:rPr>
                  <w:rFonts w:cs="Arial"/>
                </w:rPr>
                <w:id w:val="118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97764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  <w:p w14:paraId="504A2056" w14:textId="77777777" w:rsidR="004B18F6" w:rsidRDefault="004B18F6" w:rsidP="002A4519">
            <w:r>
              <w:t>Details:</w:t>
            </w:r>
          </w:p>
          <w:p w14:paraId="46C76E3D" w14:textId="77777777" w:rsidR="004B18F6" w:rsidRDefault="004B18F6" w:rsidP="002A4519"/>
          <w:p w14:paraId="6BDD02AF" w14:textId="77777777" w:rsidR="004B18F6" w:rsidRDefault="004B18F6" w:rsidP="002A4519"/>
          <w:p w14:paraId="18BCDC54" w14:textId="77777777" w:rsidR="004B18F6" w:rsidRDefault="004B18F6" w:rsidP="002A4519"/>
          <w:p w14:paraId="205D3399" w14:textId="77777777" w:rsidR="004B18F6" w:rsidRDefault="004B18F6" w:rsidP="002A4519"/>
        </w:tc>
      </w:tr>
      <w:tr w:rsidR="004B18F6" w14:paraId="47CBA942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ACE" w14:textId="77777777" w:rsidR="004B18F6" w:rsidRDefault="004B18F6" w:rsidP="002A4519">
            <w:r>
              <w:t>Date of next planned catheter change/TWOC?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B313" w14:textId="77777777" w:rsidR="004B18F6" w:rsidRDefault="004B18F6" w:rsidP="002A4519"/>
        </w:tc>
      </w:tr>
      <w:tr w:rsidR="004B18F6" w14:paraId="10495FC8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91C25" w14:textId="77777777" w:rsidR="004B18F6" w:rsidRPr="002647DF" w:rsidRDefault="004B18F6" w:rsidP="002A4519">
            <w:r>
              <w:t>Catheter can be changed in Community?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9A91C" w14:textId="77777777" w:rsidR="004B18F6" w:rsidRDefault="00827704" w:rsidP="002A4519">
            <w:sdt>
              <w:sdtPr>
                <w:rPr>
                  <w:rFonts w:cs="Arial"/>
                </w:rPr>
                <w:id w:val="-177855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B18F6">
              <w:t xml:space="preserve">YES </w:t>
            </w:r>
            <w:sdt>
              <w:sdtPr>
                <w:id w:val="163921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8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18F6">
              <w:t>NO</w:t>
            </w:r>
          </w:p>
        </w:tc>
      </w:tr>
      <w:tr w:rsidR="004B18F6" w14:paraId="6E204847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2F81" w14:textId="77777777" w:rsidR="004B18F6" w:rsidRDefault="004B18F6" w:rsidP="002A4519">
            <w:r>
              <w:t>Signature &amp; Date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5C61" w14:textId="77777777" w:rsidR="004B18F6" w:rsidRDefault="004B18F6" w:rsidP="002A4519"/>
          <w:p w14:paraId="5ACFBA05" w14:textId="77777777" w:rsidR="004B18F6" w:rsidRDefault="004B18F6" w:rsidP="002A4519"/>
        </w:tc>
      </w:tr>
    </w:tbl>
    <w:p w14:paraId="36EEE5C5" w14:textId="6AEB0F3E" w:rsidR="00C07F52" w:rsidRPr="00C07F52" w:rsidRDefault="00C07F52" w:rsidP="00C07F52">
      <w:pPr>
        <w:sectPr w:rsidR="00C07F52" w:rsidRPr="00C07F52" w:rsidSect="007D5DE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horzAnchor="margin" w:tblpY="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261BA8" w14:paraId="5B35D11A" w14:textId="77777777" w:rsidTr="00514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3" w:type="dxa"/>
          </w:tcPr>
          <w:p w14:paraId="2FD21077" w14:textId="77777777" w:rsidR="00261BA8" w:rsidRDefault="00261BA8" w:rsidP="00514D97">
            <w:r>
              <w:lastRenderedPageBreak/>
              <w:t>Date Commenced</w:t>
            </w:r>
          </w:p>
        </w:tc>
        <w:tc>
          <w:tcPr>
            <w:tcW w:w="1743" w:type="dxa"/>
          </w:tcPr>
          <w:p w14:paraId="28CE6585" w14:textId="77777777" w:rsidR="00261BA8" w:rsidRDefault="00261BA8" w:rsidP="00514D97"/>
        </w:tc>
        <w:tc>
          <w:tcPr>
            <w:tcW w:w="1743" w:type="dxa"/>
          </w:tcPr>
          <w:p w14:paraId="11197350" w14:textId="77777777" w:rsidR="00261BA8" w:rsidRDefault="00261BA8" w:rsidP="00514D97"/>
        </w:tc>
        <w:tc>
          <w:tcPr>
            <w:tcW w:w="1743" w:type="dxa"/>
          </w:tcPr>
          <w:p w14:paraId="18698F4B" w14:textId="77777777" w:rsidR="00261BA8" w:rsidRDefault="00261BA8" w:rsidP="00514D97"/>
        </w:tc>
        <w:tc>
          <w:tcPr>
            <w:tcW w:w="1744" w:type="dxa"/>
          </w:tcPr>
          <w:p w14:paraId="24AAF1CF" w14:textId="77777777" w:rsidR="00261BA8" w:rsidRDefault="00261BA8" w:rsidP="00514D97"/>
        </w:tc>
        <w:tc>
          <w:tcPr>
            <w:tcW w:w="1744" w:type="dxa"/>
          </w:tcPr>
          <w:p w14:paraId="4D0B6991" w14:textId="77777777" w:rsidR="00261BA8" w:rsidRDefault="00261BA8" w:rsidP="00514D97"/>
        </w:tc>
        <w:tc>
          <w:tcPr>
            <w:tcW w:w="1744" w:type="dxa"/>
          </w:tcPr>
          <w:p w14:paraId="49DDB192" w14:textId="77777777" w:rsidR="00261BA8" w:rsidRDefault="00261BA8" w:rsidP="00514D97"/>
        </w:tc>
        <w:tc>
          <w:tcPr>
            <w:tcW w:w="1744" w:type="dxa"/>
          </w:tcPr>
          <w:p w14:paraId="58F21C55" w14:textId="77777777" w:rsidR="00261BA8" w:rsidRDefault="00261BA8" w:rsidP="00514D97"/>
        </w:tc>
      </w:tr>
      <w:tr w:rsidR="00261BA8" w14:paraId="6F2931AB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26E28763" w14:textId="10D22277" w:rsidR="00261BA8" w:rsidRDefault="00261BA8" w:rsidP="00D035DC">
            <w:pPr>
              <w:jc w:val="center"/>
            </w:pPr>
            <w:r>
              <w:t>Reason for CMS</w:t>
            </w:r>
          </w:p>
          <w:p w14:paraId="5B70A9DE" w14:textId="77777777" w:rsidR="00261BA8" w:rsidRDefault="00261BA8" w:rsidP="00D035DC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C319FBD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6C9D353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7BD03CC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5947917C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9A51CDD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E510375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44FE69AF" w14:textId="77777777" w:rsidR="00261BA8" w:rsidRDefault="00261BA8" w:rsidP="006928FE">
            <w:pPr>
              <w:jc w:val="center"/>
            </w:pPr>
          </w:p>
        </w:tc>
      </w:tr>
      <w:tr w:rsidR="00261BA8" w14:paraId="7579F442" w14:textId="77777777" w:rsidTr="006928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0497F36D" w14:textId="3B72EB30" w:rsidR="00261BA8" w:rsidRDefault="00261BA8" w:rsidP="00D035DC">
            <w:pPr>
              <w:jc w:val="center"/>
            </w:pPr>
            <w:r>
              <w:t>Type of CMS</w:t>
            </w:r>
          </w:p>
        </w:tc>
        <w:tc>
          <w:tcPr>
            <w:tcW w:w="1743" w:type="dxa"/>
            <w:vAlign w:val="center"/>
          </w:tcPr>
          <w:p w14:paraId="54624C2D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5A11414C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6302F07A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02D0596E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0E039406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3A527376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08245913" w14:textId="77777777" w:rsidR="00261BA8" w:rsidRDefault="00261BA8" w:rsidP="006928FE">
            <w:pPr>
              <w:jc w:val="center"/>
            </w:pPr>
          </w:p>
        </w:tc>
      </w:tr>
      <w:tr w:rsidR="00261BA8" w14:paraId="75012E45" w14:textId="77777777" w:rsidTr="00692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67BA1D55" w14:textId="5D756998" w:rsidR="00261BA8" w:rsidRDefault="00261BA8" w:rsidP="00D035DC">
            <w:pPr>
              <w:jc w:val="center"/>
            </w:pPr>
            <w:r>
              <w:t>Patient gets supplies of CMS from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A042AA8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3CE554A2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4ECB061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473757CC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1300FCB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BDA9AB1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C6D37C4" w14:textId="77777777" w:rsidR="00261BA8" w:rsidRDefault="00261BA8" w:rsidP="006928FE">
            <w:pPr>
              <w:jc w:val="center"/>
            </w:pPr>
          </w:p>
        </w:tc>
      </w:tr>
      <w:tr w:rsidR="00261BA8" w14:paraId="5F4332B4" w14:textId="77777777" w:rsidTr="006928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2105DB29" w14:textId="63AAF63E" w:rsidR="00261BA8" w:rsidRDefault="00261BA8" w:rsidP="00D035DC">
            <w:pPr>
              <w:jc w:val="center"/>
            </w:pPr>
            <w:r>
              <w:t>Date CMS Discontinues &amp; Reason</w:t>
            </w:r>
          </w:p>
        </w:tc>
        <w:tc>
          <w:tcPr>
            <w:tcW w:w="1743" w:type="dxa"/>
            <w:vAlign w:val="center"/>
          </w:tcPr>
          <w:p w14:paraId="78B567AB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6256F8AA" w14:textId="77777777" w:rsidR="00261BA8" w:rsidRDefault="00261BA8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3D8E812D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1EFE7903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23751D84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5EFA17FC" w14:textId="77777777" w:rsidR="00261BA8" w:rsidRDefault="00261BA8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3B76FFE1" w14:textId="77777777" w:rsidR="00261BA8" w:rsidRDefault="00261BA8" w:rsidP="006928FE">
            <w:pPr>
              <w:jc w:val="center"/>
            </w:pPr>
          </w:p>
        </w:tc>
      </w:tr>
      <w:tr w:rsidR="006928FE" w14:paraId="45FDB237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73A6D441" w14:textId="77777777" w:rsidR="006928FE" w:rsidRDefault="006928FE" w:rsidP="006928FE">
            <w:pPr>
              <w:jc w:val="center"/>
            </w:pPr>
            <w:r>
              <w:t>PH testing conducted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229C423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77565CBC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7309953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E76D6E7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01F15EA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3987C1C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BDE30A9" w14:textId="77777777" w:rsidR="006928FE" w:rsidRDefault="006928FE" w:rsidP="006928FE">
            <w:pPr>
              <w:jc w:val="center"/>
            </w:pPr>
          </w:p>
        </w:tc>
      </w:tr>
    </w:tbl>
    <w:p w14:paraId="30AAB455" w14:textId="6A61454C" w:rsidR="006928FE" w:rsidRPr="00D035DC" w:rsidRDefault="006928FE" w:rsidP="00D035DC">
      <w:pPr>
        <w:pStyle w:val="Heading1"/>
        <w:rPr>
          <w:b/>
          <w:bCs/>
          <w:u w:val="single"/>
        </w:rPr>
      </w:pPr>
      <w:bookmarkStart w:id="7" w:name="_Toc177135751"/>
      <w:r w:rsidRPr="00D035DC">
        <w:rPr>
          <w:b/>
          <w:bCs/>
          <w:u w:val="single"/>
        </w:rPr>
        <w:t>Catheter Maintenance Solution (CMS)</w:t>
      </w:r>
      <w:r w:rsidR="00D035DC">
        <w:rPr>
          <w:b/>
          <w:bCs/>
          <w:u w:val="single"/>
        </w:rPr>
        <w:t xml:space="preserve"> - 1</w:t>
      </w:r>
      <w:bookmarkEnd w:id="7"/>
    </w:p>
    <w:p w14:paraId="1FD4FE3E" w14:textId="77777777" w:rsidR="006928FE" w:rsidRDefault="006928FE" w:rsidP="006928FE">
      <w:r>
        <w:br w:type="page"/>
      </w:r>
    </w:p>
    <w:tbl>
      <w:tblPr>
        <w:tblStyle w:val="TableGrid"/>
        <w:tblpPr w:leftFromText="180" w:rightFromText="180" w:horzAnchor="margin" w:tblpY="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6928FE" w14:paraId="5A3B6E2D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3" w:type="dxa"/>
          </w:tcPr>
          <w:p w14:paraId="492A5070" w14:textId="77777777" w:rsidR="006928FE" w:rsidRDefault="006928FE" w:rsidP="006928FE">
            <w:r>
              <w:lastRenderedPageBreak/>
              <w:t>Date Commenced</w:t>
            </w:r>
          </w:p>
        </w:tc>
        <w:tc>
          <w:tcPr>
            <w:tcW w:w="1743" w:type="dxa"/>
          </w:tcPr>
          <w:p w14:paraId="775CB033" w14:textId="77777777" w:rsidR="006928FE" w:rsidRDefault="006928FE" w:rsidP="006928FE"/>
        </w:tc>
        <w:tc>
          <w:tcPr>
            <w:tcW w:w="1743" w:type="dxa"/>
          </w:tcPr>
          <w:p w14:paraId="39E09ABA" w14:textId="77777777" w:rsidR="006928FE" w:rsidRDefault="006928FE" w:rsidP="006928FE"/>
        </w:tc>
        <w:tc>
          <w:tcPr>
            <w:tcW w:w="1743" w:type="dxa"/>
          </w:tcPr>
          <w:p w14:paraId="789C9155" w14:textId="77777777" w:rsidR="006928FE" w:rsidRDefault="006928FE" w:rsidP="006928FE"/>
        </w:tc>
        <w:tc>
          <w:tcPr>
            <w:tcW w:w="1744" w:type="dxa"/>
          </w:tcPr>
          <w:p w14:paraId="298059D3" w14:textId="77777777" w:rsidR="006928FE" w:rsidRDefault="006928FE" w:rsidP="006928FE"/>
        </w:tc>
        <w:tc>
          <w:tcPr>
            <w:tcW w:w="1744" w:type="dxa"/>
          </w:tcPr>
          <w:p w14:paraId="3C02B584" w14:textId="77777777" w:rsidR="006928FE" w:rsidRDefault="006928FE" w:rsidP="006928FE"/>
        </w:tc>
        <w:tc>
          <w:tcPr>
            <w:tcW w:w="1744" w:type="dxa"/>
          </w:tcPr>
          <w:p w14:paraId="4EFA55D4" w14:textId="77777777" w:rsidR="006928FE" w:rsidRDefault="006928FE" w:rsidP="006928FE"/>
        </w:tc>
        <w:tc>
          <w:tcPr>
            <w:tcW w:w="1744" w:type="dxa"/>
          </w:tcPr>
          <w:p w14:paraId="74BB8DCA" w14:textId="77777777" w:rsidR="006928FE" w:rsidRDefault="006928FE" w:rsidP="006928FE"/>
        </w:tc>
      </w:tr>
      <w:tr w:rsidR="006928FE" w14:paraId="14C6358F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3CFCC359" w14:textId="139596A7" w:rsidR="006928FE" w:rsidRDefault="006928FE" w:rsidP="00D035DC">
            <w:pPr>
              <w:jc w:val="center"/>
            </w:pPr>
            <w:r>
              <w:t>Reason for CMS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7DF115C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53A9E311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3778EB8D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4F15B09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A3E47CE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2557404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350908D" w14:textId="77777777" w:rsidR="006928FE" w:rsidRDefault="006928FE" w:rsidP="006928FE">
            <w:pPr>
              <w:jc w:val="center"/>
            </w:pPr>
          </w:p>
        </w:tc>
      </w:tr>
      <w:tr w:rsidR="006928FE" w14:paraId="47BEF2C2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145348B9" w14:textId="38BF0D88" w:rsidR="006928FE" w:rsidRDefault="006928FE" w:rsidP="00D035DC">
            <w:pPr>
              <w:jc w:val="center"/>
            </w:pPr>
            <w:r>
              <w:t>Type of CMS</w:t>
            </w:r>
          </w:p>
        </w:tc>
        <w:tc>
          <w:tcPr>
            <w:tcW w:w="1743" w:type="dxa"/>
            <w:vAlign w:val="center"/>
          </w:tcPr>
          <w:p w14:paraId="5A1993DB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224A30AC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1339F07B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30CB68CA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067FD984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71C83F0B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2A277BA3" w14:textId="77777777" w:rsidR="006928FE" w:rsidRDefault="006928FE" w:rsidP="006928FE">
            <w:pPr>
              <w:jc w:val="center"/>
            </w:pPr>
          </w:p>
        </w:tc>
      </w:tr>
      <w:tr w:rsidR="006928FE" w14:paraId="5F6A193A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518F30F3" w14:textId="65A27535" w:rsidR="006928FE" w:rsidRDefault="006928FE" w:rsidP="00D035DC">
            <w:pPr>
              <w:jc w:val="center"/>
            </w:pPr>
            <w:r>
              <w:t>Patient gets supplies of CMS from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7D55CDE3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5FC88815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2B1968F8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08DCB5AF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632A7E9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0604500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7843E30B" w14:textId="77777777" w:rsidR="006928FE" w:rsidRDefault="006928FE" w:rsidP="006928FE">
            <w:pPr>
              <w:jc w:val="center"/>
            </w:pPr>
          </w:p>
        </w:tc>
      </w:tr>
      <w:tr w:rsidR="006928FE" w14:paraId="4967EFA8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3CD8DEA2" w14:textId="2D6BB4E9" w:rsidR="006928FE" w:rsidRDefault="006928FE" w:rsidP="00D035DC">
            <w:pPr>
              <w:jc w:val="center"/>
            </w:pPr>
            <w:r>
              <w:t>Date CMS Discontinues &amp; Reason</w:t>
            </w:r>
          </w:p>
        </w:tc>
        <w:tc>
          <w:tcPr>
            <w:tcW w:w="1743" w:type="dxa"/>
            <w:vAlign w:val="center"/>
          </w:tcPr>
          <w:p w14:paraId="66E1B42E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7BCA45EA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vAlign w:val="center"/>
          </w:tcPr>
          <w:p w14:paraId="19E90FDB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1D120320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570EAFCD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697B28C2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vAlign w:val="center"/>
          </w:tcPr>
          <w:p w14:paraId="34D779C9" w14:textId="77777777" w:rsidR="006928FE" w:rsidRDefault="006928FE" w:rsidP="006928FE">
            <w:pPr>
              <w:jc w:val="center"/>
            </w:pPr>
          </w:p>
        </w:tc>
      </w:tr>
      <w:tr w:rsidR="006928FE" w14:paraId="1F6DAE67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3361DF7E" w14:textId="77777777" w:rsidR="006928FE" w:rsidRDefault="006928FE" w:rsidP="006928FE">
            <w:pPr>
              <w:jc w:val="center"/>
            </w:pPr>
            <w:r>
              <w:t>PH testing conducted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CC7A7FC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228445C4" w14:textId="77777777" w:rsidR="006928FE" w:rsidRDefault="006928FE" w:rsidP="006928FE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775342A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765EFF6E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57A0670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555CAAF" w14:textId="77777777" w:rsidR="006928FE" w:rsidRDefault="006928FE" w:rsidP="006928FE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74D66CD" w14:textId="77777777" w:rsidR="006928FE" w:rsidRDefault="006928FE" w:rsidP="006928FE">
            <w:pPr>
              <w:jc w:val="center"/>
            </w:pPr>
          </w:p>
        </w:tc>
      </w:tr>
    </w:tbl>
    <w:p w14:paraId="4DC8566C" w14:textId="2566AAF7" w:rsidR="006928FE" w:rsidRPr="00D035DC" w:rsidRDefault="006928FE" w:rsidP="006928FE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D035DC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>Catheter Maintenance Solution (CMS)</w:t>
      </w:r>
      <w:r w:rsidR="00D035DC" w:rsidRPr="00D035DC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- 2</w:t>
      </w:r>
    </w:p>
    <w:p w14:paraId="19A83F22" w14:textId="77777777" w:rsidR="006928FE" w:rsidRDefault="006928FE" w:rsidP="006928FE">
      <w:r>
        <w:br w:type="page"/>
      </w:r>
    </w:p>
    <w:tbl>
      <w:tblPr>
        <w:tblStyle w:val="TableGrid"/>
        <w:tblpPr w:leftFromText="180" w:rightFromText="180" w:horzAnchor="margin" w:tblpY="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6928FE" w14:paraId="13FC7C41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3" w:type="dxa"/>
          </w:tcPr>
          <w:p w14:paraId="77DB7F81" w14:textId="77777777" w:rsidR="006928FE" w:rsidRDefault="006928FE" w:rsidP="002A4519">
            <w:r>
              <w:lastRenderedPageBreak/>
              <w:t>Date Commenced</w:t>
            </w:r>
          </w:p>
        </w:tc>
        <w:tc>
          <w:tcPr>
            <w:tcW w:w="1743" w:type="dxa"/>
          </w:tcPr>
          <w:p w14:paraId="3AB7627D" w14:textId="77777777" w:rsidR="006928FE" w:rsidRDefault="006928FE" w:rsidP="002A4519"/>
        </w:tc>
        <w:tc>
          <w:tcPr>
            <w:tcW w:w="1743" w:type="dxa"/>
          </w:tcPr>
          <w:p w14:paraId="284A1B2C" w14:textId="77777777" w:rsidR="006928FE" w:rsidRDefault="006928FE" w:rsidP="002A4519"/>
        </w:tc>
        <w:tc>
          <w:tcPr>
            <w:tcW w:w="1743" w:type="dxa"/>
          </w:tcPr>
          <w:p w14:paraId="3E011E95" w14:textId="77777777" w:rsidR="006928FE" w:rsidRDefault="006928FE" w:rsidP="002A4519"/>
        </w:tc>
        <w:tc>
          <w:tcPr>
            <w:tcW w:w="1744" w:type="dxa"/>
          </w:tcPr>
          <w:p w14:paraId="4BFF0B6D" w14:textId="77777777" w:rsidR="006928FE" w:rsidRDefault="006928FE" w:rsidP="002A4519"/>
        </w:tc>
        <w:tc>
          <w:tcPr>
            <w:tcW w:w="1744" w:type="dxa"/>
          </w:tcPr>
          <w:p w14:paraId="12663183" w14:textId="77777777" w:rsidR="006928FE" w:rsidRDefault="006928FE" w:rsidP="002A4519"/>
        </w:tc>
        <w:tc>
          <w:tcPr>
            <w:tcW w:w="1744" w:type="dxa"/>
          </w:tcPr>
          <w:p w14:paraId="75862B0E" w14:textId="77777777" w:rsidR="006928FE" w:rsidRDefault="006928FE" w:rsidP="002A4519"/>
        </w:tc>
        <w:tc>
          <w:tcPr>
            <w:tcW w:w="1744" w:type="dxa"/>
          </w:tcPr>
          <w:p w14:paraId="372EA854" w14:textId="77777777" w:rsidR="006928FE" w:rsidRDefault="006928FE" w:rsidP="002A4519"/>
        </w:tc>
      </w:tr>
      <w:tr w:rsidR="006928FE" w14:paraId="34F3B96E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1F6AED2E" w14:textId="74193CAA" w:rsidR="006928FE" w:rsidRDefault="006928FE" w:rsidP="00D035DC">
            <w:pPr>
              <w:jc w:val="center"/>
            </w:pPr>
            <w:r>
              <w:t>Reason for CMS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419CC62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CC2C12A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67941DF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54E0EB24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53A9A9D4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EE51D7B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6A8CE01" w14:textId="77777777" w:rsidR="006928FE" w:rsidRDefault="006928FE" w:rsidP="002A4519">
            <w:pPr>
              <w:jc w:val="center"/>
            </w:pPr>
          </w:p>
        </w:tc>
      </w:tr>
      <w:tr w:rsidR="006928FE" w14:paraId="5E096B1C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68ACBCC0" w14:textId="4F43DA77" w:rsidR="006928FE" w:rsidRDefault="006928FE" w:rsidP="00D035DC">
            <w:pPr>
              <w:jc w:val="center"/>
            </w:pPr>
            <w:r>
              <w:t>Type of CMS</w:t>
            </w:r>
          </w:p>
        </w:tc>
        <w:tc>
          <w:tcPr>
            <w:tcW w:w="1743" w:type="dxa"/>
            <w:vAlign w:val="center"/>
          </w:tcPr>
          <w:p w14:paraId="45D20D75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265B1713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0F90F804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47876933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30DBA8C3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75E61581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16D3FFCF" w14:textId="77777777" w:rsidR="006928FE" w:rsidRDefault="006928FE" w:rsidP="002A4519">
            <w:pPr>
              <w:jc w:val="center"/>
            </w:pPr>
          </w:p>
        </w:tc>
      </w:tr>
      <w:tr w:rsidR="006928FE" w14:paraId="2015AA1F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4EFAB7C0" w14:textId="7ED51902" w:rsidR="006928FE" w:rsidRDefault="006928FE" w:rsidP="00D035DC">
            <w:pPr>
              <w:jc w:val="center"/>
            </w:pPr>
            <w:r>
              <w:t>Patient gets supplies of CMS from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3680FF4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A38B6E4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7CCD2BF4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61C3BC1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42D4EBA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93219D3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52158ED7" w14:textId="77777777" w:rsidR="006928FE" w:rsidRDefault="006928FE" w:rsidP="002A4519">
            <w:pPr>
              <w:jc w:val="center"/>
            </w:pPr>
          </w:p>
        </w:tc>
      </w:tr>
      <w:tr w:rsidR="006928FE" w14:paraId="0257DDED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05E9A95C" w14:textId="2BB4EFCD" w:rsidR="006928FE" w:rsidRDefault="006928FE" w:rsidP="00D035DC">
            <w:pPr>
              <w:jc w:val="center"/>
            </w:pPr>
            <w:r>
              <w:t>Date CMS Discontinues &amp; Reason</w:t>
            </w:r>
          </w:p>
        </w:tc>
        <w:tc>
          <w:tcPr>
            <w:tcW w:w="1743" w:type="dxa"/>
            <w:vAlign w:val="center"/>
          </w:tcPr>
          <w:p w14:paraId="7012EEB5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215C901D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771173D6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7395C7A2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54188B76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4CAB0037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5734095B" w14:textId="77777777" w:rsidR="006928FE" w:rsidRDefault="006928FE" w:rsidP="002A4519">
            <w:pPr>
              <w:jc w:val="center"/>
            </w:pPr>
          </w:p>
        </w:tc>
      </w:tr>
      <w:tr w:rsidR="006928FE" w14:paraId="627C9B12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7FE975DB" w14:textId="77777777" w:rsidR="006928FE" w:rsidRDefault="006928FE" w:rsidP="002A4519">
            <w:pPr>
              <w:jc w:val="center"/>
            </w:pPr>
            <w:r>
              <w:t>PH testing conducted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3A5B4B92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5B6EF7EE" w14:textId="77777777" w:rsidR="006928FE" w:rsidRDefault="006928FE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B2A41C6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F2A1A61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7D42BFB8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04C1F6CD" w14:textId="77777777" w:rsidR="006928FE" w:rsidRDefault="006928FE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025BAD1" w14:textId="77777777" w:rsidR="006928FE" w:rsidRDefault="006928FE" w:rsidP="002A4519">
            <w:pPr>
              <w:jc w:val="center"/>
            </w:pPr>
          </w:p>
        </w:tc>
      </w:tr>
    </w:tbl>
    <w:p w14:paraId="6155F5C0" w14:textId="48DC500D" w:rsidR="006928FE" w:rsidRPr="00D035DC" w:rsidRDefault="006928FE" w:rsidP="006928FE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D035DC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>Catheter Maintenance Solution (CMS)</w:t>
      </w:r>
      <w:r w:rsidR="00D035DC" w:rsidRPr="00D035DC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- 3</w:t>
      </w:r>
    </w:p>
    <w:p w14:paraId="39C1BC63" w14:textId="77777777" w:rsidR="006928FE" w:rsidRDefault="006928FE" w:rsidP="006928FE">
      <w:r>
        <w:br w:type="page"/>
      </w:r>
    </w:p>
    <w:tbl>
      <w:tblPr>
        <w:tblStyle w:val="TableGrid"/>
        <w:tblpPr w:leftFromText="180" w:rightFromText="180" w:horzAnchor="margin" w:tblpY="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C97564" w14:paraId="66F5B6E0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3" w:type="dxa"/>
          </w:tcPr>
          <w:p w14:paraId="38FF8E2D" w14:textId="77777777" w:rsidR="00C97564" w:rsidRDefault="00C97564" w:rsidP="002A4519">
            <w:r>
              <w:lastRenderedPageBreak/>
              <w:t>Date Commenced</w:t>
            </w:r>
          </w:p>
        </w:tc>
        <w:tc>
          <w:tcPr>
            <w:tcW w:w="1743" w:type="dxa"/>
          </w:tcPr>
          <w:p w14:paraId="3EFE27F8" w14:textId="77777777" w:rsidR="00C97564" w:rsidRDefault="00C97564" w:rsidP="002A4519"/>
        </w:tc>
        <w:tc>
          <w:tcPr>
            <w:tcW w:w="1743" w:type="dxa"/>
          </w:tcPr>
          <w:p w14:paraId="375023D8" w14:textId="77777777" w:rsidR="00C97564" w:rsidRDefault="00C97564" w:rsidP="002A4519"/>
        </w:tc>
        <w:tc>
          <w:tcPr>
            <w:tcW w:w="1743" w:type="dxa"/>
          </w:tcPr>
          <w:p w14:paraId="187BEBA4" w14:textId="77777777" w:rsidR="00C97564" w:rsidRDefault="00C97564" w:rsidP="002A4519"/>
        </w:tc>
        <w:tc>
          <w:tcPr>
            <w:tcW w:w="1744" w:type="dxa"/>
          </w:tcPr>
          <w:p w14:paraId="650BA1B5" w14:textId="77777777" w:rsidR="00C97564" w:rsidRDefault="00C97564" w:rsidP="002A4519"/>
        </w:tc>
        <w:tc>
          <w:tcPr>
            <w:tcW w:w="1744" w:type="dxa"/>
          </w:tcPr>
          <w:p w14:paraId="0A478043" w14:textId="77777777" w:rsidR="00C97564" w:rsidRDefault="00C97564" w:rsidP="002A4519"/>
        </w:tc>
        <w:tc>
          <w:tcPr>
            <w:tcW w:w="1744" w:type="dxa"/>
          </w:tcPr>
          <w:p w14:paraId="74104634" w14:textId="77777777" w:rsidR="00C97564" w:rsidRDefault="00C97564" w:rsidP="002A4519"/>
        </w:tc>
        <w:tc>
          <w:tcPr>
            <w:tcW w:w="1744" w:type="dxa"/>
          </w:tcPr>
          <w:p w14:paraId="2F623E1D" w14:textId="77777777" w:rsidR="00C97564" w:rsidRDefault="00C97564" w:rsidP="002A4519"/>
        </w:tc>
      </w:tr>
      <w:tr w:rsidR="00C97564" w14:paraId="568CF1D7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43908190" w14:textId="0F717C87" w:rsidR="00C97564" w:rsidRDefault="00C97564" w:rsidP="00D035DC">
            <w:pPr>
              <w:jc w:val="center"/>
            </w:pPr>
            <w:r>
              <w:t>Reason for CMS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19C755A5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F2D56BD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59654230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CA907C0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B9B2233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297BC303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0BF524AF" w14:textId="77777777" w:rsidR="00C97564" w:rsidRDefault="00C97564" w:rsidP="002A4519">
            <w:pPr>
              <w:jc w:val="center"/>
            </w:pPr>
          </w:p>
        </w:tc>
      </w:tr>
      <w:tr w:rsidR="00C97564" w14:paraId="61D0DCCB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0BF3CFD9" w14:textId="6D8D7107" w:rsidR="00C97564" w:rsidRDefault="00C97564" w:rsidP="00D035DC">
            <w:pPr>
              <w:jc w:val="center"/>
            </w:pPr>
            <w:r>
              <w:t>Type of CMS</w:t>
            </w:r>
          </w:p>
        </w:tc>
        <w:tc>
          <w:tcPr>
            <w:tcW w:w="1743" w:type="dxa"/>
            <w:vAlign w:val="center"/>
          </w:tcPr>
          <w:p w14:paraId="23795D39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01FA1FB0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739E5D74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1D742607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0BE3A0E7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36A086E6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4763FC3F" w14:textId="77777777" w:rsidR="00C97564" w:rsidRDefault="00C97564" w:rsidP="002A4519">
            <w:pPr>
              <w:jc w:val="center"/>
            </w:pPr>
          </w:p>
        </w:tc>
      </w:tr>
      <w:tr w:rsidR="00C97564" w14:paraId="609D0515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25761DA9" w14:textId="3DC1CCBE" w:rsidR="00C97564" w:rsidRDefault="00C97564" w:rsidP="00D035DC">
            <w:pPr>
              <w:jc w:val="center"/>
            </w:pPr>
            <w:r>
              <w:t>Patient gets supplies of CMS from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3F5C9770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5E2A829F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1FE1ECEC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394AE770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099D7507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789F5000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12CD14A0" w14:textId="77777777" w:rsidR="00C97564" w:rsidRDefault="00C97564" w:rsidP="002A4519">
            <w:pPr>
              <w:jc w:val="center"/>
            </w:pPr>
          </w:p>
        </w:tc>
      </w:tr>
      <w:tr w:rsidR="00C97564" w14:paraId="7AE9625C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0"/>
        </w:trPr>
        <w:tc>
          <w:tcPr>
            <w:tcW w:w="1743" w:type="dxa"/>
            <w:vAlign w:val="center"/>
          </w:tcPr>
          <w:p w14:paraId="096DB855" w14:textId="3DB1D2A6" w:rsidR="00C97564" w:rsidRDefault="00C97564" w:rsidP="00D035DC">
            <w:pPr>
              <w:jc w:val="center"/>
            </w:pPr>
            <w:r>
              <w:t>Date CMS Discontinues &amp; Reason</w:t>
            </w:r>
          </w:p>
        </w:tc>
        <w:tc>
          <w:tcPr>
            <w:tcW w:w="1743" w:type="dxa"/>
            <w:vAlign w:val="center"/>
          </w:tcPr>
          <w:p w14:paraId="5145565E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6C0F248B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vAlign w:val="center"/>
          </w:tcPr>
          <w:p w14:paraId="1BF9E4E1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5CCE534B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725E4FFD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272FA4C2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vAlign w:val="center"/>
          </w:tcPr>
          <w:p w14:paraId="69D06617" w14:textId="77777777" w:rsidR="00C97564" w:rsidRDefault="00C97564" w:rsidP="002A4519">
            <w:pPr>
              <w:jc w:val="center"/>
            </w:pPr>
          </w:p>
        </w:tc>
      </w:tr>
      <w:tr w:rsidR="00C97564" w14:paraId="76E8CBD4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tcW w:w="1743" w:type="dxa"/>
            <w:shd w:val="clear" w:color="auto" w:fill="FFFFFF" w:themeFill="background1"/>
            <w:vAlign w:val="center"/>
          </w:tcPr>
          <w:p w14:paraId="666F53BD" w14:textId="77777777" w:rsidR="00C97564" w:rsidRDefault="00C97564" w:rsidP="002A4519">
            <w:pPr>
              <w:jc w:val="center"/>
            </w:pPr>
            <w:r>
              <w:t>PH testing conducted</w:t>
            </w: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57EC5E4A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21EA148D" w14:textId="77777777" w:rsidR="00C97564" w:rsidRDefault="00C97564" w:rsidP="002A4519">
            <w:pPr>
              <w:jc w:val="center"/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2C232CA1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5C73FA4C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8561F55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4AFCE508" w14:textId="77777777" w:rsidR="00C97564" w:rsidRDefault="00C97564" w:rsidP="002A4519">
            <w:pPr>
              <w:jc w:val="center"/>
            </w:pPr>
          </w:p>
        </w:tc>
        <w:tc>
          <w:tcPr>
            <w:tcW w:w="1744" w:type="dxa"/>
            <w:shd w:val="clear" w:color="auto" w:fill="FFFFFF" w:themeFill="background1"/>
            <w:vAlign w:val="center"/>
          </w:tcPr>
          <w:p w14:paraId="62EB45FC" w14:textId="77777777" w:rsidR="00C97564" w:rsidRDefault="00C97564" w:rsidP="002A4519">
            <w:pPr>
              <w:jc w:val="center"/>
            </w:pPr>
          </w:p>
        </w:tc>
      </w:tr>
    </w:tbl>
    <w:p w14:paraId="5BE08ACF" w14:textId="179D15BC" w:rsidR="00C97564" w:rsidRPr="00D035DC" w:rsidRDefault="00C97564" w:rsidP="00C97564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</w:pPr>
      <w:r w:rsidRPr="00D035DC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>Catheter Maintenance Solution (CMS)</w:t>
      </w:r>
      <w:r w:rsidR="00D035DC" w:rsidRPr="00D035DC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  <w:u w:val="single"/>
        </w:rPr>
        <w:t xml:space="preserve"> - 4</w:t>
      </w:r>
    </w:p>
    <w:p w14:paraId="503A1EB6" w14:textId="77777777" w:rsidR="00C97564" w:rsidRDefault="00C97564" w:rsidP="00C97564">
      <w:r>
        <w:br w:type="page"/>
      </w:r>
    </w:p>
    <w:p w14:paraId="69C6D686" w14:textId="77777777" w:rsidR="009A3233" w:rsidRDefault="009A3233" w:rsidP="003D08D0">
      <w:pPr>
        <w:sectPr w:rsidR="009A3233" w:rsidSect="006C6401">
          <w:headerReference w:type="default" r:id="rId23"/>
          <w:headerReference w:type="first" r:id="rId24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111B446" w14:textId="099FCA20" w:rsidR="00EF2703" w:rsidRPr="00D035DC" w:rsidRDefault="00E66E1F" w:rsidP="00D035DC">
      <w:pPr>
        <w:pStyle w:val="Heading1"/>
        <w:rPr>
          <w:b/>
          <w:bCs/>
          <w:u w:val="single"/>
        </w:rPr>
      </w:pPr>
      <w:bookmarkStart w:id="8" w:name="_Toc177135752"/>
      <w:r w:rsidRPr="00D035DC">
        <w:rPr>
          <w:b/>
          <w:bCs/>
          <w:u w:val="single"/>
        </w:rPr>
        <w:lastRenderedPageBreak/>
        <w:t>CAUTI</w:t>
      </w:r>
      <w:r w:rsidR="00CA2CA0" w:rsidRPr="00D035DC">
        <w:rPr>
          <w:b/>
          <w:bCs/>
          <w:u w:val="single"/>
        </w:rPr>
        <w:t xml:space="preserve"> – Catheter associated urinary tract infection</w:t>
      </w:r>
      <w:bookmarkEnd w:id="8"/>
      <w:r w:rsidR="00D035DC">
        <w:rPr>
          <w:b/>
          <w:bCs/>
          <w:u w:val="single"/>
        </w:rPr>
        <w:br/>
      </w:r>
    </w:p>
    <w:p w14:paraId="54613FD1" w14:textId="163D5DF0" w:rsidR="009316B7" w:rsidRDefault="009316B7" w:rsidP="003D08D0">
      <w:pPr>
        <w:rPr>
          <w:b/>
          <w:bCs/>
        </w:rPr>
      </w:pPr>
      <w:r>
        <w:rPr>
          <w:b/>
          <w:bCs/>
        </w:rPr>
        <w:t>If a CAUTI is suspected urinalysis should NOT be performed and a CS</w:t>
      </w:r>
      <w:r w:rsidR="0072294A">
        <w:rPr>
          <w:b/>
          <w:bCs/>
        </w:rPr>
        <w:t>U should be taken.</w:t>
      </w:r>
    </w:p>
    <w:p w14:paraId="1062C984" w14:textId="0FC35A06" w:rsidR="00E66E1F" w:rsidRPr="00E66E1F" w:rsidRDefault="00E66E1F" w:rsidP="003D08D0">
      <w:pPr>
        <w:rPr>
          <w:b/>
          <w:bCs/>
        </w:rPr>
      </w:pPr>
      <w:r w:rsidRPr="00E66E1F">
        <w:rPr>
          <w:b/>
          <w:bCs/>
        </w:rPr>
        <w:t>DO NOT USE A URINE DIPSTICK TO DIAGNOSE A CAUTI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110"/>
        <w:gridCol w:w="1584"/>
        <w:gridCol w:w="2126"/>
        <w:gridCol w:w="2127"/>
        <w:gridCol w:w="1559"/>
        <w:gridCol w:w="1134"/>
      </w:tblGrid>
      <w:tr w:rsidR="00083A89" w14:paraId="721ACA66" w14:textId="2A3754AB" w:rsidTr="00D03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8B82" w14:textId="5FD62CCE" w:rsidR="00083A89" w:rsidRDefault="00083A89" w:rsidP="00D035DC">
            <w:pPr>
              <w:jc w:val="center"/>
            </w:pPr>
            <w:r>
              <w:t>Date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49DE" w14:textId="7CDEFA89" w:rsidR="00083A89" w:rsidRDefault="00083A89" w:rsidP="00D035DC">
            <w:pPr>
              <w:jc w:val="center"/>
            </w:pPr>
            <w:r>
              <w:t>Symptoms &amp;Signs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AA08" w14:textId="129F1632" w:rsidR="00083A89" w:rsidRDefault="00083A89" w:rsidP="00D035DC">
            <w:pPr>
              <w:jc w:val="center"/>
            </w:pPr>
            <w:r>
              <w:t xml:space="preserve">Culture &amp; </w:t>
            </w:r>
            <w:r w:rsidR="00F21F92">
              <w:t>sensitive</w:t>
            </w:r>
            <w:r>
              <w:t xml:space="preserve"> inc</w:t>
            </w:r>
            <w:r w:rsidR="00F21F92">
              <w:t>.</w:t>
            </w:r>
            <w:r>
              <w:t xml:space="preserve"> resistant </w:t>
            </w:r>
            <w:r w:rsidR="00F21F92">
              <w:t>organism</w:t>
            </w:r>
            <w:r>
              <w:t xml:space="preserve"> </w:t>
            </w:r>
            <w:r w:rsidR="00D709A7">
              <w:t>e.g.</w:t>
            </w:r>
            <w:r>
              <w:t xml:space="preserve"> MRSA,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D848" w14:textId="4945D32E" w:rsidR="00083A89" w:rsidRDefault="00083A89" w:rsidP="00D035DC">
            <w:pPr>
              <w:jc w:val="center"/>
            </w:pPr>
            <w:r>
              <w:t>Antibiotics Dose &amp; Duration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22CC" w14:textId="77777777" w:rsidR="00083A89" w:rsidRDefault="00F21F92" w:rsidP="00D035DC">
            <w:pPr>
              <w:jc w:val="center"/>
            </w:pPr>
            <w:r>
              <w:t>Catheter</w:t>
            </w:r>
            <w:r w:rsidR="00083A89">
              <w:t xml:space="preserve"> Changed</w:t>
            </w:r>
          </w:p>
          <w:p w14:paraId="2202759D" w14:textId="5D01584B" w:rsidR="00D709A7" w:rsidRDefault="00D709A7" w:rsidP="00D035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FA97" w14:textId="3FB4C4C8" w:rsidR="00083A89" w:rsidRDefault="00083A89" w:rsidP="00D035DC">
            <w:pPr>
              <w:jc w:val="center"/>
            </w:pPr>
            <w:r>
              <w:t>Sign</w:t>
            </w:r>
          </w:p>
        </w:tc>
      </w:tr>
      <w:tr w:rsidR="00083A89" w14:paraId="1E5B5193" w14:textId="20854848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6FEC4" w14:textId="77777777" w:rsidR="00083A89" w:rsidRDefault="00083A89" w:rsidP="003D08D0"/>
          <w:p w14:paraId="16AC6D87" w14:textId="77777777" w:rsidR="00083A89" w:rsidRDefault="00083A89" w:rsidP="003D08D0"/>
          <w:p w14:paraId="475F7E50" w14:textId="77777777" w:rsidR="00083A89" w:rsidRDefault="00083A89" w:rsidP="003D08D0"/>
          <w:p w14:paraId="08D38E90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8D50F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0E62E" w14:textId="654CE061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47013" w14:textId="4E4B435F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F6005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2C2EE" w14:textId="77777777" w:rsidR="00083A89" w:rsidRDefault="00083A89" w:rsidP="003D08D0"/>
        </w:tc>
      </w:tr>
      <w:tr w:rsidR="00083A89" w14:paraId="52F3DFF0" w14:textId="12A5870D" w:rsidTr="006B72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D12" w14:textId="77777777" w:rsidR="00083A89" w:rsidRDefault="00083A89" w:rsidP="003D08D0"/>
          <w:p w14:paraId="2C2788C8" w14:textId="77777777" w:rsidR="00083A89" w:rsidRDefault="00083A89" w:rsidP="003D08D0"/>
          <w:p w14:paraId="259CBF36" w14:textId="77777777" w:rsidR="00083A89" w:rsidRDefault="00083A89" w:rsidP="003D08D0"/>
          <w:p w14:paraId="3055263B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675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7741" w14:textId="1607DBBC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D94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ADDF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A73B" w14:textId="77777777" w:rsidR="00083A89" w:rsidRDefault="00083A89" w:rsidP="003D08D0"/>
        </w:tc>
      </w:tr>
      <w:tr w:rsidR="00083A89" w14:paraId="289F5C71" w14:textId="2B28BE80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A99AA" w14:textId="77777777" w:rsidR="00083A89" w:rsidRDefault="00083A89" w:rsidP="003D08D0"/>
          <w:p w14:paraId="4E55D86F" w14:textId="77777777" w:rsidR="00083A89" w:rsidRDefault="00083A89" w:rsidP="003D08D0"/>
          <w:p w14:paraId="5E82E744" w14:textId="77777777" w:rsidR="00083A89" w:rsidRDefault="00083A89" w:rsidP="003D08D0"/>
          <w:p w14:paraId="70E2E688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80663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2E245" w14:textId="1C6E4EF6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80748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083B2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10426" w14:textId="77777777" w:rsidR="00083A89" w:rsidRDefault="00083A89" w:rsidP="003D08D0"/>
        </w:tc>
      </w:tr>
      <w:tr w:rsidR="00083A89" w14:paraId="34C84194" w14:textId="7830DFCC" w:rsidTr="006B72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767D" w14:textId="77777777" w:rsidR="00083A89" w:rsidRDefault="00083A89" w:rsidP="003D08D0"/>
          <w:p w14:paraId="67E9119E" w14:textId="77777777" w:rsidR="00083A89" w:rsidRDefault="00083A89" w:rsidP="003D08D0"/>
          <w:p w14:paraId="2494AABF" w14:textId="77777777" w:rsidR="00083A89" w:rsidRDefault="00083A89" w:rsidP="003D08D0"/>
          <w:p w14:paraId="3C5B8F1B" w14:textId="77777777" w:rsidR="00083A89" w:rsidRDefault="00083A89" w:rsidP="003D08D0"/>
          <w:p w14:paraId="04AA19B2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DB77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6F73" w14:textId="5D45632F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3854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B37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7A6B" w14:textId="77777777" w:rsidR="00083A89" w:rsidRDefault="00083A89" w:rsidP="003D08D0"/>
        </w:tc>
      </w:tr>
      <w:tr w:rsidR="00083A89" w14:paraId="5BBD7D0B" w14:textId="49E02D5F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4F631" w14:textId="77777777" w:rsidR="00083A89" w:rsidRDefault="00083A89" w:rsidP="003D08D0"/>
          <w:p w14:paraId="6AB96B5E" w14:textId="77777777" w:rsidR="00083A89" w:rsidRDefault="00083A89" w:rsidP="003D08D0"/>
          <w:p w14:paraId="7BCC8641" w14:textId="77777777" w:rsidR="00083A89" w:rsidRDefault="00083A89" w:rsidP="003D08D0"/>
          <w:p w14:paraId="7F02E277" w14:textId="77777777" w:rsidR="00083A89" w:rsidRDefault="00083A89" w:rsidP="003D08D0"/>
          <w:p w14:paraId="0188AA74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7F286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FD5E4" w14:textId="69F675F4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1314E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7B295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95F8B" w14:textId="77777777" w:rsidR="00083A89" w:rsidRDefault="00083A89" w:rsidP="003D08D0"/>
        </w:tc>
      </w:tr>
      <w:tr w:rsidR="00083A89" w14:paraId="31E2AC42" w14:textId="15929D94" w:rsidTr="006B72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ED6" w14:textId="77777777" w:rsidR="00083A89" w:rsidRDefault="00083A89" w:rsidP="003D08D0"/>
          <w:p w14:paraId="17D312CB" w14:textId="77777777" w:rsidR="00083A89" w:rsidRDefault="00083A89" w:rsidP="003D08D0"/>
          <w:p w14:paraId="5745C26A" w14:textId="77777777" w:rsidR="00083A89" w:rsidRDefault="00083A89" w:rsidP="003D08D0"/>
          <w:p w14:paraId="0F73060F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1FCD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8FA" w14:textId="02036011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B63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BABA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EA51" w14:textId="77777777" w:rsidR="00083A89" w:rsidRDefault="00083A89" w:rsidP="003D08D0"/>
        </w:tc>
      </w:tr>
      <w:tr w:rsidR="00083A89" w14:paraId="41565191" w14:textId="24FD892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AFE24" w14:textId="77777777" w:rsidR="00083A89" w:rsidRDefault="00083A89" w:rsidP="003D08D0"/>
          <w:p w14:paraId="530CBEBB" w14:textId="77777777" w:rsidR="00083A89" w:rsidRDefault="00083A89" w:rsidP="003D08D0"/>
          <w:p w14:paraId="6D69C04D" w14:textId="77777777" w:rsidR="00083A89" w:rsidRDefault="00083A89" w:rsidP="003D08D0"/>
          <w:p w14:paraId="1677E4BA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EC179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E621B" w14:textId="66670459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B6A78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2C92F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36626" w14:textId="77777777" w:rsidR="00083A89" w:rsidRDefault="00083A89" w:rsidP="003D08D0"/>
        </w:tc>
      </w:tr>
      <w:tr w:rsidR="00083A89" w14:paraId="2DF0CC96" w14:textId="374BA105" w:rsidTr="006B72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E67" w14:textId="77777777" w:rsidR="00083A89" w:rsidRDefault="00083A89" w:rsidP="003D08D0"/>
          <w:p w14:paraId="152DEA3D" w14:textId="77777777" w:rsidR="00083A89" w:rsidRDefault="00083A89" w:rsidP="003D08D0"/>
          <w:p w14:paraId="503CAC50" w14:textId="77777777" w:rsidR="00083A89" w:rsidRDefault="00083A89" w:rsidP="003D08D0"/>
          <w:p w14:paraId="26F616B9" w14:textId="77777777" w:rsidR="00083A89" w:rsidRDefault="00083A89" w:rsidP="003D08D0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BF9" w14:textId="77777777" w:rsidR="00083A89" w:rsidRDefault="00083A89" w:rsidP="003D08D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9026" w14:textId="2DDB4FBE" w:rsidR="00083A89" w:rsidRDefault="00083A89" w:rsidP="003D08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440" w14:textId="77777777" w:rsidR="00083A89" w:rsidRDefault="00083A89" w:rsidP="003D08D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7D5D" w14:textId="77777777" w:rsidR="00083A89" w:rsidRDefault="00083A89" w:rsidP="003D08D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FB4E" w14:textId="77777777" w:rsidR="00083A89" w:rsidRDefault="00083A89" w:rsidP="003D08D0"/>
        </w:tc>
      </w:tr>
    </w:tbl>
    <w:p w14:paraId="7AB65616" w14:textId="234B6D1D" w:rsidR="00D27DE3" w:rsidRPr="00D035DC" w:rsidRDefault="00EF5E5E" w:rsidP="00D035DC">
      <w:pPr>
        <w:pStyle w:val="Heading1"/>
        <w:rPr>
          <w:b/>
          <w:bCs/>
          <w:u w:val="single"/>
        </w:rPr>
      </w:pPr>
      <w:bookmarkStart w:id="9" w:name="_Toc177135753"/>
      <w:r w:rsidRPr="00D035DC">
        <w:rPr>
          <w:b/>
          <w:bCs/>
          <w:u w:val="single"/>
        </w:rPr>
        <w:lastRenderedPageBreak/>
        <w:t>Trial without catheter (TWOC)</w:t>
      </w:r>
      <w:bookmarkEnd w:id="9"/>
      <w:r w:rsidR="00D035DC">
        <w:rPr>
          <w:b/>
          <w:bCs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F00C1" w14:paraId="108F5CD2" w14:textId="77777777" w:rsidTr="001D6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50E6" w14:textId="1C433CA4" w:rsidR="00EF00C1" w:rsidRPr="009426AF" w:rsidRDefault="00EF00C1" w:rsidP="00244D74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839" w14:textId="77777777" w:rsidR="00EF00C1" w:rsidRPr="009426AF" w:rsidRDefault="00EF00C1" w:rsidP="00433CC1">
            <w:pPr>
              <w:pStyle w:val="Heading2"/>
              <w:rPr>
                <w:sz w:val="32"/>
                <w:szCs w:val="32"/>
              </w:rPr>
            </w:pPr>
          </w:p>
        </w:tc>
      </w:tr>
      <w:tr w:rsidR="00EF00C1" w14:paraId="0148C92D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89AE9" w14:textId="49C3B4FA" w:rsidR="00EF00C1" w:rsidRPr="009426AF" w:rsidRDefault="00E97348" w:rsidP="00244D74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BC672" w14:textId="1CB4E435" w:rsidR="00EF00C1" w:rsidRPr="009426AF" w:rsidRDefault="00827704" w:rsidP="00244D74">
            <w:sdt>
              <w:sdtPr>
                <w:rPr>
                  <w:rFonts w:cstheme="majorHAnsi"/>
                </w:rPr>
                <w:id w:val="-108622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135DAA" w:rsidRPr="009426AF">
              <w:t xml:space="preserve"> Yes  </w:t>
            </w:r>
            <w:sdt>
              <w:sdtPr>
                <w:rPr>
                  <w:rFonts w:cstheme="majorBidi"/>
                </w:rPr>
                <w:id w:val="115542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DAA" w:rsidRPr="009426AF">
              <w:rPr>
                <w:rFonts w:cstheme="majorHAnsi"/>
              </w:rPr>
              <w:t xml:space="preserve"> </w:t>
            </w:r>
            <w:r w:rsidR="00135DAA" w:rsidRPr="009426AF">
              <w:t>No</w:t>
            </w:r>
          </w:p>
        </w:tc>
      </w:tr>
      <w:tr w:rsidR="00EF00C1" w14:paraId="3E236AFE" w14:textId="77777777" w:rsidTr="001D69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7AF1" w14:textId="0C25B3BF" w:rsidR="00EF00C1" w:rsidRPr="009426AF" w:rsidRDefault="009426AF" w:rsidP="00244D74">
            <w:r>
              <w:t>S</w:t>
            </w:r>
            <w:r w:rsidR="00E97348" w:rsidRPr="009426AF">
              <w:t xml:space="preserve">ummary e.g. voiding record, urine description, </w:t>
            </w:r>
            <w:r w:rsidR="001D6941" w:rsidRPr="009426AF">
              <w:t>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F840" w14:textId="77777777" w:rsidR="00EF00C1" w:rsidRPr="009426AF" w:rsidRDefault="00EF00C1" w:rsidP="00244D74"/>
          <w:p w14:paraId="0A2B6737" w14:textId="77777777" w:rsidR="00135DAA" w:rsidRPr="009426AF" w:rsidRDefault="00135DAA" w:rsidP="00244D74"/>
        </w:tc>
      </w:tr>
      <w:tr w:rsidR="00EF00C1" w14:paraId="5D5D394C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C6D15" w14:textId="62F98BC3" w:rsidR="00EF00C1" w:rsidRPr="009426AF" w:rsidRDefault="00E97348" w:rsidP="00244D74">
            <w:r w:rsidRPr="009426AF">
              <w:t xml:space="preserve">Patient </w:t>
            </w:r>
            <w:r w:rsidR="009A19AC" w:rsidRPr="009426AF">
              <w:t>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1C487" w14:textId="598E805F" w:rsidR="00EF00C1" w:rsidRPr="009426AF" w:rsidRDefault="00827704" w:rsidP="00244D74">
            <w:sdt>
              <w:sdtPr>
                <w:rPr>
                  <w:rFonts w:cstheme="majorHAnsi"/>
                </w:rPr>
                <w:id w:val="-1892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9A19AC" w:rsidRPr="009426AF">
              <w:t xml:space="preserve"> Yes  </w:t>
            </w:r>
            <w:sdt>
              <w:sdtPr>
                <w:rPr>
                  <w:rFonts w:cstheme="majorBidi"/>
                </w:rPr>
                <w:id w:val="-78966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19AC" w:rsidRPr="009426AF">
              <w:rPr>
                <w:rFonts w:cstheme="majorHAnsi"/>
              </w:rPr>
              <w:t xml:space="preserve"> </w:t>
            </w:r>
            <w:r w:rsidR="009A19AC" w:rsidRPr="009426AF">
              <w:t>No</w:t>
            </w:r>
          </w:p>
        </w:tc>
      </w:tr>
      <w:tr w:rsidR="00EF00C1" w14:paraId="06350DD8" w14:textId="77777777" w:rsidTr="001D69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2AC" w14:textId="1B00021F" w:rsidR="00EF00C1" w:rsidRPr="009426AF" w:rsidRDefault="00E97348" w:rsidP="00244D74">
            <w:r w:rsidRPr="009426AF">
              <w:t>Pla</w:t>
            </w:r>
            <w:r w:rsidR="00B61360" w:rsidRPr="009426AF">
              <w:t>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9710" w14:textId="77777777" w:rsidR="00EF00C1" w:rsidRPr="009426AF" w:rsidRDefault="00EF00C1" w:rsidP="00244D74"/>
        </w:tc>
      </w:tr>
      <w:tr w:rsidR="00B61360" w14:paraId="68C4AB38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43BE7" w14:textId="4249CAA9" w:rsidR="00B61360" w:rsidRPr="009426AF" w:rsidRDefault="00135DAA" w:rsidP="00244D74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AFD50" w14:textId="64F6CA6C" w:rsidR="00B61360" w:rsidRPr="009426AF" w:rsidRDefault="00135DAA" w:rsidP="00244D74">
            <w:r w:rsidRPr="009426AF">
              <w:t>Referral</w:t>
            </w:r>
          </w:p>
        </w:tc>
      </w:tr>
    </w:tbl>
    <w:p w14:paraId="37E07B8C" w14:textId="77777777" w:rsidR="001D6941" w:rsidRPr="003A17F8" w:rsidRDefault="001D6941" w:rsidP="009426AF">
      <w:pPr>
        <w:rPr>
          <w:sz w:val="32"/>
          <w:szCs w:val="32"/>
        </w:rPr>
      </w:pPr>
    </w:p>
    <w:tbl>
      <w:tblPr>
        <w:tblStyle w:val="TableGrid"/>
        <w:tblpPr w:leftFromText="180" w:rightFromText="180" w:vertAnchor="text" w:tblpY="-23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3A17F8" w:rsidRPr="009426AF" w14:paraId="0FC880B2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BDD" w14:textId="77777777" w:rsidR="003A17F8" w:rsidRPr="009426AF" w:rsidRDefault="003A17F8" w:rsidP="00244D74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B82" w14:textId="77777777" w:rsidR="003A17F8" w:rsidRPr="009426AF" w:rsidRDefault="003A17F8" w:rsidP="00244D74"/>
        </w:tc>
      </w:tr>
      <w:tr w:rsidR="003A17F8" w:rsidRPr="009426AF" w14:paraId="5DDDFECE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DF7AC" w14:textId="77777777" w:rsidR="003A17F8" w:rsidRPr="009426AF" w:rsidRDefault="003A17F8" w:rsidP="00244D74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32E24" w14:textId="4CE625C6" w:rsidR="003A17F8" w:rsidRPr="009426AF" w:rsidRDefault="00827704" w:rsidP="00244D74">
            <w:sdt>
              <w:sdtPr>
                <w:rPr>
                  <w:rFonts w:cstheme="majorHAnsi"/>
                </w:rPr>
                <w:id w:val="-111228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163344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15E2DC43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BF9" w14:textId="77777777" w:rsidR="003A17F8" w:rsidRPr="009426AF" w:rsidRDefault="003A17F8" w:rsidP="00244D74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1F5" w14:textId="77777777" w:rsidR="003A17F8" w:rsidRPr="009426AF" w:rsidRDefault="003A17F8" w:rsidP="00244D74"/>
          <w:p w14:paraId="27E4F6F5" w14:textId="77777777" w:rsidR="003A17F8" w:rsidRPr="009426AF" w:rsidRDefault="003A17F8" w:rsidP="00244D74"/>
        </w:tc>
      </w:tr>
      <w:tr w:rsidR="003A17F8" w:rsidRPr="009426AF" w14:paraId="584EF388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8C637" w14:textId="77777777" w:rsidR="003A17F8" w:rsidRPr="009426AF" w:rsidRDefault="003A17F8" w:rsidP="00244D74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8F796" w14:textId="53ADE3D3" w:rsidR="003A17F8" w:rsidRPr="009426AF" w:rsidRDefault="00827704" w:rsidP="00244D74">
            <w:sdt>
              <w:sdtPr>
                <w:rPr>
                  <w:rFonts w:cstheme="majorHAnsi"/>
                </w:rPr>
                <w:id w:val="-145394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-28805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2B29B509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9187" w14:textId="77777777" w:rsidR="003A17F8" w:rsidRPr="009426AF" w:rsidRDefault="003A17F8" w:rsidP="00244D74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22D" w14:textId="77777777" w:rsidR="003A17F8" w:rsidRPr="009426AF" w:rsidRDefault="003A17F8" w:rsidP="00244D74"/>
        </w:tc>
      </w:tr>
      <w:tr w:rsidR="003A17F8" w:rsidRPr="009426AF" w14:paraId="5C171E51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2E831" w14:textId="77777777" w:rsidR="003A17F8" w:rsidRPr="009426AF" w:rsidRDefault="003A17F8" w:rsidP="00244D74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29C68" w14:textId="77777777" w:rsidR="003A17F8" w:rsidRPr="009426AF" w:rsidRDefault="003A17F8" w:rsidP="00244D74">
            <w:r w:rsidRPr="009426AF">
              <w:t>Referral</w:t>
            </w:r>
          </w:p>
        </w:tc>
      </w:tr>
    </w:tbl>
    <w:p w14:paraId="5980ACA4" w14:textId="77777777" w:rsidR="001D6941" w:rsidRPr="003A17F8" w:rsidRDefault="001D6941" w:rsidP="009426AF">
      <w:pPr>
        <w:rPr>
          <w:sz w:val="32"/>
          <w:szCs w:val="32"/>
        </w:rPr>
      </w:pPr>
    </w:p>
    <w:tbl>
      <w:tblPr>
        <w:tblStyle w:val="TableGrid"/>
        <w:tblpPr w:leftFromText="180" w:rightFromText="180" w:vertAnchor="text" w:tblpY="-23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3A17F8" w:rsidRPr="009426AF" w14:paraId="5EFD4514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EFC6" w14:textId="77777777" w:rsidR="003A17F8" w:rsidRPr="009426AF" w:rsidRDefault="003A17F8" w:rsidP="00244D74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83C6" w14:textId="77777777" w:rsidR="003A17F8" w:rsidRPr="009426AF" w:rsidRDefault="003A17F8" w:rsidP="00244D74"/>
        </w:tc>
      </w:tr>
      <w:tr w:rsidR="003A17F8" w:rsidRPr="009426AF" w14:paraId="3E9EAA6D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FFDBD" w14:textId="77777777" w:rsidR="003A17F8" w:rsidRPr="009426AF" w:rsidRDefault="003A17F8" w:rsidP="00244D74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5FD99" w14:textId="1F63F50A" w:rsidR="003A17F8" w:rsidRPr="009426AF" w:rsidRDefault="00827704" w:rsidP="00244D74">
            <w:sdt>
              <w:sdtPr>
                <w:rPr>
                  <w:rFonts w:cstheme="majorHAnsi"/>
                </w:rPr>
                <w:id w:val="102043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203869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6A1A7D59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FB40" w14:textId="77777777" w:rsidR="003A17F8" w:rsidRPr="009426AF" w:rsidRDefault="003A17F8" w:rsidP="00244D74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B66A" w14:textId="77777777" w:rsidR="003A17F8" w:rsidRPr="009426AF" w:rsidRDefault="003A17F8" w:rsidP="00244D74"/>
          <w:p w14:paraId="7A45FD7C" w14:textId="77777777" w:rsidR="003A17F8" w:rsidRPr="009426AF" w:rsidRDefault="003A17F8" w:rsidP="00244D74"/>
        </w:tc>
      </w:tr>
      <w:tr w:rsidR="003A17F8" w:rsidRPr="009426AF" w14:paraId="70C65A4E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7B08D" w14:textId="77777777" w:rsidR="003A17F8" w:rsidRPr="009426AF" w:rsidRDefault="003A17F8" w:rsidP="00244D74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CD64E" w14:textId="4CB9B6EB" w:rsidR="003A17F8" w:rsidRPr="009426AF" w:rsidRDefault="00827704" w:rsidP="00244D74">
            <w:sdt>
              <w:sdtPr>
                <w:rPr>
                  <w:rFonts w:cstheme="majorHAnsi"/>
                </w:rPr>
                <w:id w:val="-170416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-90629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17F3E750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58CD" w14:textId="77777777" w:rsidR="003A17F8" w:rsidRPr="009426AF" w:rsidRDefault="003A17F8" w:rsidP="00244D74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AB1" w14:textId="77777777" w:rsidR="003A17F8" w:rsidRPr="009426AF" w:rsidRDefault="003A17F8" w:rsidP="00244D74"/>
        </w:tc>
      </w:tr>
      <w:tr w:rsidR="003A17F8" w:rsidRPr="009426AF" w14:paraId="4DDA644C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DA7D5" w14:textId="77777777" w:rsidR="003A17F8" w:rsidRPr="009426AF" w:rsidRDefault="003A17F8" w:rsidP="00244D74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C3998" w14:textId="77777777" w:rsidR="003A17F8" w:rsidRPr="009426AF" w:rsidRDefault="003A17F8" w:rsidP="00244D74">
            <w:r w:rsidRPr="009426AF">
              <w:t>Referral</w:t>
            </w:r>
          </w:p>
        </w:tc>
      </w:tr>
    </w:tbl>
    <w:p w14:paraId="6FB4B930" w14:textId="77777777" w:rsidR="00FA6BDB" w:rsidRPr="003A17F8" w:rsidRDefault="00FA6BDB" w:rsidP="009426AF">
      <w:pPr>
        <w:rPr>
          <w:sz w:val="32"/>
          <w:szCs w:val="32"/>
        </w:rPr>
      </w:pPr>
    </w:p>
    <w:tbl>
      <w:tblPr>
        <w:tblStyle w:val="TableGrid"/>
        <w:tblpPr w:leftFromText="180" w:rightFromText="180" w:vertAnchor="text" w:tblpY="-23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3A17F8" w:rsidRPr="009426AF" w14:paraId="20F4DCD8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BD5" w14:textId="77777777" w:rsidR="003A17F8" w:rsidRPr="009426AF" w:rsidRDefault="003A17F8" w:rsidP="00244D74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6C5" w14:textId="77777777" w:rsidR="003A17F8" w:rsidRPr="009426AF" w:rsidRDefault="003A17F8" w:rsidP="00244D74"/>
        </w:tc>
      </w:tr>
      <w:tr w:rsidR="003A17F8" w:rsidRPr="009426AF" w14:paraId="7DD5724A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905E2" w14:textId="77777777" w:rsidR="003A17F8" w:rsidRPr="009426AF" w:rsidRDefault="003A17F8" w:rsidP="00244D74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3B0E0" w14:textId="35414482" w:rsidR="003A17F8" w:rsidRPr="009426AF" w:rsidRDefault="00827704" w:rsidP="00244D74">
            <w:sdt>
              <w:sdtPr>
                <w:rPr>
                  <w:rFonts w:cstheme="majorHAnsi"/>
                </w:rPr>
                <w:id w:val="-69862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-126822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48ACCAE2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76E6" w14:textId="77777777" w:rsidR="003A17F8" w:rsidRPr="009426AF" w:rsidRDefault="003A17F8" w:rsidP="00244D74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C53" w14:textId="77777777" w:rsidR="003A17F8" w:rsidRPr="009426AF" w:rsidRDefault="003A17F8" w:rsidP="00244D74"/>
          <w:p w14:paraId="2309C3E4" w14:textId="77777777" w:rsidR="003A17F8" w:rsidRPr="009426AF" w:rsidRDefault="003A17F8" w:rsidP="00244D74"/>
        </w:tc>
      </w:tr>
      <w:tr w:rsidR="003A17F8" w:rsidRPr="009426AF" w14:paraId="7C55F084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01DC4" w14:textId="77777777" w:rsidR="003A17F8" w:rsidRPr="009426AF" w:rsidRDefault="003A17F8" w:rsidP="00244D74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29DA1" w14:textId="6A5DB390" w:rsidR="003A17F8" w:rsidRPr="009426AF" w:rsidRDefault="00827704" w:rsidP="00244D74">
            <w:sdt>
              <w:sdtPr>
                <w:rPr>
                  <w:rFonts w:cstheme="majorHAnsi"/>
                </w:rPr>
                <w:id w:val="-96487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-71836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68E12937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FFA7" w14:textId="77777777" w:rsidR="003A17F8" w:rsidRPr="009426AF" w:rsidRDefault="003A17F8" w:rsidP="00244D74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5B58" w14:textId="77777777" w:rsidR="003A17F8" w:rsidRPr="009426AF" w:rsidRDefault="003A17F8" w:rsidP="00244D74"/>
        </w:tc>
      </w:tr>
      <w:tr w:rsidR="003A17F8" w:rsidRPr="009426AF" w14:paraId="1366DFD5" w14:textId="77777777" w:rsidTr="00D03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712B3" w14:textId="77777777" w:rsidR="003A17F8" w:rsidRPr="009426AF" w:rsidRDefault="003A17F8" w:rsidP="00244D74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53033" w14:textId="77777777" w:rsidR="003A17F8" w:rsidRPr="009426AF" w:rsidRDefault="003A17F8" w:rsidP="00244D74">
            <w:r w:rsidRPr="009426AF">
              <w:t>Referral</w:t>
            </w:r>
          </w:p>
        </w:tc>
      </w:tr>
    </w:tbl>
    <w:p w14:paraId="5F54D53B" w14:textId="77777777" w:rsidR="003A17F8" w:rsidRDefault="003A17F8">
      <w:pPr>
        <w:rPr>
          <w:rFonts w:asciiTheme="majorHAnsi" w:hAnsiTheme="majorHAnsi" w:cstheme="majorHAnsi"/>
          <w:color w:val="8EAADB" w:themeColor="accent1" w:themeTint="99"/>
          <w:sz w:val="32"/>
          <w:szCs w:val="32"/>
        </w:rPr>
      </w:pPr>
    </w:p>
    <w:tbl>
      <w:tblPr>
        <w:tblStyle w:val="TableGrid"/>
        <w:tblpPr w:leftFromText="180" w:rightFromText="180" w:vertAnchor="text" w:tblpY="-23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3A17F8" w:rsidRPr="009426AF" w14:paraId="57551626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162B" w14:textId="77777777" w:rsidR="003A17F8" w:rsidRPr="009426AF" w:rsidRDefault="003A17F8" w:rsidP="00244D74">
            <w:r w:rsidRPr="009426AF">
              <w:lastRenderedPageBreak/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5261" w14:textId="77777777" w:rsidR="003A17F8" w:rsidRPr="009426AF" w:rsidRDefault="003A17F8" w:rsidP="00244D74"/>
        </w:tc>
      </w:tr>
      <w:tr w:rsidR="003A17F8" w:rsidRPr="009426AF" w14:paraId="3C52DF05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9182" w14:textId="77777777" w:rsidR="003A17F8" w:rsidRPr="009426AF" w:rsidRDefault="003A17F8" w:rsidP="00244D74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2308" w14:textId="0FDF139C" w:rsidR="003A17F8" w:rsidRPr="009426AF" w:rsidRDefault="00827704" w:rsidP="00244D74">
            <w:sdt>
              <w:sdtPr>
                <w:rPr>
                  <w:rFonts w:cstheme="majorHAnsi"/>
                </w:rPr>
                <w:id w:val="-56325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-203079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5C068126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90F" w14:textId="77777777" w:rsidR="003A17F8" w:rsidRPr="009426AF" w:rsidRDefault="003A17F8" w:rsidP="00244D74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B0E9" w14:textId="77777777" w:rsidR="003A17F8" w:rsidRPr="009426AF" w:rsidRDefault="003A17F8" w:rsidP="00244D74"/>
          <w:p w14:paraId="15EDBA08" w14:textId="77777777" w:rsidR="003A17F8" w:rsidRPr="009426AF" w:rsidRDefault="003A17F8" w:rsidP="00244D74"/>
        </w:tc>
      </w:tr>
      <w:tr w:rsidR="003A17F8" w:rsidRPr="009426AF" w14:paraId="0300CD3E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6A25" w14:textId="77777777" w:rsidR="003A17F8" w:rsidRPr="009426AF" w:rsidRDefault="003A17F8" w:rsidP="00244D74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106" w14:textId="0112FC95" w:rsidR="003A17F8" w:rsidRPr="009426AF" w:rsidRDefault="00827704" w:rsidP="00244D74">
            <w:sdt>
              <w:sdtPr>
                <w:rPr>
                  <w:rFonts w:cstheme="majorHAnsi"/>
                </w:rPr>
                <w:id w:val="-10331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3A17F8" w:rsidRPr="009426AF">
              <w:t xml:space="preserve"> Yes  </w:t>
            </w:r>
            <w:sdt>
              <w:sdtPr>
                <w:rPr>
                  <w:rFonts w:cstheme="majorBidi"/>
                </w:rPr>
                <w:id w:val="118201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F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17F8" w:rsidRPr="009426AF">
              <w:rPr>
                <w:rFonts w:cstheme="majorHAnsi"/>
              </w:rPr>
              <w:t xml:space="preserve"> </w:t>
            </w:r>
            <w:r w:rsidR="003A17F8" w:rsidRPr="009426AF">
              <w:t>No</w:t>
            </w:r>
          </w:p>
        </w:tc>
      </w:tr>
      <w:tr w:rsidR="003A17F8" w:rsidRPr="009426AF" w14:paraId="124C6FF2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7E7E" w14:textId="77777777" w:rsidR="003A17F8" w:rsidRPr="009426AF" w:rsidRDefault="003A17F8" w:rsidP="00244D74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7FBE" w14:textId="77777777" w:rsidR="003A17F8" w:rsidRPr="009426AF" w:rsidRDefault="003A17F8" w:rsidP="00244D74"/>
        </w:tc>
      </w:tr>
      <w:tr w:rsidR="003A17F8" w:rsidRPr="009426AF" w14:paraId="6A5A70E5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5B2D" w14:textId="77777777" w:rsidR="003A17F8" w:rsidRPr="009426AF" w:rsidRDefault="003A17F8" w:rsidP="00244D74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9308" w14:textId="77777777" w:rsidR="003A17F8" w:rsidRPr="009426AF" w:rsidRDefault="003A17F8" w:rsidP="00244D74">
            <w:r w:rsidRPr="009426AF">
              <w:t>Referral</w:t>
            </w:r>
          </w:p>
        </w:tc>
      </w:tr>
    </w:tbl>
    <w:tbl>
      <w:tblPr>
        <w:tblStyle w:val="TableGrid"/>
        <w:tblpPr w:leftFromText="180" w:rightFromText="180" w:vertAnchor="text" w:horzAnchor="margin" w:tblpY="2776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74" w:rsidRPr="009426AF" w14:paraId="0662103A" w14:textId="77777777" w:rsidTr="00244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1AAC" w14:textId="77777777" w:rsidR="00244D74" w:rsidRPr="009426AF" w:rsidRDefault="00244D74" w:rsidP="00244D74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0FC7" w14:textId="77777777" w:rsidR="00244D74" w:rsidRPr="009426AF" w:rsidRDefault="00244D74" w:rsidP="00244D74"/>
        </w:tc>
      </w:tr>
      <w:tr w:rsidR="00244D74" w:rsidRPr="009426AF" w14:paraId="4F1E0F10" w14:textId="77777777" w:rsidTr="0024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26C2" w14:textId="77777777" w:rsidR="00244D74" w:rsidRPr="009426AF" w:rsidRDefault="00244D74" w:rsidP="00244D74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C853" w14:textId="77777777" w:rsidR="00244D74" w:rsidRPr="009426AF" w:rsidRDefault="00827704" w:rsidP="00244D74">
            <w:sdt>
              <w:sdtPr>
                <w:rPr>
                  <w:rFonts w:cstheme="majorHAnsi"/>
                </w:rPr>
                <w:id w:val="-36783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44D74" w:rsidRPr="009426AF">
              <w:t xml:space="preserve"> Yes  </w:t>
            </w:r>
            <w:sdt>
              <w:sdtPr>
                <w:rPr>
                  <w:rFonts w:cstheme="majorBidi"/>
                </w:rPr>
                <w:id w:val="15436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D74" w:rsidRPr="009426AF">
              <w:rPr>
                <w:rFonts w:cstheme="majorHAnsi"/>
              </w:rPr>
              <w:t xml:space="preserve"> </w:t>
            </w:r>
            <w:r w:rsidR="00244D74" w:rsidRPr="009426AF">
              <w:t>No</w:t>
            </w:r>
          </w:p>
        </w:tc>
      </w:tr>
      <w:tr w:rsidR="00244D74" w:rsidRPr="009426AF" w14:paraId="61F6CC70" w14:textId="77777777" w:rsidTr="00244D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BCD7" w14:textId="77777777" w:rsidR="00244D74" w:rsidRPr="009426AF" w:rsidRDefault="00244D74" w:rsidP="00244D74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0C1" w14:textId="77777777" w:rsidR="00244D74" w:rsidRPr="009426AF" w:rsidRDefault="00244D74" w:rsidP="00244D74"/>
          <w:p w14:paraId="111B5E21" w14:textId="77777777" w:rsidR="00244D74" w:rsidRPr="009426AF" w:rsidRDefault="00244D74" w:rsidP="00244D74"/>
        </w:tc>
      </w:tr>
      <w:tr w:rsidR="00244D74" w:rsidRPr="009426AF" w14:paraId="00E93F91" w14:textId="77777777" w:rsidTr="0024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C438" w14:textId="77777777" w:rsidR="00244D74" w:rsidRPr="009426AF" w:rsidRDefault="00244D74" w:rsidP="00244D74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88E3" w14:textId="77777777" w:rsidR="00244D74" w:rsidRPr="009426AF" w:rsidRDefault="00827704" w:rsidP="00244D74">
            <w:sdt>
              <w:sdtPr>
                <w:rPr>
                  <w:rFonts w:cstheme="majorHAnsi"/>
                </w:rPr>
                <w:id w:val="-174872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44D74" w:rsidRPr="009426AF">
              <w:t xml:space="preserve"> Yes  </w:t>
            </w:r>
            <w:sdt>
              <w:sdtPr>
                <w:rPr>
                  <w:rFonts w:cstheme="majorBidi"/>
                </w:rPr>
                <w:id w:val="3012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D74" w:rsidRPr="009426AF">
              <w:rPr>
                <w:rFonts w:cstheme="majorHAnsi"/>
              </w:rPr>
              <w:t xml:space="preserve"> </w:t>
            </w:r>
            <w:r w:rsidR="00244D74" w:rsidRPr="009426AF">
              <w:t>No</w:t>
            </w:r>
          </w:p>
        </w:tc>
      </w:tr>
      <w:tr w:rsidR="00244D74" w:rsidRPr="009426AF" w14:paraId="0B1E6461" w14:textId="77777777" w:rsidTr="00244D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BA7" w14:textId="77777777" w:rsidR="00244D74" w:rsidRPr="009426AF" w:rsidRDefault="00244D74" w:rsidP="00244D74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1BF4" w14:textId="77777777" w:rsidR="00244D74" w:rsidRPr="009426AF" w:rsidRDefault="00244D74" w:rsidP="00244D74"/>
        </w:tc>
      </w:tr>
      <w:tr w:rsidR="00244D74" w:rsidRPr="009426AF" w14:paraId="265A0409" w14:textId="77777777" w:rsidTr="0024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9B5B" w14:textId="77777777" w:rsidR="00244D74" w:rsidRPr="009426AF" w:rsidRDefault="00244D74" w:rsidP="00244D74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BBCA" w14:textId="77777777" w:rsidR="00244D74" w:rsidRPr="009426AF" w:rsidRDefault="00244D74" w:rsidP="00244D74">
            <w:r w:rsidRPr="009426AF">
              <w:t>Referral</w:t>
            </w:r>
          </w:p>
        </w:tc>
      </w:tr>
    </w:tbl>
    <w:p w14:paraId="630A749F" w14:textId="77777777" w:rsidR="00244D74" w:rsidRDefault="00244D74">
      <w:pPr>
        <w:rPr>
          <w:rFonts w:asciiTheme="majorHAnsi" w:hAnsiTheme="majorHAnsi" w:cstheme="majorHAnsi"/>
          <w:color w:val="8EAADB" w:themeColor="accent1" w:themeTint="99"/>
          <w:sz w:val="32"/>
          <w:szCs w:val="32"/>
        </w:rPr>
      </w:pPr>
    </w:p>
    <w:p w14:paraId="7110F863" w14:textId="77777777" w:rsidR="00244D74" w:rsidRDefault="00244D74">
      <w:pPr>
        <w:rPr>
          <w:rFonts w:asciiTheme="majorHAnsi" w:hAnsiTheme="majorHAnsi" w:cstheme="majorHAnsi"/>
          <w:color w:val="8EAADB" w:themeColor="accent1" w:themeTint="99"/>
          <w:sz w:val="32"/>
          <w:szCs w:val="32"/>
        </w:rPr>
      </w:pPr>
    </w:p>
    <w:tbl>
      <w:tblPr>
        <w:tblStyle w:val="TableGrid"/>
        <w:tblpPr w:leftFromText="180" w:rightFromText="180" w:vertAnchor="text" w:tblpY="-23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74" w:rsidRPr="009426AF" w14:paraId="200F8AFE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E74C" w14:textId="77777777" w:rsidR="00244D74" w:rsidRPr="009426AF" w:rsidRDefault="00244D74" w:rsidP="002A4519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096F" w14:textId="77777777" w:rsidR="00244D74" w:rsidRPr="009426AF" w:rsidRDefault="00244D74" w:rsidP="002A4519"/>
        </w:tc>
      </w:tr>
      <w:tr w:rsidR="00244D74" w:rsidRPr="009426AF" w14:paraId="227C4ED3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770" w14:textId="77777777" w:rsidR="00244D74" w:rsidRPr="009426AF" w:rsidRDefault="00244D74" w:rsidP="002A4519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29E7" w14:textId="77777777" w:rsidR="00244D74" w:rsidRPr="009426AF" w:rsidRDefault="00827704" w:rsidP="002A4519">
            <w:sdt>
              <w:sdtPr>
                <w:rPr>
                  <w:rFonts w:cstheme="majorHAnsi"/>
                </w:rPr>
                <w:id w:val="171414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44D74" w:rsidRPr="009426AF">
              <w:t xml:space="preserve"> Yes  </w:t>
            </w:r>
            <w:sdt>
              <w:sdtPr>
                <w:rPr>
                  <w:rFonts w:cstheme="majorBidi"/>
                </w:rPr>
                <w:id w:val="160561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D74" w:rsidRPr="009426AF">
              <w:rPr>
                <w:rFonts w:cstheme="majorHAnsi"/>
              </w:rPr>
              <w:t xml:space="preserve"> </w:t>
            </w:r>
            <w:r w:rsidR="00244D74" w:rsidRPr="009426AF">
              <w:t>No</w:t>
            </w:r>
          </w:p>
        </w:tc>
      </w:tr>
      <w:tr w:rsidR="00244D74" w:rsidRPr="009426AF" w14:paraId="29919C73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835" w14:textId="77777777" w:rsidR="00244D74" w:rsidRPr="009426AF" w:rsidRDefault="00244D74" w:rsidP="002A4519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AB89" w14:textId="77777777" w:rsidR="00244D74" w:rsidRPr="009426AF" w:rsidRDefault="00244D74" w:rsidP="002A4519"/>
          <w:p w14:paraId="518655AD" w14:textId="77777777" w:rsidR="00244D74" w:rsidRPr="009426AF" w:rsidRDefault="00244D74" w:rsidP="002A4519"/>
        </w:tc>
      </w:tr>
      <w:tr w:rsidR="00244D74" w:rsidRPr="009426AF" w14:paraId="7860039F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B002" w14:textId="77777777" w:rsidR="00244D74" w:rsidRPr="009426AF" w:rsidRDefault="00244D74" w:rsidP="002A4519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1A76" w14:textId="77777777" w:rsidR="00244D74" w:rsidRPr="009426AF" w:rsidRDefault="00827704" w:rsidP="002A4519">
            <w:sdt>
              <w:sdtPr>
                <w:rPr>
                  <w:rFonts w:cstheme="majorHAnsi"/>
                </w:rPr>
                <w:id w:val="9086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44D74" w:rsidRPr="009426AF">
              <w:t xml:space="preserve"> Yes  </w:t>
            </w:r>
            <w:sdt>
              <w:sdtPr>
                <w:rPr>
                  <w:rFonts w:cstheme="majorBidi"/>
                </w:rPr>
                <w:id w:val="104401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D74" w:rsidRPr="009426AF">
              <w:rPr>
                <w:rFonts w:cstheme="majorHAnsi"/>
              </w:rPr>
              <w:t xml:space="preserve"> </w:t>
            </w:r>
            <w:r w:rsidR="00244D74" w:rsidRPr="009426AF">
              <w:t>No</w:t>
            </w:r>
          </w:p>
        </w:tc>
      </w:tr>
      <w:tr w:rsidR="00244D74" w:rsidRPr="009426AF" w14:paraId="302284EB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430" w14:textId="77777777" w:rsidR="00244D74" w:rsidRPr="009426AF" w:rsidRDefault="00244D74" w:rsidP="002A4519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ECC" w14:textId="77777777" w:rsidR="00244D74" w:rsidRPr="009426AF" w:rsidRDefault="00244D74" w:rsidP="002A4519"/>
        </w:tc>
      </w:tr>
      <w:tr w:rsidR="00244D74" w:rsidRPr="009426AF" w14:paraId="3301437C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F6AD" w14:textId="77777777" w:rsidR="00244D74" w:rsidRPr="009426AF" w:rsidRDefault="00244D74" w:rsidP="002A4519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1360" w14:textId="77777777" w:rsidR="00244D74" w:rsidRPr="009426AF" w:rsidRDefault="00244D74" w:rsidP="002A4519">
            <w:r w:rsidRPr="009426AF">
              <w:t>Referral</w:t>
            </w:r>
          </w:p>
        </w:tc>
      </w:tr>
    </w:tbl>
    <w:p w14:paraId="16401434" w14:textId="77777777" w:rsidR="00244D74" w:rsidRDefault="00244D74">
      <w:pPr>
        <w:rPr>
          <w:rFonts w:asciiTheme="majorHAnsi" w:hAnsiTheme="majorHAnsi" w:cstheme="majorHAnsi"/>
          <w:color w:val="8EAADB" w:themeColor="accent1" w:themeTint="99"/>
          <w:sz w:val="32"/>
          <w:szCs w:val="32"/>
        </w:rPr>
      </w:pPr>
    </w:p>
    <w:tbl>
      <w:tblPr>
        <w:tblStyle w:val="TableGrid"/>
        <w:tblpPr w:leftFromText="180" w:rightFromText="180" w:vertAnchor="text" w:tblpY="-23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44D74" w:rsidRPr="009426AF" w14:paraId="4FA761F5" w14:textId="77777777" w:rsidTr="002A4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052" w14:textId="77777777" w:rsidR="00244D74" w:rsidRPr="009426AF" w:rsidRDefault="00244D74" w:rsidP="002A4519">
            <w:r w:rsidRPr="009426AF">
              <w:t>Date of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11D" w14:textId="77777777" w:rsidR="00244D74" w:rsidRPr="009426AF" w:rsidRDefault="00244D74" w:rsidP="002A4519"/>
        </w:tc>
      </w:tr>
      <w:tr w:rsidR="00244D74" w:rsidRPr="009426AF" w14:paraId="38827AC3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779" w14:textId="77777777" w:rsidR="00244D74" w:rsidRPr="009426AF" w:rsidRDefault="00244D74" w:rsidP="002A4519">
            <w:r w:rsidRPr="009426AF">
              <w:t>Successful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5422" w14:textId="77777777" w:rsidR="00244D74" w:rsidRPr="009426AF" w:rsidRDefault="00827704" w:rsidP="002A4519">
            <w:sdt>
              <w:sdtPr>
                <w:rPr>
                  <w:rFonts w:cstheme="majorHAnsi"/>
                </w:rPr>
                <w:id w:val="172224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44D74" w:rsidRPr="009426AF">
              <w:t xml:space="preserve"> Yes  </w:t>
            </w:r>
            <w:sdt>
              <w:sdtPr>
                <w:rPr>
                  <w:rFonts w:cstheme="majorBidi"/>
                </w:rPr>
                <w:id w:val="61725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D74" w:rsidRPr="009426AF">
              <w:rPr>
                <w:rFonts w:cstheme="majorHAnsi"/>
              </w:rPr>
              <w:t xml:space="preserve"> </w:t>
            </w:r>
            <w:r w:rsidR="00244D74" w:rsidRPr="009426AF">
              <w:t>No</w:t>
            </w:r>
          </w:p>
        </w:tc>
      </w:tr>
      <w:tr w:rsidR="00244D74" w:rsidRPr="009426AF" w14:paraId="4B57E0D3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5F97" w14:textId="77777777" w:rsidR="00244D74" w:rsidRPr="009426AF" w:rsidRDefault="00244D74" w:rsidP="002A4519">
            <w:r>
              <w:t>S</w:t>
            </w:r>
            <w:r w:rsidRPr="009426AF">
              <w:t>ummary e.g. voiding record, urine description, discomfort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C1AD" w14:textId="77777777" w:rsidR="00244D74" w:rsidRPr="009426AF" w:rsidRDefault="00244D74" w:rsidP="002A4519"/>
          <w:p w14:paraId="5CA1EEED" w14:textId="77777777" w:rsidR="00244D74" w:rsidRPr="009426AF" w:rsidRDefault="00244D74" w:rsidP="002A4519"/>
        </w:tc>
      </w:tr>
      <w:tr w:rsidR="00244D74" w:rsidRPr="009426AF" w14:paraId="128DC22B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99F" w14:textId="77777777" w:rsidR="00244D74" w:rsidRPr="009426AF" w:rsidRDefault="00244D74" w:rsidP="002A4519">
            <w:r w:rsidRPr="009426AF">
              <w:t>Patient catheterised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4982" w14:textId="77777777" w:rsidR="00244D74" w:rsidRPr="009426AF" w:rsidRDefault="00827704" w:rsidP="002A4519">
            <w:sdt>
              <w:sdtPr>
                <w:rPr>
                  <w:rFonts w:cstheme="majorHAnsi"/>
                </w:rPr>
                <w:id w:val="-109000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244D74" w:rsidRPr="009426AF">
              <w:t xml:space="preserve"> Yes  </w:t>
            </w:r>
            <w:sdt>
              <w:sdtPr>
                <w:rPr>
                  <w:rFonts w:cstheme="majorBidi"/>
                </w:rPr>
                <w:id w:val="188020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D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4D74" w:rsidRPr="009426AF">
              <w:rPr>
                <w:rFonts w:cstheme="majorHAnsi"/>
              </w:rPr>
              <w:t xml:space="preserve"> </w:t>
            </w:r>
            <w:r w:rsidR="00244D74" w:rsidRPr="009426AF">
              <w:t>No</w:t>
            </w:r>
          </w:p>
        </w:tc>
      </w:tr>
      <w:tr w:rsidR="00244D74" w:rsidRPr="009426AF" w14:paraId="713AD53F" w14:textId="77777777" w:rsidTr="002A45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91A" w14:textId="77777777" w:rsidR="00244D74" w:rsidRPr="009426AF" w:rsidRDefault="00244D74" w:rsidP="002A4519">
            <w:r w:rsidRPr="009426AF">
              <w:t>Planned date of next TWOC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5E1A" w14:textId="77777777" w:rsidR="00244D74" w:rsidRPr="009426AF" w:rsidRDefault="00244D74" w:rsidP="002A4519"/>
        </w:tc>
      </w:tr>
      <w:tr w:rsidR="00244D74" w:rsidRPr="009426AF" w14:paraId="34D4B2B6" w14:textId="77777777" w:rsidTr="002A4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CEDD" w14:textId="77777777" w:rsidR="00244D74" w:rsidRPr="009426AF" w:rsidRDefault="00244D74" w:rsidP="002A4519">
            <w:r w:rsidRPr="009426AF">
              <w:t>Follow up?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F398" w14:textId="77777777" w:rsidR="00244D74" w:rsidRPr="009426AF" w:rsidRDefault="00244D74" w:rsidP="002A4519">
            <w:r w:rsidRPr="009426AF">
              <w:t>Referral</w:t>
            </w:r>
          </w:p>
        </w:tc>
      </w:tr>
    </w:tbl>
    <w:p w14:paraId="3AAC5180" w14:textId="77777777" w:rsidR="00244D74" w:rsidRDefault="00244D74">
      <w:pPr>
        <w:rPr>
          <w:rFonts w:asciiTheme="majorHAnsi" w:hAnsiTheme="majorHAnsi" w:cstheme="majorHAnsi"/>
          <w:color w:val="8EAADB" w:themeColor="accent1" w:themeTint="99"/>
          <w:sz w:val="32"/>
          <w:szCs w:val="32"/>
        </w:rPr>
      </w:pPr>
    </w:p>
    <w:p w14:paraId="7714D3B0" w14:textId="5ED8B533" w:rsidR="00244D74" w:rsidRDefault="003A17F8">
      <w:pPr>
        <w:rPr>
          <w:rFonts w:asciiTheme="majorHAnsi" w:hAnsiTheme="majorHAnsi" w:cstheme="majorHAnsi"/>
          <w:color w:val="8EAADB" w:themeColor="accent1" w:themeTint="99"/>
          <w:sz w:val="32"/>
          <w:szCs w:val="32"/>
        </w:rPr>
      </w:pPr>
      <w:r>
        <w:rPr>
          <w:rFonts w:asciiTheme="majorHAnsi" w:hAnsiTheme="majorHAnsi" w:cstheme="majorHAnsi"/>
          <w:color w:val="8EAADB" w:themeColor="accent1" w:themeTint="99"/>
          <w:sz w:val="32"/>
          <w:szCs w:val="32"/>
        </w:rPr>
        <w:br w:type="page"/>
      </w:r>
    </w:p>
    <w:p w14:paraId="2955CF0D" w14:textId="4670CBB2" w:rsidR="00927F1A" w:rsidRPr="00D035DC" w:rsidRDefault="00D3445D" w:rsidP="00D035DC">
      <w:pPr>
        <w:pStyle w:val="Heading1"/>
        <w:rPr>
          <w:b/>
          <w:bCs/>
          <w:u w:val="single"/>
        </w:rPr>
      </w:pPr>
      <w:bookmarkStart w:id="10" w:name="_Toc177135754"/>
      <w:r w:rsidRPr="00D035DC">
        <w:rPr>
          <w:b/>
          <w:bCs/>
          <w:u w:val="single"/>
        </w:rPr>
        <w:lastRenderedPageBreak/>
        <w:t>Patient &amp; Healthcare professional Problems/Follow up actions</w:t>
      </w:r>
      <w:bookmarkEnd w:id="10"/>
      <w:r w:rsidR="00D035DC">
        <w:rPr>
          <w:b/>
          <w:bCs/>
          <w:u w:val="single"/>
        </w:rPr>
        <w:br/>
      </w:r>
    </w:p>
    <w:p w14:paraId="1998C314" w14:textId="4481601A" w:rsidR="00EF2703" w:rsidRPr="00D3445D" w:rsidRDefault="00D3445D" w:rsidP="00EF2703">
      <w:pPr>
        <w:rPr>
          <w:sz w:val="28"/>
          <w:szCs w:val="28"/>
        </w:rPr>
      </w:pPr>
      <w:r>
        <w:rPr>
          <w:sz w:val="28"/>
          <w:szCs w:val="28"/>
        </w:rPr>
        <w:t>Record any problems you have experienced and would like to discuss</w:t>
      </w:r>
      <w:r w:rsidR="00477E9E">
        <w:rPr>
          <w:sz w:val="28"/>
          <w:szCs w:val="28"/>
        </w:rPr>
        <w:t xml:space="preserve"> with your healthcare professional and agree together how this will be resolved</w:t>
      </w:r>
      <w:r w:rsidR="00D035DC">
        <w:rPr>
          <w:sz w:val="28"/>
          <w:szCs w:val="28"/>
        </w:rPr>
        <w:t>.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98125C" w14:paraId="64119F57" w14:textId="77777777" w:rsidTr="00214C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5F5C0559" w14:textId="59063641" w:rsidR="0098125C" w:rsidRDefault="0098125C" w:rsidP="00EF2703">
            <w:r>
              <w:t>Date</w:t>
            </w:r>
          </w:p>
        </w:tc>
        <w:tc>
          <w:tcPr>
            <w:tcW w:w="5902" w:type="dxa"/>
            <w:gridSpan w:val="2"/>
          </w:tcPr>
          <w:p w14:paraId="684617F2" w14:textId="77777777" w:rsidR="0098125C" w:rsidRDefault="0098125C" w:rsidP="00EF2703"/>
        </w:tc>
      </w:tr>
      <w:tr w:rsidR="0098125C" w14:paraId="2673B7CC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0B91E9F4" w14:textId="1BC9EEE9" w:rsidR="0098125C" w:rsidRDefault="00214C7D" w:rsidP="00EF2703">
            <w:r>
              <w:t>Problem or issue you would like to discuss</w:t>
            </w:r>
            <w:r w:rsidR="0088248B">
              <w:t>?</w:t>
            </w:r>
          </w:p>
          <w:p w14:paraId="72047435" w14:textId="77777777" w:rsidR="00214C7D" w:rsidRDefault="00214C7D" w:rsidP="00EF2703"/>
          <w:p w14:paraId="6C618FEB" w14:textId="77777777" w:rsidR="00214C7D" w:rsidRDefault="00214C7D" w:rsidP="00EF2703"/>
          <w:p w14:paraId="131AB32F" w14:textId="40BCDC93" w:rsidR="00214C7D" w:rsidRDefault="00214C7D" w:rsidP="00EF2703"/>
        </w:tc>
        <w:tc>
          <w:tcPr>
            <w:tcW w:w="5902" w:type="dxa"/>
            <w:gridSpan w:val="2"/>
            <w:shd w:val="clear" w:color="auto" w:fill="FFFFFF" w:themeFill="background1"/>
          </w:tcPr>
          <w:p w14:paraId="0258DF1B" w14:textId="77777777" w:rsidR="0098125C" w:rsidRDefault="0098125C" w:rsidP="00EF2703"/>
        </w:tc>
      </w:tr>
      <w:tr w:rsidR="0098125C" w14:paraId="4A1AAAEF" w14:textId="77777777" w:rsidTr="00214C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6FD86AF1" w14:textId="77777777" w:rsidR="0098125C" w:rsidRDefault="00214C7D" w:rsidP="00EF2703">
            <w:r>
              <w:t>Agreed Action</w:t>
            </w:r>
          </w:p>
          <w:p w14:paraId="73710160" w14:textId="77777777" w:rsidR="00214C7D" w:rsidRDefault="00214C7D" w:rsidP="00EF2703"/>
          <w:p w14:paraId="52DE4B99" w14:textId="77777777" w:rsidR="00214C7D" w:rsidRDefault="00214C7D" w:rsidP="00EF2703"/>
          <w:p w14:paraId="6BB33634" w14:textId="77777777" w:rsidR="00214C7D" w:rsidRDefault="00214C7D" w:rsidP="00EF2703"/>
          <w:p w14:paraId="405ECE4D" w14:textId="6088933C" w:rsidR="00214C7D" w:rsidRDefault="00214C7D" w:rsidP="00EF2703"/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14:paraId="101D2B81" w14:textId="77777777" w:rsidR="0098125C" w:rsidRDefault="0098125C" w:rsidP="00EF2703"/>
        </w:tc>
      </w:tr>
      <w:tr w:rsidR="00214C7D" w14:paraId="3A72821C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7C1C8011" w14:textId="405F6DF5" w:rsidR="00214C7D" w:rsidRDefault="00214C7D" w:rsidP="0052536A">
            <w:r>
              <w:t>Signature Healthcare professional</w:t>
            </w:r>
          </w:p>
        </w:tc>
        <w:tc>
          <w:tcPr>
            <w:tcW w:w="2951" w:type="dxa"/>
            <w:shd w:val="clear" w:color="auto" w:fill="FFFFFF" w:themeFill="background1"/>
          </w:tcPr>
          <w:p w14:paraId="22FE2637" w14:textId="2103D0CA" w:rsidR="00214C7D" w:rsidRDefault="0088248B" w:rsidP="00EF2703">
            <w:r>
              <w:t>Signature</w:t>
            </w:r>
          </w:p>
        </w:tc>
        <w:tc>
          <w:tcPr>
            <w:tcW w:w="2951" w:type="dxa"/>
            <w:shd w:val="clear" w:color="auto" w:fill="FFFFFF" w:themeFill="background1"/>
          </w:tcPr>
          <w:p w14:paraId="6C6A05EF" w14:textId="2C3C2E53" w:rsidR="00214C7D" w:rsidRDefault="0088248B" w:rsidP="00EF2703">
            <w:r>
              <w:t>Print</w:t>
            </w:r>
          </w:p>
        </w:tc>
      </w:tr>
    </w:tbl>
    <w:p w14:paraId="215984E6" w14:textId="77777777" w:rsidR="00EF2703" w:rsidRDefault="00EF2703" w:rsidP="00EF2703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88248B" w14:paraId="26346F06" w14:textId="77777777" w:rsidTr="00B65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8FED349" w14:textId="77777777" w:rsidR="0088248B" w:rsidRDefault="0088248B" w:rsidP="00B65321">
            <w:r>
              <w:t>Date</w:t>
            </w:r>
          </w:p>
        </w:tc>
        <w:tc>
          <w:tcPr>
            <w:tcW w:w="5902" w:type="dxa"/>
            <w:gridSpan w:val="2"/>
          </w:tcPr>
          <w:p w14:paraId="02FC5ACF" w14:textId="77777777" w:rsidR="0088248B" w:rsidRDefault="0088248B" w:rsidP="00B65321"/>
        </w:tc>
      </w:tr>
      <w:tr w:rsidR="0088248B" w14:paraId="0C240A9F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4493F905" w14:textId="77777777" w:rsidR="0088248B" w:rsidRDefault="0088248B" w:rsidP="00B65321">
            <w:r>
              <w:t>Problem or issue you would like to discuss?</w:t>
            </w:r>
          </w:p>
          <w:p w14:paraId="7BC51C5D" w14:textId="77777777" w:rsidR="0088248B" w:rsidRDefault="0088248B" w:rsidP="00B65321"/>
          <w:p w14:paraId="53DE1D09" w14:textId="77777777" w:rsidR="0088248B" w:rsidRDefault="0088248B" w:rsidP="00B65321"/>
          <w:p w14:paraId="0481F9DD" w14:textId="77777777" w:rsidR="0088248B" w:rsidRDefault="0088248B" w:rsidP="00B65321"/>
        </w:tc>
        <w:tc>
          <w:tcPr>
            <w:tcW w:w="5902" w:type="dxa"/>
            <w:gridSpan w:val="2"/>
            <w:shd w:val="clear" w:color="auto" w:fill="FFFFFF" w:themeFill="background1"/>
          </w:tcPr>
          <w:p w14:paraId="095B3C46" w14:textId="77777777" w:rsidR="0088248B" w:rsidRDefault="0088248B" w:rsidP="00B65321"/>
        </w:tc>
      </w:tr>
      <w:tr w:rsidR="0088248B" w14:paraId="3B707192" w14:textId="77777777" w:rsidTr="00B65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5DB82A49" w14:textId="77777777" w:rsidR="0088248B" w:rsidRDefault="0088248B" w:rsidP="00B65321">
            <w:r>
              <w:t>Agreed Action</w:t>
            </w:r>
          </w:p>
          <w:p w14:paraId="7D3B1905" w14:textId="77777777" w:rsidR="0088248B" w:rsidRDefault="0088248B" w:rsidP="00B65321"/>
          <w:p w14:paraId="5F3BC13C" w14:textId="77777777" w:rsidR="0088248B" w:rsidRDefault="0088248B" w:rsidP="00B65321"/>
          <w:p w14:paraId="127114B5" w14:textId="77777777" w:rsidR="0088248B" w:rsidRDefault="0088248B" w:rsidP="00B65321"/>
          <w:p w14:paraId="17342B8A" w14:textId="77777777" w:rsidR="0088248B" w:rsidRDefault="0088248B" w:rsidP="00B65321"/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14:paraId="4777010F" w14:textId="77777777" w:rsidR="0088248B" w:rsidRDefault="0088248B" w:rsidP="00B65321"/>
        </w:tc>
      </w:tr>
      <w:tr w:rsidR="0088248B" w14:paraId="5A795868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1857FFDE" w14:textId="3EB5A9F0" w:rsidR="0088248B" w:rsidRDefault="0088248B" w:rsidP="0052536A">
            <w:r>
              <w:t>Signature Healthcare professional</w:t>
            </w:r>
          </w:p>
        </w:tc>
        <w:tc>
          <w:tcPr>
            <w:tcW w:w="2951" w:type="dxa"/>
            <w:shd w:val="clear" w:color="auto" w:fill="FFFFFF" w:themeFill="background1"/>
          </w:tcPr>
          <w:p w14:paraId="02FF9E46" w14:textId="77777777" w:rsidR="0088248B" w:rsidRDefault="0088248B" w:rsidP="00B65321">
            <w:r>
              <w:t>Signature</w:t>
            </w:r>
          </w:p>
        </w:tc>
        <w:tc>
          <w:tcPr>
            <w:tcW w:w="2951" w:type="dxa"/>
            <w:shd w:val="clear" w:color="auto" w:fill="FFFFFF" w:themeFill="background1"/>
          </w:tcPr>
          <w:p w14:paraId="2367A6DE" w14:textId="77777777" w:rsidR="0088248B" w:rsidRDefault="0088248B" w:rsidP="00B65321">
            <w:r>
              <w:t>Print</w:t>
            </w:r>
          </w:p>
        </w:tc>
      </w:tr>
    </w:tbl>
    <w:p w14:paraId="3FC35B52" w14:textId="77777777" w:rsidR="00EF2703" w:rsidRDefault="00EF2703" w:rsidP="00EF2703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88248B" w14:paraId="08E20823" w14:textId="77777777" w:rsidTr="00B65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7C4182BE" w14:textId="77777777" w:rsidR="0088248B" w:rsidRDefault="0088248B" w:rsidP="00B65321">
            <w:r>
              <w:t>Date</w:t>
            </w:r>
          </w:p>
        </w:tc>
        <w:tc>
          <w:tcPr>
            <w:tcW w:w="5902" w:type="dxa"/>
            <w:gridSpan w:val="2"/>
          </w:tcPr>
          <w:p w14:paraId="7841A19D" w14:textId="77777777" w:rsidR="0088248B" w:rsidRDefault="0088248B" w:rsidP="00B65321"/>
        </w:tc>
      </w:tr>
      <w:tr w:rsidR="0088248B" w14:paraId="74D989C4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625EE32E" w14:textId="77777777" w:rsidR="0088248B" w:rsidRDefault="0088248B" w:rsidP="00B65321">
            <w:r>
              <w:t>Problem or issue you would like to discuss?</w:t>
            </w:r>
          </w:p>
          <w:p w14:paraId="6D3E4BF3" w14:textId="77777777" w:rsidR="0088248B" w:rsidRDefault="0088248B" w:rsidP="00B65321"/>
          <w:p w14:paraId="0AA65EF8" w14:textId="77777777" w:rsidR="0088248B" w:rsidRDefault="0088248B" w:rsidP="00B65321"/>
          <w:p w14:paraId="2B95FBDA" w14:textId="77777777" w:rsidR="0088248B" w:rsidRDefault="0088248B" w:rsidP="00B65321"/>
        </w:tc>
        <w:tc>
          <w:tcPr>
            <w:tcW w:w="5902" w:type="dxa"/>
            <w:gridSpan w:val="2"/>
            <w:shd w:val="clear" w:color="auto" w:fill="FFFFFF" w:themeFill="background1"/>
          </w:tcPr>
          <w:p w14:paraId="33EBB708" w14:textId="77777777" w:rsidR="0088248B" w:rsidRDefault="0088248B" w:rsidP="00B65321"/>
        </w:tc>
      </w:tr>
      <w:tr w:rsidR="0088248B" w14:paraId="3A3F80A5" w14:textId="77777777" w:rsidTr="00B65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58871891" w14:textId="77777777" w:rsidR="0088248B" w:rsidRDefault="0088248B" w:rsidP="00B65321">
            <w:r>
              <w:t>Agreed Action</w:t>
            </w:r>
          </w:p>
          <w:p w14:paraId="51C64FF6" w14:textId="77777777" w:rsidR="0088248B" w:rsidRDefault="0088248B" w:rsidP="00B65321"/>
          <w:p w14:paraId="3FF66FAD" w14:textId="77777777" w:rsidR="0088248B" w:rsidRDefault="0088248B" w:rsidP="00B65321"/>
          <w:p w14:paraId="6C271B7C" w14:textId="77777777" w:rsidR="0088248B" w:rsidRDefault="0088248B" w:rsidP="00B65321"/>
          <w:p w14:paraId="33564382" w14:textId="77777777" w:rsidR="0088248B" w:rsidRDefault="0088248B" w:rsidP="00B65321"/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14:paraId="0F689597" w14:textId="77777777" w:rsidR="0088248B" w:rsidRDefault="0088248B" w:rsidP="00B65321"/>
        </w:tc>
      </w:tr>
      <w:tr w:rsidR="0088248B" w14:paraId="6D5D7791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2A3AE31B" w14:textId="23E6FAAA" w:rsidR="0088248B" w:rsidRDefault="0088248B" w:rsidP="0052536A">
            <w:r>
              <w:t>Signature Healthcare professional</w:t>
            </w:r>
          </w:p>
        </w:tc>
        <w:tc>
          <w:tcPr>
            <w:tcW w:w="2951" w:type="dxa"/>
            <w:shd w:val="clear" w:color="auto" w:fill="FFFFFF" w:themeFill="background1"/>
          </w:tcPr>
          <w:p w14:paraId="30273CE1" w14:textId="77777777" w:rsidR="0088248B" w:rsidRDefault="0088248B" w:rsidP="00B65321">
            <w:r>
              <w:t>Signature</w:t>
            </w:r>
          </w:p>
        </w:tc>
        <w:tc>
          <w:tcPr>
            <w:tcW w:w="2951" w:type="dxa"/>
            <w:shd w:val="clear" w:color="auto" w:fill="FFFFFF" w:themeFill="background1"/>
          </w:tcPr>
          <w:p w14:paraId="6C5754CF" w14:textId="77777777" w:rsidR="0088248B" w:rsidRDefault="0088248B" w:rsidP="00B65321">
            <w:r>
              <w:t>Print</w:t>
            </w:r>
          </w:p>
        </w:tc>
      </w:tr>
    </w:tbl>
    <w:p w14:paraId="5E22A206" w14:textId="77777777" w:rsidR="00EF2703" w:rsidRDefault="00EF2703" w:rsidP="00EF2703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8509EB" w14:paraId="49C86EEE" w14:textId="77777777" w:rsidTr="00B65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0C4176B1" w14:textId="77777777" w:rsidR="008509EB" w:rsidRDefault="008509EB" w:rsidP="00B65321">
            <w:r>
              <w:t>Date</w:t>
            </w:r>
          </w:p>
        </w:tc>
        <w:tc>
          <w:tcPr>
            <w:tcW w:w="5902" w:type="dxa"/>
            <w:gridSpan w:val="2"/>
          </w:tcPr>
          <w:p w14:paraId="46732111" w14:textId="77777777" w:rsidR="008509EB" w:rsidRDefault="008509EB" w:rsidP="00B65321"/>
        </w:tc>
      </w:tr>
      <w:tr w:rsidR="008509EB" w14:paraId="43CF4C3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29546D90" w14:textId="77777777" w:rsidR="008509EB" w:rsidRDefault="008509EB" w:rsidP="00B65321">
            <w:r>
              <w:t>Problem or issue you would like to discuss?</w:t>
            </w:r>
          </w:p>
          <w:p w14:paraId="26FC03A2" w14:textId="77777777" w:rsidR="008509EB" w:rsidRDefault="008509EB" w:rsidP="00B65321"/>
          <w:p w14:paraId="2D241AEB" w14:textId="77777777" w:rsidR="008509EB" w:rsidRDefault="008509EB" w:rsidP="00B65321"/>
          <w:p w14:paraId="5D2984A2" w14:textId="77777777" w:rsidR="008509EB" w:rsidRDefault="008509EB" w:rsidP="00B65321"/>
        </w:tc>
        <w:tc>
          <w:tcPr>
            <w:tcW w:w="5902" w:type="dxa"/>
            <w:gridSpan w:val="2"/>
            <w:shd w:val="clear" w:color="auto" w:fill="FFFFFF" w:themeFill="background1"/>
          </w:tcPr>
          <w:p w14:paraId="1CD21DD6" w14:textId="77777777" w:rsidR="008509EB" w:rsidRDefault="008509EB" w:rsidP="00B65321"/>
        </w:tc>
      </w:tr>
      <w:tr w:rsidR="008509EB" w14:paraId="00F1D154" w14:textId="77777777" w:rsidTr="00B65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02AAEF83" w14:textId="77777777" w:rsidR="008509EB" w:rsidRDefault="008509EB" w:rsidP="00B65321">
            <w:r>
              <w:t>Agreed Action</w:t>
            </w:r>
          </w:p>
          <w:p w14:paraId="72B323CB" w14:textId="77777777" w:rsidR="008509EB" w:rsidRDefault="008509EB" w:rsidP="00B65321"/>
          <w:p w14:paraId="5D710D38" w14:textId="77777777" w:rsidR="008509EB" w:rsidRDefault="008509EB" w:rsidP="00B65321"/>
          <w:p w14:paraId="55151275" w14:textId="77777777" w:rsidR="008509EB" w:rsidRDefault="008509EB" w:rsidP="00B65321"/>
          <w:p w14:paraId="2471E8AC" w14:textId="77777777" w:rsidR="008509EB" w:rsidRDefault="008509EB" w:rsidP="00B65321"/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14:paraId="40F7E3FA" w14:textId="77777777" w:rsidR="008509EB" w:rsidRDefault="008509EB" w:rsidP="00B65321"/>
        </w:tc>
      </w:tr>
      <w:tr w:rsidR="008509EB" w14:paraId="2771A17C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57F83F62" w14:textId="77777777" w:rsidR="008509EB" w:rsidRDefault="008509EB" w:rsidP="00B65321">
            <w:r>
              <w:t>Signature Healthcare professional</w:t>
            </w:r>
          </w:p>
        </w:tc>
        <w:tc>
          <w:tcPr>
            <w:tcW w:w="2951" w:type="dxa"/>
            <w:shd w:val="clear" w:color="auto" w:fill="FFFFFF" w:themeFill="background1"/>
          </w:tcPr>
          <w:p w14:paraId="69A47176" w14:textId="77777777" w:rsidR="008509EB" w:rsidRDefault="008509EB" w:rsidP="00B65321">
            <w:r>
              <w:t>Signature</w:t>
            </w:r>
          </w:p>
        </w:tc>
        <w:tc>
          <w:tcPr>
            <w:tcW w:w="2951" w:type="dxa"/>
            <w:shd w:val="clear" w:color="auto" w:fill="FFFFFF" w:themeFill="background1"/>
          </w:tcPr>
          <w:p w14:paraId="64A19F85" w14:textId="77777777" w:rsidR="008509EB" w:rsidRDefault="008509EB" w:rsidP="00B65321">
            <w:r>
              <w:t>Print</w:t>
            </w:r>
          </w:p>
        </w:tc>
      </w:tr>
    </w:tbl>
    <w:p w14:paraId="1438033B" w14:textId="77777777" w:rsidR="00EF2703" w:rsidRDefault="00EF2703" w:rsidP="00EF2703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8509EB" w14:paraId="47E50B28" w14:textId="77777777" w:rsidTr="00B65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38E98FCE" w14:textId="77777777" w:rsidR="008509EB" w:rsidRDefault="008509EB" w:rsidP="00B65321">
            <w:r>
              <w:t>Date</w:t>
            </w:r>
          </w:p>
        </w:tc>
        <w:tc>
          <w:tcPr>
            <w:tcW w:w="5902" w:type="dxa"/>
            <w:gridSpan w:val="2"/>
          </w:tcPr>
          <w:p w14:paraId="733EB650" w14:textId="77777777" w:rsidR="008509EB" w:rsidRDefault="008509EB" w:rsidP="00B65321"/>
        </w:tc>
      </w:tr>
      <w:tr w:rsidR="008509EB" w14:paraId="4186FA92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38E9CD2E" w14:textId="77777777" w:rsidR="008509EB" w:rsidRDefault="008509EB" w:rsidP="00B65321">
            <w:r>
              <w:t>Problem or issue you would like to discuss?</w:t>
            </w:r>
          </w:p>
          <w:p w14:paraId="7C713AC5" w14:textId="77777777" w:rsidR="008509EB" w:rsidRDefault="008509EB" w:rsidP="00B65321"/>
          <w:p w14:paraId="1EE88856" w14:textId="77777777" w:rsidR="008509EB" w:rsidRDefault="008509EB" w:rsidP="00B65321"/>
          <w:p w14:paraId="59C30CF4" w14:textId="77777777" w:rsidR="008509EB" w:rsidRDefault="008509EB" w:rsidP="00B65321"/>
        </w:tc>
        <w:tc>
          <w:tcPr>
            <w:tcW w:w="5902" w:type="dxa"/>
            <w:gridSpan w:val="2"/>
            <w:shd w:val="clear" w:color="auto" w:fill="FFFFFF" w:themeFill="background1"/>
          </w:tcPr>
          <w:p w14:paraId="2AD4D1F2" w14:textId="77777777" w:rsidR="008509EB" w:rsidRDefault="008509EB" w:rsidP="00B65321"/>
        </w:tc>
      </w:tr>
      <w:tr w:rsidR="008509EB" w14:paraId="613C8E37" w14:textId="77777777" w:rsidTr="00B65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72477BB7" w14:textId="77777777" w:rsidR="008509EB" w:rsidRDefault="008509EB" w:rsidP="00B65321">
            <w:r>
              <w:t>Agreed Action</w:t>
            </w:r>
          </w:p>
          <w:p w14:paraId="3B622307" w14:textId="77777777" w:rsidR="008509EB" w:rsidRDefault="008509EB" w:rsidP="00B65321"/>
          <w:p w14:paraId="3EE68DA6" w14:textId="77777777" w:rsidR="008509EB" w:rsidRDefault="008509EB" w:rsidP="00B65321"/>
          <w:p w14:paraId="2DD4E56F" w14:textId="77777777" w:rsidR="008509EB" w:rsidRDefault="008509EB" w:rsidP="00B65321"/>
          <w:p w14:paraId="5B729BC7" w14:textId="77777777" w:rsidR="008509EB" w:rsidRDefault="008509EB" w:rsidP="00B65321"/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14:paraId="56CF13EF" w14:textId="77777777" w:rsidR="008509EB" w:rsidRDefault="008509EB" w:rsidP="00B65321"/>
        </w:tc>
      </w:tr>
      <w:tr w:rsidR="008509EB" w14:paraId="2ABECD63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6B28BE60" w14:textId="77777777" w:rsidR="008509EB" w:rsidRDefault="008509EB" w:rsidP="00B65321">
            <w:r>
              <w:t>Signature Healthcare professional</w:t>
            </w:r>
          </w:p>
        </w:tc>
        <w:tc>
          <w:tcPr>
            <w:tcW w:w="2951" w:type="dxa"/>
            <w:shd w:val="clear" w:color="auto" w:fill="FFFFFF" w:themeFill="background1"/>
          </w:tcPr>
          <w:p w14:paraId="151C6662" w14:textId="77777777" w:rsidR="008509EB" w:rsidRDefault="008509EB" w:rsidP="00B65321">
            <w:r>
              <w:t>Signature</w:t>
            </w:r>
          </w:p>
        </w:tc>
        <w:tc>
          <w:tcPr>
            <w:tcW w:w="2951" w:type="dxa"/>
            <w:shd w:val="clear" w:color="auto" w:fill="FFFFFF" w:themeFill="background1"/>
          </w:tcPr>
          <w:p w14:paraId="7D907AAA" w14:textId="77777777" w:rsidR="008509EB" w:rsidRDefault="008509EB" w:rsidP="00B65321">
            <w:r>
              <w:t>Print</w:t>
            </w:r>
          </w:p>
        </w:tc>
      </w:tr>
    </w:tbl>
    <w:p w14:paraId="1A869AB3" w14:textId="77777777" w:rsidR="008509EB" w:rsidRDefault="008509EB" w:rsidP="00EF2703"/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951"/>
        <w:gridCol w:w="2951"/>
      </w:tblGrid>
      <w:tr w:rsidR="008509EB" w14:paraId="6E63C96E" w14:textId="77777777" w:rsidTr="00B65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7A382F2F" w14:textId="77777777" w:rsidR="008509EB" w:rsidRDefault="008509EB" w:rsidP="00B65321">
            <w:r>
              <w:t>Date</w:t>
            </w:r>
          </w:p>
        </w:tc>
        <w:tc>
          <w:tcPr>
            <w:tcW w:w="5902" w:type="dxa"/>
            <w:gridSpan w:val="2"/>
          </w:tcPr>
          <w:p w14:paraId="587728C4" w14:textId="77777777" w:rsidR="008509EB" w:rsidRDefault="008509EB" w:rsidP="00B65321"/>
        </w:tc>
      </w:tr>
      <w:tr w:rsidR="008509EB" w14:paraId="7579723A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05338630" w14:textId="77777777" w:rsidR="008509EB" w:rsidRDefault="008509EB" w:rsidP="00B65321">
            <w:r>
              <w:t>Problem or issue you would like to discuss?</w:t>
            </w:r>
          </w:p>
          <w:p w14:paraId="24AF916B" w14:textId="77777777" w:rsidR="008509EB" w:rsidRDefault="008509EB" w:rsidP="00B65321"/>
          <w:p w14:paraId="7E6A6F43" w14:textId="77777777" w:rsidR="008509EB" w:rsidRDefault="008509EB" w:rsidP="00B65321"/>
          <w:p w14:paraId="543B62C9" w14:textId="77777777" w:rsidR="008509EB" w:rsidRDefault="008509EB" w:rsidP="00B65321"/>
        </w:tc>
        <w:tc>
          <w:tcPr>
            <w:tcW w:w="5902" w:type="dxa"/>
            <w:gridSpan w:val="2"/>
            <w:shd w:val="clear" w:color="auto" w:fill="FFFFFF" w:themeFill="background1"/>
          </w:tcPr>
          <w:p w14:paraId="0549A632" w14:textId="77777777" w:rsidR="008509EB" w:rsidRDefault="008509EB" w:rsidP="00B65321"/>
        </w:tc>
      </w:tr>
      <w:tr w:rsidR="008509EB" w14:paraId="5DBB9B87" w14:textId="77777777" w:rsidTr="00B653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4F1FFF66" w14:textId="77777777" w:rsidR="008509EB" w:rsidRDefault="008509EB" w:rsidP="00B65321">
            <w:r>
              <w:t>Agreed Action</w:t>
            </w:r>
          </w:p>
          <w:p w14:paraId="1995CE4A" w14:textId="77777777" w:rsidR="008509EB" w:rsidRDefault="008509EB" w:rsidP="00B65321"/>
          <w:p w14:paraId="2317A561" w14:textId="77777777" w:rsidR="008509EB" w:rsidRDefault="008509EB" w:rsidP="00B65321"/>
          <w:p w14:paraId="5D30526D" w14:textId="77777777" w:rsidR="008509EB" w:rsidRDefault="008509EB" w:rsidP="00B65321"/>
          <w:p w14:paraId="21D717C9" w14:textId="77777777" w:rsidR="008509EB" w:rsidRDefault="008509EB" w:rsidP="00B65321"/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14:paraId="53B83AFB" w14:textId="77777777" w:rsidR="008509EB" w:rsidRDefault="008509EB" w:rsidP="00B65321"/>
        </w:tc>
      </w:tr>
      <w:tr w:rsidR="008509EB" w14:paraId="33806E3E" w14:textId="77777777" w:rsidTr="00AF3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  <w:shd w:val="clear" w:color="auto" w:fill="FFFFFF" w:themeFill="background1"/>
          </w:tcPr>
          <w:p w14:paraId="014A7CEA" w14:textId="77777777" w:rsidR="008509EB" w:rsidRDefault="008509EB" w:rsidP="00B65321">
            <w:r>
              <w:t>Signature Healthcare professional</w:t>
            </w:r>
          </w:p>
        </w:tc>
        <w:tc>
          <w:tcPr>
            <w:tcW w:w="2951" w:type="dxa"/>
            <w:shd w:val="clear" w:color="auto" w:fill="FFFFFF" w:themeFill="background1"/>
          </w:tcPr>
          <w:p w14:paraId="21A6BB95" w14:textId="77777777" w:rsidR="008509EB" w:rsidRDefault="008509EB" w:rsidP="00B65321">
            <w:r>
              <w:t>Signature</w:t>
            </w:r>
          </w:p>
        </w:tc>
        <w:tc>
          <w:tcPr>
            <w:tcW w:w="2951" w:type="dxa"/>
            <w:shd w:val="clear" w:color="auto" w:fill="FFFFFF" w:themeFill="background1"/>
          </w:tcPr>
          <w:p w14:paraId="1476FACE" w14:textId="77777777" w:rsidR="008509EB" w:rsidRDefault="008509EB" w:rsidP="00B65321">
            <w:r>
              <w:t>Print</w:t>
            </w:r>
          </w:p>
        </w:tc>
      </w:tr>
    </w:tbl>
    <w:p w14:paraId="6C00EAAF" w14:textId="77777777" w:rsidR="008509EB" w:rsidRDefault="008509EB" w:rsidP="00EF2703"/>
    <w:p w14:paraId="0AD42E34" w14:textId="77777777" w:rsidR="008509EB" w:rsidRDefault="008509EB" w:rsidP="00EF2703"/>
    <w:p w14:paraId="1DCCA101" w14:textId="77777777" w:rsidR="00EF2703" w:rsidRDefault="00EF2703" w:rsidP="00EF2703"/>
    <w:p w14:paraId="020A2780" w14:textId="507DD128" w:rsidR="00EF2703" w:rsidRPr="00433CC1" w:rsidRDefault="00EF2703" w:rsidP="00AD631F">
      <w:pPr>
        <w:rPr>
          <w:sz w:val="24"/>
          <w:szCs w:val="24"/>
        </w:rPr>
        <w:sectPr w:rsidR="00EF2703" w:rsidRPr="00433CC1" w:rsidSect="00767E76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7335063" w14:textId="3E7E54F3" w:rsidR="009B4527" w:rsidRPr="00D035DC" w:rsidRDefault="00433CC1" w:rsidP="00D035DC">
      <w:pPr>
        <w:pStyle w:val="Heading1"/>
        <w:rPr>
          <w:b/>
          <w:bCs/>
          <w:u w:val="single"/>
        </w:rPr>
      </w:pPr>
      <w:bookmarkStart w:id="11" w:name="_Toc177135755"/>
      <w:r w:rsidRPr="00D035DC">
        <w:rPr>
          <w:b/>
          <w:bCs/>
          <w:u w:val="single"/>
        </w:rPr>
        <w:lastRenderedPageBreak/>
        <w:t xml:space="preserve">References and </w:t>
      </w:r>
      <w:r w:rsidR="009B4527" w:rsidRPr="00D035DC">
        <w:rPr>
          <w:b/>
          <w:bCs/>
          <w:u w:val="single"/>
        </w:rPr>
        <w:t>Resources</w:t>
      </w:r>
      <w:bookmarkEnd w:id="11"/>
    </w:p>
    <w:p w14:paraId="669FD77B" w14:textId="17B8CEC2" w:rsidR="009B4527" w:rsidRPr="005A75EC" w:rsidRDefault="009B4527" w:rsidP="009B4527">
      <w:pPr>
        <w:jc w:val="center"/>
        <w:rPr>
          <w:b/>
          <w:bCs/>
          <w:sz w:val="28"/>
          <w:szCs w:val="28"/>
        </w:rPr>
      </w:pPr>
    </w:p>
    <w:p w14:paraId="38EA340B" w14:textId="6CE2A6FA" w:rsidR="009B4527" w:rsidRDefault="00BA4D78" w:rsidP="009B4527">
      <w:hyperlink r:id="rId25" w:history="1">
        <w:r w:rsidRPr="00BA4D78">
          <w:rPr>
            <w:color w:val="0000FF"/>
            <w:u w:val="single"/>
          </w:rPr>
          <w:t>Urinary catheters - NHS (www.nhs.uk)</w:t>
        </w:r>
      </w:hyperlink>
    </w:p>
    <w:p w14:paraId="2AB2FAEA" w14:textId="21CFDBA4" w:rsidR="007E165E" w:rsidRDefault="007E165E" w:rsidP="009B4527">
      <w:hyperlink r:id="rId26" w:history="1">
        <w:r w:rsidRPr="007E165E">
          <w:rPr>
            <w:color w:val="0000FF"/>
            <w:u w:val="single"/>
          </w:rPr>
          <w:t>RCN-Fundamentals-of-Catheter-Care-PPT.pdf</w:t>
        </w:r>
      </w:hyperlink>
    </w:p>
    <w:p w14:paraId="5332669D" w14:textId="08BF4146" w:rsidR="004707C7" w:rsidRDefault="004707C7" w:rsidP="009B4527">
      <w:hyperlink r:id="rId27" w:history="1">
        <w:r w:rsidRPr="004707C7">
          <w:rPr>
            <w:color w:val="0000FF"/>
            <w:u w:val="single"/>
          </w:rPr>
          <w:t>High_Impact_Interventions.pdf</w:t>
        </w:r>
      </w:hyperlink>
    </w:p>
    <w:p w14:paraId="5669FF35" w14:textId="6112D2C8" w:rsidR="001C3138" w:rsidRDefault="001C3138" w:rsidP="009B4527">
      <w:hyperlink r:id="rId28" w:history="1">
        <w:r w:rsidRPr="001C3138">
          <w:rPr>
            <w:color w:val="0000FF"/>
            <w:u w:val="single"/>
          </w:rPr>
          <w:t>Quality statement 4: Urinary catheters | Infection prevention and control | Quality standards | NICE</w:t>
        </w:r>
      </w:hyperlink>
    </w:p>
    <w:p w14:paraId="0855B47F" w14:textId="0AAB8C9A" w:rsidR="00297DF1" w:rsidRDefault="00297DF1" w:rsidP="009B4527">
      <w:hyperlink r:id="rId29" w:history="1">
        <w:r w:rsidRPr="00297DF1">
          <w:rPr>
            <w:color w:val="0000FF"/>
            <w:u w:val="single"/>
          </w:rPr>
          <w:t>Title (heading 1) (england.nhs.uk)</w:t>
        </w:r>
      </w:hyperlink>
    </w:p>
    <w:p w14:paraId="65C23961" w14:textId="77777777" w:rsidR="00655F4A" w:rsidRPr="005A75EC" w:rsidRDefault="00655F4A" w:rsidP="009B4527">
      <w:pPr>
        <w:rPr>
          <w:b/>
          <w:bCs/>
          <w:sz w:val="28"/>
          <w:szCs w:val="28"/>
        </w:rPr>
      </w:pPr>
    </w:p>
    <w:p w14:paraId="562B4025" w14:textId="0400E99D" w:rsidR="009B4527" w:rsidRPr="00FB3150" w:rsidRDefault="009B4527">
      <w:pPr>
        <w:rPr>
          <w:sz w:val="28"/>
          <w:szCs w:val="28"/>
        </w:rPr>
      </w:pPr>
    </w:p>
    <w:p w14:paraId="320EEE7F" w14:textId="2DAEE9E1" w:rsidR="00FB3150" w:rsidRPr="00FB3150" w:rsidRDefault="00FB3150">
      <w:pPr>
        <w:rPr>
          <w:b/>
          <w:bCs/>
          <w:sz w:val="28"/>
          <w:szCs w:val="28"/>
          <w:u w:val="single"/>
        </w:rPr>
      </w:pPr>
      <w:r w:rsidRPr="00FB3150">
        <w:rPr>
          <w:b/>
          <w:bCs/>
          <w:sz w:val="28"/>
          <w:szCs w:val="28"/>
          <w:u w:val="single"/>
        </w:rPr>
        <w:t xml:space="preserve">Please also visit our website and </w:t>
      </w:r>
      <w:r w:rsidR="00433CC1">
        <w:rPr>
          <w:b/>
          <w:bCs/>
          <w:sz w:val="28"/>
          <w:szCs w:val="28"/>
          <w:u w:val="single"/>
        </w:rPr>
        <w:t>X</w:t>
      </w:r>
      <w:r w:rsidRPr="00FB3150">
        <w:rPr>
          <w:b/>
          <w:bCs/>
          <w:sz w:val="28"/>
          <w:szCs w:val="28"/>
          <w:u w:val="single"/>
        </w:rPr>
        <w:t xml:space="preserve"> account for information</w:t>
      </w:r>
      <w:r>
        <w:rPr>
          <w:b/>
          <w:bCs/>
          <w:sz w:val="28"/>
          <w:szCs w:val="28"/>
          <w:u w:val="single"/>
        </w:rPr>
        <w:t>:</w:t>
      </w:r>
    </w:p>
    <w:p w14:paraId="61730813" w14:textId="385A5A85" w:rsidR="00FB3150" w:rsidRPr="00152500" w:rsidRDefault="00FB3150">
      <w:pPr>
        <w:rPr>
          <w:b/>
          <w:bCs/>
          <w:sz w:val="28"/>
          <w:szCs w:val="28"/>
        </w:rPr>
      </w:pPr>
      <w:hyperlink r:id="rId30" w:history="1">
        <w:r w:rsidRPr="00152500">
          <w:rPr>
            <w:rStyle w:val="Hyperlink"/>
            <w:b/>
            <w:bCs/>
            <w:sz w:val="28"/>
            <w:szCs w:val="28"/>
          </w:rPr>
          <w:t>Infection prevention and control - Lancashire County Council</w:t>
        </w:r>
      </w:hyperlink>
    </w:p>
    <w:p w14:paraId="7D4F80BF" w14:textId="31D612F6" w:rsidR="00FB3150" w:rsidRPr="00152500" w:rsidRDefault="00FB3150">
      <w:pPr>
        <w:rPr>
          <w:b/>
          <w:bCs/>
          <w:sz w:val="28"/>
          <w:szCs w:val="28"/>
        </w:rPr>
      </w:pPr>
      <w:r w:rsidRPr="00152500">
        <w:rPr>
          <w:b/>
          <w:bCs/>
          <w:sz w:val="28"/>
          <w:szCs w:val="28"/>
        </w:rPr>
        <w:t>@L</w:t>
      </w:r>
      <w:r w:rsidR="008D111A">
        <w:rPr>
          <w:b/>
          <w:bCs/>
          <w:sz w:val="28"/>
          <w:szCs w:val="28"/>
        </w:rPr>
        <w:t>CC</w:t>
      </w:r>
      <w:r w:rsidRPr="00152500">
        <w:rPr>
          <w:b/>
          <w:bCs/>
          <w:sz w:val="28"/>
          <w:szCs w:val="28"/>
        </w:rPr>
        <w:t>IPC</w:t>
      </w:r>
    </w:p>
    <w:sectPr w:rsidR="00FB3150" w:rsidRPr="00152500" w:rsidSect="002D7FDF">
      <w:headerReference w:type="even" r:id="rId31"/>
      <w:headerReference w:type="default" r:id="rId32"/>
      <w:footerReference w:type="default" r:id="rId3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D73C" w14:textId="77777777" w:rsidR="00827704" w:rsidRDefault="00827704" w:rsidP="009F4526">
      <w:pPr>
        <w:spacing w:after="0" w:line="240" w:lineRule="auto"/>
      </w:pPr>
      <w:r>
        <w:separator/>
      </w:r>
    </w:p>
  </w:endnote>
  <w:endnote w:type="continuationSeparator" w:id="0">
    <w:p w14:paraId="6FB5F1F0" w14:textId="77777777" w:rsidR="00827704" w:rsidRDefault="00827704" w:rsidP="009F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">
    <w:panose1 w:val="02000000000000000000"/>
    <w:charset w:val="00"/>
    <w:family w:val="auto"/>
    <w:pitch w:val="variable"/>
    <w:sig w:usb0="A00000AF" w:usb1="4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289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5643E" w14:textId="748B4230" w:rsidR="00F10BD4" w:rsidRDefault="00F10B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7AF7D" w14:textId="77777777" w:rsidR="006F300F" w:rsidRDefault="006F300F">
    <w:pPr>
      <w:pStyle w:val="Footer"/>
    </w:pPr>
  </w:p>
  <w:p w14:paraId="3F6D4416" w14:textId="77777777" w:rsidR="000364CD" w:rsidRDefault="000364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552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299E3" w14:textId="15D37B03" w:rsidR="00570A5F" w:rsidRDefault="00570A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58011" w14:textId="24AA7467" w:rsidR="009934B0" w:rsidRDefault="009934B0">
    <w:pPr>
      <w:pStyle w:val="Footer"/>
    </w:pPr>
  </w:p>
  <w:p w14:paraId="7120ACE4" w14:textId="77777777" w:rsidR="000364CD" w:rsidRDefault="000364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887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959F0" w14:textId="411EC17E" w:rsidR="00C97564" w:rsidRDefault="00C975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2753FC" w14:textId="77777777" w:rsidR="00C97564" w:rsidRDefault="00C97564">
    <w:pPr>
      <w:pStyle w:val="Footer"/>
    </w:pPr>
  </w:p>
  <w:p w14:paraId="0F1C0231" w14:textId="77777777" w:rsidR="000364CD" w:rsidRDefault="000364C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443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8B5D1" w14:textId="106264FF" w:rsidR="00885E55" w:rsidRDefault="00885E55">
        <w:pPr>
          <w:pStyle w:val="Footer"/>
          <w:jc w:val="center"/>
        </w:pPr>
        <w:r>
          <w:t>5</w:t>
        </w:r>
        <w:r w:rsidR="00226610">
          <w:t>4</w:t>
        </w:r>
      </w:p>
    </w:sdtContent>
  </w:sdt>
  <w:p w14:paraId="1464DE49" w14:textId="77777777" w:rsidR="00885E55" w:rsidRDefault="00885E55" w:rsidP="001E715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3B9F6" w14:textId="77777777" w:rsidR="00827704" w:rsidRDefault="00827704" w:rsidP="009F4526">
      <w:pPr>
        <w:spacing w:after="0" w:line="240" w:lineRule="auto"/>
      </w:pPr>
      <w:r>
        <w:separator/>
      </w:r>
    </w:p>
  </w:footnote>
  <w:footnote w:type="continuationSeparator" w:id="0">
    <w:p w14:paraId="586EEDBE" w14:textId="77777777" w:rsidR="00827704" w:rsidRDefault="00827704" w:rsidP="009F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EE99" w14:textId="2EEFCC29" w:rsidR="00AD631F" w:rsidRDefault="00554251">
    <w:pPr>
      <w:pStyle w:val="Header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25737D" wp14:editId="0B08F1F3">
          <wp:simplePos x="0" y="0"/>
          <wp:positionH relativeFrom="page">
            <wp:posOffset>0</wp:posOffset>
          </wp:positionH>
          <wp:positionV relativeFrom="paragraph">
            <wp:posOffset>-3013</wp:posOffset>
          </wp:positionV>
          <wp:extent cx="10671810" cy="9154633"/>
          <wp:effectExtent l="0" t="0" r="0" b="8890"/>
          <wp:wrapNone/>
          <wp:docPr id="1568532031" name="Picture 1568532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609" b="9359"/>
                  <a:stretch/>
                </pic:blipFill>
                <pic:spPr bwMode="auto">
                  <a:xfrm flipH="1">
                    <a:off x="0" y="0"/>
                    <a:ext cx="10677759" cy="91597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4F74">
      <w:t>`</w:t>
    </w:r>
  </w:p>
  <w:p w14:paraId="63CC0E80" w14:textId="77777777" w:rsidR="000364CD" w:rsidRDefault="000364C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79D1" w14:textId="20D3E3A3" w:rsidR="009934B0" w:rsidRDefault="00B0215A" w:rsidP="009934B0">
    <w:pPr>
      <w:pStyle w:val="Header"/>
      <w:tabs>
        <w:tab w:val="clear" w:pos="4320"/>
        <w:tab w:val="clear" w:pos="8640"/>
        <w:tab w:val="left" w:pos="1797"/>
      </w:tabs>
    </w:pPr>
    <w:r>
      <w:rPr>
        <w:noProof/>
      </w:rPr>
      <w:drawing>
        <wp:anchor distT="0" distB="0" distL="114300" distR="114300" simplePos="0" relativeHeight="251654655" behindDoc="0" locked="0" layoutInCell="1" allowOverlap="1" wp14:anchorId="0AEC393F" wp14:editId="34DB01D1">
          <wp:simplePos x="0" y="0"/>
          <wp:positionH relativeFrom="page">
            <wp:posOffset>10160</wp:posOffset>
          </wp:positionH>
          <wp:positionV relativeFrom="paragraph">
            <wp:posOffset>49530</wp:posOffset>
          </wp:positionV>
          <wp:extent cx="10536297" cy="9154800"/>
          <wp:effectExtent l="0" t="0" r="0" b="8255"/>
          <wp:wrapNone/>
          <wp:docPr id="1942164301" name="Picture 1942164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00"/>
                  <a:stretch/>
                </pic:blipFill>
                <pic:spPr bwMode="auto">
                  <a:xfrm>
                    <a:off x="0" y="0"/>
                    <a:ext cx="10536297" cy="915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6A3023" w14:textId="77777777" w:rsidR="000364CD" w:rsidRDefault="000364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B9CA" w14:textId="77A6E1DA" w:rsidR="009934B0" w:rsidRDefault="00CF1AC3" w:rsidP="00CF1AC3">
    <w:pPr>
      <w:pStyle w:val="Header"/>
      <w:tabs>
        <w:tab w:val="clear" w:pos="4320"/>
        <w:tab w:val="clear" w:pos="8640"/>
        <w:tab w:val="left" w:pos="3352"/>
      </w:tabs>
    </w:pPr>
    <w:r>
      <w:tab/>
    </w:r>
  </w:p>
  <w:p w14:paraId="7088FC4A" w14:textId="77777777" w:rsidR="000364CD" w:rsidRDefault="000364C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EA9C" w14:textId="77777777" w:rsidR="006928FE" w:rsidRDefault="006928FE" w:rsidP="009934B0">
    <w:pPr>
      <w:pStyle w:val="Header"/>
      <w:tabs>
        <w:tab w:val="clear" w:pos="4320"/>
        <w:tab w:val="clear" w:pos="8640"/>
        <w:tab w:val="left" w:pos="1797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0784FEB" wp14:editId="2706E119">
          <wp:simplePos x="0" y="0"/>
          <wp:positionH relativeFrom="page">
            <wp:posOffset>13647</wp:posOffset>
          </wp:positionH>
          <wp:positionV relativeFrom="paragraph">
            <wp:posOffset>55387</wp:posOffset>
          </wp:positionV>
          <wp:extent cx="10658901" cy="9428480"/>
          <wp:effectExtent l="0" t="0" r="9525" b="1270"/>
          <wp:wrapNone/>
          <wp:docPr id="1062085880" name="Picture 1062085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00"/>
                  <a:stretch/>
                </pic:blipFill>
                <pic:spPr bwMode="auto">
                  <a:xfrm>
                    <a:off x="0" y="0"/>
                    <a:ext cx="10699677" cy="94645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7B15" w14:textId="47329578" w:rsidR="006928FE" w:rsidRDefault="006928FE" w:rsidP="00CF1AC3">
    <w:pPr>
      <w:pStyle w:val="Header"/>
      <w:tabs>
        <w:tab w:val="clear" w:pos="4320"/>
        <w:tab w:val="clear" w:pos="8640"/>
        <w:tab w:val="left" w:pos="3352"/>
      </w:tabs>
    </w:pPr>
    <w:r>
      <w:rPr>
        <w:noProof/>
      </w:rPr>
      <w:drawing>
        <wp:anchor distT="0" distB="0" distL="114300" distR="114300" simplePos="0" relativeHeight="251653630" behindDoc="1" locked="0" layoutInCell="1" allowOverlap="1" wp14:anchorId="7A9CF54E" wp14:editId="39BE73F3">
          <wp:simplePos x="0" y="0"/>
          <wp:positionH relativeFrom="page">
            <wp:posOffset>13335</wp:posOffset>
          </wp:positionH>
          <wp:positionV relativeFrom="paragraph">
            <wp:posOffset>81252</wp:posOffset>
          </wp:positionV>
          <wp:extent cx="10658901" cy="9428480"/>
          <wp:effectExtent l="0" t="0" r="9525" b="1270"/>
          <wp:wrapNone/>
          <wp:docPr id="160378422" name="Picture 160378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00"/>
                  <a:stretch/>
                </pic:blipFill>
                <pic:spPr bwMode="auto">
                  <a:xfrm flipH="1">
                    <a:off x="0" y="0"/>
                    <a:ext cx="10658901" cy="9428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5CDA" w14:textId="3E6E874A" w:rsidR="00433CC1" w:rsidRDefault="00433CC1">
    <w:pPr>
      <w:pStyle w:val="Header"/>
    </w:pPr>
    <w:r>
      <w:t>`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CDCD" w14:textId="3C098EEA" w:rsidR="00433CC1" w:rsidRDefault="00433CC1" w:rsidP="009934B0">
    <w:pPr>
      <w:pStyle w:val="Header"/>
      <w:tabs>
        <w:tab w:val="clear" w:pos="4320"/>
        <w:tab w:val="clear" w:pos="8640"/>
        <w:tab w:val="left" w:pos="179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4AD3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133B"/>
    <w:multiLevelType w:val="multilevel"/>
    <w:tmpl w:val="FCA4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B2F68"/>
    <w:multiLevelType w:val="multilevel"/>
    <w:tmpl w:val="F08CE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51B72"/>
    <w:multiLevelType w:val="multilevel"/>
    <w:tmpl w:val="5784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638C3"/>
    <w:multiLevelType w:val="hybridMultilevel"/>
    <w:tmpl w:val="7AF4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760C0"/>
    <w:multiLevelType w:val="hybridMultilevel"/>
    <w:tmpl w:val="F43A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13A9"/>
    <w:multiLevelType w:val="hybridMultilevel"/>
    <w:tmpl w:val="FEF250DE"/>
    <w:lvl w:ilvl="0" w:tplc="7ECE4B9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70D25"/>
    <w:multiLevelType w:val="hybridMultilevel"/>
    <w:tmpl w:val="071AB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777D4"/>
    <w:multiLevelType w:val="hybridMultilevel"/>
    <w:tmpl w:val="C652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70CC3"/>
    <w:multiLevelType w:val="hybridMultilevel"/>
    <w:tmpl w:val="9266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C3BF9"/>
    <w:multiLevelType w:val="hybridMultilevel"/>
    <w:tmpl w:val="0110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97B7C"/>
    <w:multiLevelType w:val="hybridMultilevel"/>
    <w:tmpl w:val="288CE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3452A"/>
    <w:multiLevelType w:val="hybridMultilevel"/>
    <w:tmpl w:val="47202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14695"/>
    <w:multiLevelType w:val="hybridMultilevel"/>
    <w:tmpl w:val="547A33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85C4C"/>
    <w:multiLevelType w:val="hybridMultilevel"/>
    <w:tmpl w:val="12745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238A9"/>
    <w:multiLevelType w:val="multilevel"/>
    <w:tmpl w:val="E69C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02820"/>
    <w:multiLevelType w:val="hybridMultilevel"/>
    <w:tmpl w:val="008C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01410"/>
    <w:multiLevelType w:val="hybridMultilevel"/>
    <w:tmpl w:val="4EB00B7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A6716"/>
    <w:multiLevelType w:val="multilevel"/>
    <w:tmpl w:val="0790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4401658">
    <w:abstractNumId w:val="2"/>
  </w:num>
  <w:num w:numId="2" w16cid:durableId="763037217">
    <w:abstractNumId w:val="7"/>
  </w:num>
  <w:num w:numId="3" w16cid:durableId="879319779">
    <w:abstractNumId w:val="4"/>
  </w:num>
  <w:num w:numId="4" w16cid:durableId="1606183625">
    <w:abstractNumId w:val="9"/>
  </w:num>
  <w:num w:numId="5" w16cid:durableId="956571787">
    <w:abstractNumId w:val="8"/>
  </w:num>
  <w:num w:numId="6" w16cid:durableId="1610623698">
    <w:abstractNumId w:val="17"/>
  </w:num>
  <w:num w:numId="7" w16cid:durableId="1957522173">
    <w:abstractNumId w:val="6"/>
  </w:num>
  <w:num w:numId="8" w16cid:durableId="1848249772">
    <w:abstractNumId w:val="12"/>
  </w:num>
  <w:num w:numId="9" w16cid:durableId="262762254">
    <w:abstractNumId w:val="16"/>
  </w:num>
  <w:num w:numId="10" w16cid:durableId="1019772339">
    <w:abstractNumId w:val="11"/>
  </w:num>
  <w:num w:numId="11" w16cid:durableId="1491678373">
    <w:abstractNumId w:val="14"/>
  </w:num>
  <w:num w:numId="12" w16cid:durableId="1259099819">
    <w:abstractNumId w:val="15"/>
  </w:num>
  <w:num w:numId="13" w16cid:durableId="42488137">
    <w:abstractNumId w:val="18"/>
  </w:num>
  <w:num w:numId="14" w16cid:durableId="54668309">
    <w:abstractNumId w:val="10"/>
  </w:num>
  <w:num w:numId="15" w16cid:durableId="1330017878">
    <w:abstractNumId w:val="5"/>
  </w:num>
  <w:num w:numId="16" w16cid:durableId="747271060">
    <w:abstractNumId w:val="3"/>
  </w:num>
  <w:num w:numId="17" w16cid:durableId="1224216831">
    <w:abstractNumId w:val="1"/>
  </w:num>
  <w:num w:numId="18" w16cid:durableId="1958952656">
    <w:abstractNumId w:val="0"/>
  </w:num>
  <w:num w:numId="19" w16cid:durableId="1350346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D"/>
    <w:rsid w:val="00005A96"/>
    <w:rsid w:val="00011C7D"/>
    <w:rsid w:val="0001260F"/>
    <w:rsid w:val="000160D8"/>
    <w:rsid w:val="000204F3"/>
    <w:rsid w:val="000306D9"/>
    <w:rsid w:val="000364CD"/>
    <w:rsid w:val="00046D61"/>
    <w:rsid w:val="00055008"/>
    <w:rsid w:val="00056E86"/>
    <w:rsid w:val="00065460"/>
    <w:rsid w:val="00077414"/>
    <w:rsid w:val="00077EA3"/>
    <w:rsid w:val="00083A6E"/>
    <w:rsid w:val="00083A89"/>
    <w:rsid w:val="0009745A"/>
    <w:rsid w:val="00097776"/>
    <w:rsid w:val="000A1B3F"/>
    <w:rsid w:val="000B1772"/>
    <w:rsid w:val="000B198D"/>
    <w:rsid w:val="000B58ED"/>
    <w:rsid w:val="000C5810"/>
    <w:rsid w:val="000D09B8"/>
    <w:rsid w:val="000D19E3"/>
    <w:rsid w:val="000D3894"/>
    <w:rsid w:val="000D7293"/>
    <w:rsid w:val="000E5195"/>
    <w:rsid w:val="00101B78"/>
    <w:rsid w:val="0011701D"/>
    <w:rsid w:val="00121E03"/>
    <w:rsid w:val="00131551"/>
    <w:rsid w:val="00135DAA"/>
    <w:rsid w:val="00137EF0"/>
    <w:rsid w:val="00144650"/>
    <w:rsid w:val="00150010"/>
    <w:rsid w:val="00152500"/>
    <w:rsid w:val="00170BF4"/>
    <w:rsid w:val="0017588D"/>
    <w:rsid w:val="00185DC1"/>
    <w:rsid w:val="0019025D"/>
    <w:rsid w:val="0019556B"/>
    <w:rsid w:val="001A6D58"/>
    <w:rsid w:val="001B359F"/>
    <w:rsid w:val="001C1F23"/>
    <w:rsid w:val="001C3138"/>
    <w:rsid w:val="001D2DA5"/>
    <w:rsid w:val="001D6941"/>
    <w:rsid w:val="001D79B4"/>
    <w:rsid w:val="001E4E00"/>
    <w:rsid w:val="001E7151"/>
    <w:rsid w:val="00214087"/>
    <w:rsid w:val="00214C7D"/>
    <w:rsid w:val="00217707"/>
    <w:rsid w:val="00226610"/>
    <w:rsid w:val="00226A2E"/>
    <w:rsid w:val="002340E3"/>
    <w:rsid w:val="00234493"/>
    <w:rsid w:val="00241BC0"/>
    <w:rsid w:val="00244D74"/>
    <w:rsid w:val="00254EE8"/>
    <w:rsid w:val="00261BA8"/>
    <w:rsid w:val="002647DF"/>
    <w:rsid w:val="00266B7A"/>
    <w:rsid w:val="00267103"/>
    <w:rsid w:val="00273FC5"/>
    <w:rsid w:val="00276582"/>
    <w:rsid w:val="00283258"/>
    <w:rsid w:val="002934EF"/>
    <w:rsid w:val="00297DF1"/>
    <w:rsid w:val="002A15AA"/>
    <w:rsid w:val="002A1D84"/>
    <w:rsid w:val="002A34EB"/>
    <w:rsid w:val="002A50C5"/>
    <w:rsid w:val="002A52BB"/>
    <w:rsid w:val="002A6E9C"/>
    <w:rsid w:val="002C5735"/>
    <w:rsid w:val="002D7FDF"/>
    <w:rsid w:val="002E56DA"/>
    <w:rsid w:val="00305EC7"/>
    <w:rsid w:val="00312921"/>
    <w:rsid w:val="00313C05"/>
    <w:rsid w:val="00325E7F"/>
    <w:rsid w:val="003546F3"/>
    <w:rsid w:val="00355B1D"/>
    <w:rsid w:val="00360D2A"/>
    <w:rsid w:val="003A17F8"/>
    <w:rsid w:val="003A618D"/>
    <w:rsid w:val="003C00DD"/>
    <w:rsid w:val="003D08D0"/>
    <w:rsid w:val="003D1D05"/>
    <w:rsid w:val="003D1D44"/>
    <w:rsid w:val="003D6BA6"/>
    <w:rsid w:val="003F41F0"/>
    <w:rsid w:val="003F4D02"/>
    <w:rsid w:val="003F70DB"/>
    <w:rsid w:val="0040297F"/>
    <w:rsid w:val="0040363C"/>
    <w:rsid w:val="004058F2"/>
    <w:rsid w:val="004171BC"/>
    <w:rsid w:val="00424A26"/>
    <w:rsid w:val="00432578"/>
    <w:rsid w:val="00433CC1"/>
    <w:rsid w:val="00440E33"/>
    <w:rsid w:val="0044256A"/>
    <w:rsid w:val="0044302F"/>
    <w:rsid w:val="0044430B"/>
    <w:rsid w:val="00452DFD"/>
    <w:rsid w:val="0045750C"/>
    <w:rsid w:val="00460393"/>
    <w:rsid w:val="004707C7"/>
    <w:rsid w:val="00471AAA"/>
    <w:rsid w:val="00477E9E"/>
    <w:rsid w:val="00483533"/>
    <w:rsid w:val="00491A06"/>
    <w:rsid w:val="004B18F6"/>
    <w:rsid w:val="004D6EC2"/>
    <w:rsid w:val="004E2043"/>
    <w:rsid w:val="004F08B0"/>
    <w:rsid w:val="00514D97"/>
    <w:rsid w:val="0051687B"/>
    <w:rsid w:val="00521124"/>
    <w:rsid w:val="0052536A"/>
    <w:rsid w:val="0053158B"/>
    <w:rsid w:val="00554251"/>
    <w:rsid w:val="00561ABC"/>
    <w:rsid w:val="00561F85"/>
    <w:rsid w:val="00566E38"/>
    <w:rsid w:val="00570A5F"/>
    <w:rsid w:val="005811CD"/>
    <w:rsid w:val="005814F0"/>
    <w:rsid w:val="0059227A"/>
    <w:rsid w:val="00593033"/>
    <w:rsid w:val="005945FE"/>
    <w:rsid w:val="005A6DBC"/>
    <w:rsid w:val="005A7400"/>
    <w:rsid w:val="005D1702"/>
    <w:rsid w:val="005D19AC"/>
    <w:rsid w:val="005D5836"/>
    <w:rsid w:val="005E6A1F"/>
    <w:rsid w:val="005F10F0"/>
    <w:rsid w:val="005F3DD2"/>
    <w:rsid w:val="005F56B1"/>
    <w:rsid w:val="005F5A59"/>
    <w:rsid w:val="005F6A07"/>
    <w:rsid w:val="006023C4"/>
    <w:rsid w:val="006024EC"/>
    <w:rsid w:val="0060724A"/>
    <w:rsid w:val="0062719F"/>
    <w:rsid w:val="00655F4A"/>
    <w:rsid w:val="006574EE"/>
    <w:rsid w:val="0067572C"/>
    <w:rsid w:val="00676395"/>
    <w:rsid w:val="00691F16"/>
    <w:rsid w:val="006928FE"/>
    <w:rsid w:val="006A3B2A"/>
    <w:rsid w:val="006A3FC8"/>
    <w:rsid w:val="006A72B1"/>
    <w:rsid w:val="006B4F74"/>
    <w:rsid w:val="006B68A1"/>
    <w:rsid w:val="006B6C54"/>
    <w:rsid w:val="006B72CF"/>
    <w:rsid w:val="006C5D02"/>
    <w:rsid w:val="006C6401"/>
    <w:rsid w:val="006D14D9"/>
    <w:rsid w:val="006D533E"/>
    <w:rsid w:val="006D62D6"/>
    <w:rsid w:val="006E6BC6"/>
    <w:rsid w:val="006F300F"/>
    <w:rsid w:val="006F335A"/>
    <w:rsid w:val="00714B50"/>
    <w:rsid w:val="00720664"/>
    <w:rsid w:val="007217F6"/>
    <w:rsid w:val="007224D7"/>
    <w:rsid w:val="0072294A"/>
    <w:rsid w:val="00724A04"/>
    <w:rsid w:val="00726ADD"/>
    <w:rsid w:val="007302B9"/>
    <w:rsid w:val="00733EA2"/>
    <w:rsid w:val="007373E0"/>
    <w:rsid w:val="007552BF"/>
    <w:rsid w:val="00755D40"/>
    <w:rsid w:val="00757FB0"/>
    <w:rsid w:val="00765AB2"/>
    <w:rsid w:val="007661A2"/>
    <w:rsid w:val="00767E76"/>
    <w:rsid w:val="00770289"/>
    <w:rsid w:val="00774513"/>
    <w:rsid w:val="00792D14"/>
    <w:rsid w:val="00796F10"/>
    <w:rsid w:val="007B1567"/>
    <w:rsid w:val="007C0EB8"/>
    <w:rsid w:val="007C1EF9"/>
    <w:rsid w:val="007C4574"/>
    <w:rsid w:val="007D5DE5"/>
    <w:rsid w:val="007E165E"/>
    <w:rsid w:val="007E3BDD"/>
    <w:rsid w:val="007E7F53"/>
    <w:rsid w:val="008102BD"/>
    <w:rsid w:val="00816B5E"/>
    <w:rsid w:val="008272AB"/>
    <w:rsid w:val="00827704"/>
    <w:rsid w:val="0083188E"/>
    <w:rsid w:val="00841FEE"/>
    <w:rsid w:val="00843F86"/>
    <w:rsid w:val="008509EB"/>
    <w:rsid w:val="00855155"/>
    <w:rsid w:val="008746B7"/>
    <w:rsid w:val="0088248B"/>
    <w:rsid w:val="00885E55"/>
    <w:rsid w:val="00891F4B"/>
    <w:rsid w:val="008947DE"/>
    <w:rsid w:val="00896C1C"/>
    <w:rsid w:val="008A2AF8"/>
    <w:rsid w:val="008A530F"/>
    <w:rsid w:val="008B0802"/>
    <w:rsid w:val="008B4F5F"/>
    <w:rsid w:val="008D111A"/>
    <w:rsid w:val="008D4784"/>
    <w:rsid w:val="008D48E8"/>
    <w:rsid w:val="008E66A8"/>
    <w:rsid w:val="008F18BC"/>
    <w:rsid w:val="008F699B"/>
    <w:rsid w:val="009043EB"/>
    <w:rsid w:val="00911C88"/>
    <w:rsid w:val="00927F1A"/>
    <w:rsid w:val="009316B7"/>
    <w:rsid w:val="009332AA"/>
    <w:rsid w:val="0093449C"/>
    <w:rsid w:val="009371C5"/>
    <w:rsid w:val="009426AF"/>
    <w:rsid w:val="00944CBE"/>
    <w:rsid w:val="009506CB"/>
    <w:rsid w:val="009540D5"/>
    <w:rsid w:val="009565D8"/>
    <w:rsid w:val="00966532"/>
    <w:rsid w:val="00976EE8"/>
    <w:rsid w:val="0098125C"/>
    <w:rsid w:val="0098501F"/>
    <w:rsid w:val="009934B0"/>
    <w:rsid w:val="00997BE2"/>
    <w:rsid w:val="009A0040"/>
    <w:rsid w:val="009A19AC"/>
    <w:rsid w:val="009A2002"/>
    <w:rsid w:val="009A3233"/>
    <w:rsid w:val="009A44A9"/>
    <w:rsid w:val="009B3D4E"/>
    <w:rsid w:val="009B4527"/>
    <w:rsid w:val="009B5ECD"/>
    <w:rsid w:val="009B7A0D"/>
    <w:rsid w:val="009C5F17"/>
    <w:rsid w:val="009D3F71"/>
    <w:rsid w:val="009D6ECE"/>
    <w:rsid w:val="009E11A6"/>
    <w:rsid w:val="009E2D66"/>
    <w:rsid w:val="009E4336"/>
    <w:rsid w:val="009E7796"/>
    <w:rsid w:val="009F4526"/>
    <w:rsid w:val="009F5785"/>
    <w:rsid w:val="009F6510"/>
    <w:rsid w:val="00A042BA"/>
    <w:rsid w:val="00A108AA"/>
    <w:rsid w:val="00A171E1"/>
    <w:rsid w:val="00A30C40"/>
    <w:rsid w:val="00A40C52"/>
    <w:rsid w:val="00A531A2"/>
    <w:rsid w:val="00A759CF"/>
    <w:rsid w:val="00A80B93"/>
    <w:rsid w:val="00AB205A"/>
    <w:rsid w:val="00AB56FD"/>
    <w:rsid w:val="00AB77D8"/>
    <w:rsid w:val="00AC3376"/>
    <w:rsid w:val="00AD0328"/>
    <w:rsid w:val="00AD13B9"/>
    <w:rsid w:val="00AD478A"/>
    <w:rsid w:val="00AD52AC"/>
    <w:rsid w:val="00AD5475"/>
    <w:rsid w:val="00AD631F"/>
    <w:rsid w:val="00AE1845"/>
    <w:rsid w:val="00AF3FE0"/>
    <w:rsid w:val="00B01925"/>
    <w:rsid w:val="00B0215A"/>
    <w:rsid w:val="00B1206C"/>
    <w:rsid w:val="00B170D7"/>
    <w:rsid w:val="00B21AF9"/>
    <w:rsid w:val="00B22C28"/>
    <w:rsid w:val="00B30AC3"/>
    <w:rsid w:val="00B36E87"/>
    <w:rsid w:val="00B4040B"/>
    <w:rsid w:val="00B44EE1"/>
    <w:rsid w:val="00B56C83"/>
    <w:rsid w:val="00B61360"/>
    <w:rsid w:val="00B622B2"/>
    <w:rsid w:val="00B75E70"/>
    <w:rsid w:val="00B804D9"/>
    <w:rsid w:val="00BA4D78"/>
    <w:rsid w:val="00BC0375"/>
    <w:rsid w:val="00BC1D8E"/>
    <w:rsid w:val="00BC40CA"/>
    <w:rsid w:val="00BC52B7"/>
    <w:rsid w:val="00BD3FFF"/>
    <w:rsid w:val="00BD4AC8"/>
    <w:rsid w:val="00BD5BF2"/>
    <w:rsid w:val="00BD75DB"/>
    <w:rsid w:val="00BE23CC"/>
    <w:rsid w:val="00BF078F"/>
    <w:rsid w:val="00BF33DF"/>
    <w:rsid w:val="00C0136A"/>
    <w:rsid w:val="00C06BD7"/>
    <w:rsid w:val="00C07F52"/>
    <w:rsid w:val="00C122C0"/>
    <w:rsid w:val="00C20C8E"/>
    <w:rsid w:val="00C35C14"/>
    <w:rsid w:val="00C52ADC"/>
    <w:rsid w:val="00C622A0"/>
    <w:rsid w:val="00C6372E"/>
    <w:rsid w:val="00C85AFC"/>
    <w:rsid w:val="00C8656E"/>
    <w:rsid w:val="00C95A76"/>
    <w:rsid w:val="00C97564"/>
    <w:rsid w:val="00CA2CA0"/>
    <w:rsid w:val="00CB337C"/>
    <w:rsid w:val="00CD26FA"/>
    <w:rsid w:val="00CF11A2"/>
    <w:rsid w:val="00CF1688"/>
    <w:rsid w:val="00CF1AC3"/>
    <w:rsid w:val="00CF4A3B"/>
    <w:rsid w:val="00D015EB"/>
    <w:rsid w:val="00D035DC"/>
    <w:rsid w:val="00D079E5"/>
    <w:rsid w:val="00D17EA5"/>
    <w:rsid w:val="00D27DE3"/>
    <w:rsid w:val="00D33B95"/>
    <w:rsid w:val="00D3445D"/>
    <w:rsid w:val="00D420C9"/>
    <w:rsid w:val="00D43CDC"/>
    <w:rsid w:val="00D61E1F"/>
    <w:rsid w:val="00D709A7"/>
    <w:rsid w:val="00DB1A72"/>
    <w:rsid w:val="00DD222A"/>
    <w:rsid w:val="00DF3FA5"/>
    <w:rsid w:val="00DF424A"/>
    <w:rsid w:val="00DF73E8"/>
    <w:rsid w:val="00E01CB1"/>
    <w:rsid w:val="00E025E5"/>
    <w:rsid w:val="00E06215"/>
    <w:rsid w:val="00E0697D"/>
    <w:rsid w:val="00E11EA5"/>
    <w:rsid w:val="00E145C0"/>
    <w:rsid w:val="00E15CD7"/>
    <w:rsid w:val="00E249E5"/>
    <w:rsid w:val="00E4248E"/>
    <w:rsid w:val="00E45C8C"/>
    <w:rsid w:val="00E47C37"/>
    <w:rsid w:val="00E5442E"/>
    <w:rsid w:val="00E66E1F"/>
    <w:rsid w:val="00E753F7"/>
    <w:rsid w:val="00E97348"/>
    <w:rsid w:val="00EB2B40"/>
    <w:rsid w:val="00EC2BE5"/>
    <w:rsid w:val="00ED325D"/>
    <w:rsid w:val="00EF00C1"/>
    <w:rsid w:val="00EF2703"/>
    <w:rsid w:val="00EF5E5E"/>
    <w:rsid w:val="00F06CF8"/>
    <w:rsid w:val="00F10BD4"/>
    <w:rsid w:val="00F21F92"/>
    <w:rsid w:val="00F44EB7"/>
    <w:rsid w:val="00F602FD"/>
    <w:rsid w:val="00F62313"/>
    <w:rsid w:val="00F62A63"/>
    <w:rsid w:val="00F642B9"/>
    <w:rsid w:val="00F66460"/>
    <w:rsid w:val="00F7081C"/>
    <w:rsid w:val="00F77054"/>
    <w:rsid w:val="00F7794E"/>
    <w:rsid w:val="00F86871"/>
    <w:rsid w:val="00F9435F"/>
    <w:rsid w:val="00F97FE1"/>
    <w:rsid w:val="00FA6BDB"/>
    <w:rsid w:val="00FA76CB"/>
    <w:rsid w:val="00FB01C4"/>
    <w:rsid w:val="00FB3150"/>
    <w:rsid w:val="00FB670D"/>
    <w:rsid w:val="00FC4DDF"/>
    <w:rsid w:val="00FC7F5C"/>
    <w:rsid w:val="00FD5905"/>
    <w:rsid w:val="00FE70D8"/>
    <w:rsid w:val="00FF1674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21DA5"/>
  <w15:chartTrackingRefBased/>
  <w15:docId w15:val="{CA6FE122-B3CD-4064-9227-238287AD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F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3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3B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2"/>
    <w:rsid w:val="008B4F5F"/>
    <w:pP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Helvetica-Light"/>
      <w:color w:val="FFFFFF"/>
    </w:rPr>
  </w:style>
  <w:style w:type="character" w:customStyle="1" w:styleId="HeaderChar">
    <w:name w:val="Header Char"/>
    <w:basedOn w:val="DefaultParagraphFont"/>
    <w:link w:val="Header"/>
    <w:uiPriority w:val="2"/>
    <w:rsid w:val="008B4F5F"/>
    <w:rPr>
      <w:rFonts w:ascii="Arial" w:eastAsia="Calibri" w:hAnsi="Arial" w:cs="Helvetica-Light"/>
      <w:color w:val="FFFFFF"/>
    </w:rPr>
  </w:style>
  <w:style w:type="paragraph" w:styleId="Title">
    <w:name w:val="Title"/>
    <w:basedOn w:val="Normal"/>
    <w:next w:val="Normal"/>
    <w:link w:val="TitleChar"/>
    <w:qFormat/>
    <w:rsid w:val="008B4F5F"/>
    <w:pPr>
      <w:autoSpaceDE w:val="0"/>
      <w:autoSpaceDN w:val="0"/>
      <w:adjustRightInd w:val="0"/>
      <w:spacing w:after="240" w:line="240" w:lineRule="auto"/>
      <w:contextualSpacing/>
      <w:jc w:val="both"/>
    </w:pPr>
    <w:rPr>
      <w:rFonts w:ascii="Corbel" w:eastAsia="Times New Roman" w:hAnsi="Corbel" w:cs="Helvetica-Light"/>
      <w:spacing w:val="5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rsid w:val="008B4F5F"/>
    <w:rPr>
      <w:rFonts w:ascii="Corbel" w:eastAsia="Times New Roman" w:hAnsi="Corbel" w:cs="Helvetica-Light"/>
      <w:spacing w:val="5"/>
      <w:kern w:val="28"/>
      <w:sz w:val="80"/>
      <w:szCs w:val="80"/>
    </w:rPr>
  </w:style>
  <w:style w:type="paragraph" w:customStyle="1" w:styleId="Title2">
    <w:name w:val="Title 2"/>
    <w:basedOn w:val="Heading2"/>
    <w:link w:val="Title2Char"/>
    <w:uiPriority w:val="1"/>
    <w:qFormat/>
    <w:rsid w:val="008B4F5F"/>
    <w:pPr>
      <w:keepLines w:val="0"/>
      <w:autoSpaceDE w:val="0"/>
      <w:autoSpaceDN w:val="0"/>
      <w:adjustRightInd w:val="0"/>
      <w:spacing w:before="60" w:after="120" w:line="240" w:lineRule="auto"/>
      <w:jc w:val="both"/>
    </w:pPr>
    <w:rPr>
      <w:rFonts w:ascii="Arial" w:eastAsia="Times New Roman" w:hAnsi="Arial" w:cs="Helvetica-Light"/>
      <w:b/>
      <w:bCs/>
      <w:color w:val="000000"/>
      <w:sz w:val="40"/>
      <w:szCs w:val="40"/>
      <w:lang w:eastAsia="en-GB"/>
    </w:rPr>
  </w:style>
  <w:style w:type="character" w:customStyle="1" w:styleId="Title2Char">
    <w:name w:val="Title 2 Char"/>
    <w:link w:val="Title2"/>
    <w:uiPriority w:val="1"/>
    <w:rsid w:val="008B4F5F"/>
    <w:rPr>
      <w:rFonts w:ascii="Arial" w:eastAsia="Times New Roman" w:hAnsi="Arial" w:cs="Helvetica-Light"/>
      <w:b/>
      <w:bCs/>
      <w:color w:val="000000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B4F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F4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26"/>
  </w:style>
  <w:style w:type="character" w:styleId="FollowedHyperlink">
    <w:name w:val="FollowedHyperlink"/>
    <w:basedOn w:val="DefaultParagraphFont"/>
    <w:uiPriority w:val="99"/>
    <w:semiHidden/>
    <w:unhideWhenUsed/>
    <w:rsid w:val="00E0697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6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6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6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97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08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B2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B2B4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B2B4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D14D9"/>
    <w:pPr>
      <w:tabs>
        <w:tab w:val="right" w:leader="dot" w:pos="9016"/>
      </w:tabs>
      <w:spacing w:after="100"/>
    </w:pPr>
    <w:rPr>
      <w:rFonts w:cstheme="minorHAnsi"/>
      <w:b/>
      <w:bCs/>
      <w:noProof/>
    </w:rPr>
  </w:style>
  <w:style w:type="paragraph" w:styleId="NoSpacing">
    <w:name w:val="No Spacing"/>
    <w:uiPriority w:val="1"/>
    <w:qFormat/>
    <w:rsid w:val="00CF4A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D5BF2"/>
    <w:rPr>
      <w:b/>
      <w:bCs/>
    </w:rPr>
  </w:style>
  <w:style w:type="table" w:styleId="TableGrid">
    <w:name w:val="Table Grid"/>
    <w:basedOn w:val="TableNormal"/>
    <w:rsid w:val="00896C1C"/>
    <w:pPr>
      <w:spacing w:after="0" w:line="240" w:lineRule="auto"/>
    </w:pPr>
    <w:rPr>
      <w:rFonts w:ascii="Arial" w:eastAsia="Cambria" w:hAnsi="Arial" w:cs="Times New Roman"/>
      <w:sz w:val="24"/>
      <w:szCs w:val="24"/>
      <w:lang w:eastAsia="en-GB"/>
    </w:rPr>
    <w:tblPr>
      <w:tblStyleRowBandSize w:val="1"/>
      <w:tblBorders>
        <w:top w:val="single" w:sz="4" w:space="0" w:color="FFF2CC" w:themeColor="accent4" w:themeTint="33"/>
        <w:left w:val="single" w:sz="4" w:space="0" w:color="FFF2CC" w:themeColor="accent4" w:themeTint="33"/>
        <w:bottom w:val="single" w:sz="4" w:space="0" w:color="FFF2CC" w:themeColor="accent4" w:themeTint="33"/>
        <w:right w:val="single" w:sz="4" w:space="0" w:color="FFF2CC" w:themeColor="accent4" w:themeTint="33"/>
        <w:insideH w:val="single" w:sz="4" w:space="0" w:color="FFF2CC" w:themeColor="accent4" w:themeTint="33"/>
        <w:insideV w:val="single" w:sz="4" w:space="0" w:color="FFF2CC" w:themeColor="accent4" w:themeTint="33"/>
      </w:tblBorders>
    </w:tblPr>
    <w:tblStylePr w:type="firstRow">
      <w:tblPr/>
      <w:tcPr>
        <w:shd w:val="clear" w:color="auto" w:fill="BDD6EE" w:themeFill="accent5" w:themeFillTint="66"/>
      </w:tcPr>
    </w:tblStylePr>
    <w:tblStylePr w:type="band1Horz">
      <w:pPr>
        <w:jc w:val="left"/>
      </w:pPr>
    </w:tblStylePr>
    <w:tblStylePr w:type="band2Horz">
      <w:tblPr/>
      <w:tcPr>
        <w:shd w:val="clear" w:color="auto" w:fill="F3F3F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6B4F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B4F74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144650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0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file:///C:\Users\catkinson030\Downloads\RCN-Fundamentals-of-Catheter-Care-PPT.pdf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ww.nhs.uk/conditions/urinary-catheters/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29" Type="http://schemas.openxmlformats.org/officeDocument/2006/relationships/hyperlink" Target="https://www.england.nhs.uk/wp-content/uploads/2023/11/Catheter-passport-v8-complete-patient-and-clinical-Nov-202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5.xml"/><Relationship Id="rId32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yperlink" Target="https://www.lancashire.gov.uk/practitioners/health-and-social-care/infection-prevention-and-control/ipc-care-champions/" TargetMode="External"/><Relationship Id="rId23" Type="http://schemas.openxmlformats.org/officeDocument/2006/relationships/header" Target="header4.xml"/><Relationship Id="rId28" Type="http://schemas.openxmlformats.org/officeDocument/2006/relationships/hyperlink" Target="https://www.nice.org.uk/guidance/qs61/chapter/Quality-statement-4-Urinary-catheters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lancashire.gov.uk/practitioners/health-and-social-care/infection-prevention-and-control/ipc-care-champions/" TargetMode="External"/><Relationship Id="rId22" Type="http://schemas.openxmlformats.org/officeDocument/2006/relationships/footer" Target="footer3.xml"/><Relationship Id="rId27" Type="http://schemas.openxmlformats.org/officeDocument/2006/relationships/hyperlink" Target="file:///C:\Users\catkinson030\Downloads\High_Impact_Interventions.pdf" TargetMode="External"/><Relationship Id="rId30" Type="http://schemas.openxmlformats.org/officeDocument/2006/relationships/hyperlink" Target="https://www.lancashire.gov.uk/practitioners/health/infection-prevention-and-control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36F9-60C5-4C7D-8829-C4FC3D2B75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2</cp:revision>
  <dcterms:created xsi:type="dcterms:W3CDTF">2026-08-05T11:56:00Z</dcterms:created>
  <dcterms:modified xsi:type="dcterms:W3CDTF">2026-08-05T11:56:00Z</dcterms:modified>
</cp:coreProperties>
</file>