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DBBC3" w14:textId="7AAE183B" w:rsidR="00636D96" w:rsidRPr="00C05C68" w:rsidRDefault="00636D96" w:rsidP="00C05C68"/>
    <w:sectPr w:rsidR="00636D96" w:rsidRPr="00C05C68" w:rsidSect="003065E3">
      <w:headerReference w:type="default" r:id="rId6"/>
      <w:pgSz w:w="16838" w:h="23811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63E74" w14:textId="77777777" w:rsidR="00B72FCA" w:rsidRDefault="00B72FCA" w:rsidP="00AC692F">
      <w:pPr>
        <w:spacing w:after="0" w:line="240" w:lineRule="auto"/>
      </w:pPr>
      <w:r>
        <w:separator/>
      </w:r>
    </w:p>
  </w:endnote>
  <w:endnote w:type="continuationSeparator" w:id="0">
    <w:p w14:paraId="29B0F5D2" w14:textId="77777777" w:rsidR="00B72FCA" w:rsidRDefault="00B72FCA" w:rsidP="00AC6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FDEB9" w14:textId="77777777" w:rsidR="00B72FCA" w:rsidRDefault="00B72FCA" w:rsidP="00AC692F">
      <w:pPr>
        <w:spacing w:after="0" w:line="240" w:lineRule="auto"/>
      </w:pPr>
      <w:r>
        <w:separator/>
      </w:r>
    </w:p>
  </w:footnote>
  <w:footnote w:type="continuationSeparator" w:id="0">
    <w:p w14:paraId="47D08E0F" w14:textId="77777777" w:rsidR="00B72FCA" w:rsidRDefault="00B72FCA" w:rsidP="00AC69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D4AEF" w14:textId="63CC425A" w:rsidR="003065E3" w:rsidRDefault="003065E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E1A67D7" wp14:editId="79AF5D0D">
          <wp:simplePos x="0" y="0"/>
          <wp:positionH relativeFrom="page">
            <wp:align>left</wp:align>
          </wp:positionH>
          <wp:positionV relativeFrom="paragraph">
            <wp:posOffset>-325755</wp:posOffset>
          </wp:positionV>
          <wp:extent cx="10667922" cy="15003070"/>
          <wp:effectExtent l="0" t="0" r="635" b="889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7922" cy="15003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92F"/>
    <w:rsid w:val="003065E3"/>
    <w:rsid w:val="00636D96"/>
    <w:rsid w:val="00745E76"/>
    <w:rsid w:val="007B70E6"/>
    <w:rsid w:val="0082701A"/>
    <w:rsid w:val="00AC692F"/>
    <w:rsid w:val="00B72FCA"/>
    <w:rsid w:val="00C05C68"/>
    <w:rsid w:val="00DB2576"/>
    <w:rsid w:val="00F0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08E9E8"/>
  <w15:chartTrackingRefBased/>
  <w15:docId w15:val="{5C7FFDDA-89A2-4D88-AECB-C41730C7C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69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92F"/>
  </w:style>
  <w:style w:type="paragraph" w:styleId="Footer">
    <w:name w:val="footer"/>
    <w:basedOn w:val="Normal"/>
    <w:link w:val="FooterChar"/>
    <w:uiPriority w:val="99"/>
    <w:unhideWhenUsed/>
    <w:rsid w:val="00AC69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9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f683e26-d8b9-4609-9ec4-e1a36e4bb4d2}" enabled="0" method="" siteId="{9f683e26-d8b9-4609-9ec4-e1a36e4bb4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Beresford, Will</dc:creator>
  <cp:keywords/>
  <dc:description/>
  <cp:lastModifiedBy>Beresford, Will</cp:lastModifiedBy>
  <cp:revision>2</cp:revision>
  <dcterms:created xsi:type="dcterms:W3CDTF">2024-10-29T14:34:00Z</dcterms:created>
  <dcterms:modified xsi:type="dcterms:W3CDTF">2024-10-29T14:34:00Z</dcterms:modified>
</cp:coreProperties>
</file>