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0F9B7" w14:textId="77777777" w:rsidR="009C4755" w:rsidRDefault="009C4755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013"/>
        <w:gridCol w:w="3495"/>
        <w:gridCol w:w="3827"/>
        <w:gridCol w:w="4053"/>
      </w:tblGrid>
      <w:tr w:rsidR="000A3B2A" w14:paraId="7E7ADAE1" w14:textId="77777777" w:rsidTr="003119CC">
        <w:tc>
          <w:tcPr>
            <w:tcW w:w="15388" w:type="dxa"/>
            <w:gridSpan w:val="4"/>
            <w:shd w:val="clear" w:color="auto" w:fill="FFE599" w:themeFill="accent4" w:themeFillTint="66"/>
          </w:tcPr>
          <w:p w14:paraId="4A64220B" w14:textId="7946EFC4" w:rsidR="000A3B2A" w:rsidRPr="00D1474C" w:rsidRDefault="000A3B2A" w:rsidP="000A3B2A">
            <w:pPr>
              <w:jc w:val="center"/>
              <w:rPr>
                <w:b/>
                <w:bCs/>
                <w:sz w:val="28"/>
                <w:szCs w:val="28"/>
              </w:rPr>
            </w:pPr>
            <w:r w:rsidRPr="00D1474C">
              <w:rPr>
                <w:b/>
                <w:bCs/>
                <w:sz w:val="28"/>
                <w:szCs w:val="28"/>
              </w:rPr>
              <w:t>Autumn Term 202</w:t>
            </w:r>
            <w:r w:rsidR="00D622D0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593859" w14:paraId="2AB6573A" w14:textId="77777777" w:rsidTr="00593859">
        <w:tc>
          <w:tcPr>
            <w:tcW w:w="15388" w:type="dxa"/>
            <w:gridSpan w:val="4"/>
            <w:shd w:val="clear" w:color="auto" w:fill="FFFFFF" w:themeFill="background1"/>
          </w:tcPr>
          <w:p w14:paraId="04EF94AC" w14:textId="77777777" w:rsidR="003E164C" w:rsidRDefault="00593859" w:rsidP="00D1381B">
            <w:pPr>
              <w:jc w:val="center"/>
              <w:rPr>
                <w:b/>
                <w:bCs/>
                <w:sz w:val="20"/>
                <w:szCs w:val="20"/>
              </w:rPr>
            </w:pPr>
            <w:r w:rsidRPr="003E164C">
              <w:rPr>
                <w:b/>
                <w:bCs/>
                <w:sz w:val="20"/>
                <w:szCs w:val="20"/>
              </w:rPr>
              <w:t xml:space="preserve">Don't forget to check out </w:t>
            </w:r>
            <w:r w:rsidR="007D3307" w:rsidRPr="003E164C">
              <w:rPr>
                <w:b/>
                <w:bCs/>
                <w:sz w:val="20"/>
                <w:szCs w:val="20"/>
              </w:rPr>
              <w:t>Lancashire Library services for events</w:t>
            </w:r>
            <w:r w:rsidR="007E4328" w:rsidRPr="003E164C">
              <w:rPr>
                <w:b/>
                <w:bCs/>
                <w:sz w:val="20"/>
                <w:szCs w:val="20"/>
              </w:rPr>
              <w:t>, ch</w:t>
            </w:r>
            <w:r w:rsidR="003175CB" w:rsidRPr="003E164C">
              <w:rPr>
                <w:b/>
                <w:bCs/>
                <w:sz w:val="20"/>
                <w:szCs w:val="20"/>
              </w:rPr>
              <w:t>a</w:t>
            </w:r>
            <w:r w:rsidR="007E4328" w:rsidRPr="003E164C">
              <w:rPr>
                <w:b/>
                <w:bCs/>
                <w:sz w:val="20"/>
                <w:szCs w:val="20"/>
              </w:rPr>
              <w:t xml:space="preserve">llenges and competitions throughout the year: </w:t>
            </w:r>
          </w:p>
          <w:p w14:paraId="63255838" w14:textId="76D7B7F8" w:rsidR="00DB0D7A" w:rsidRPr="003E164C" w:rsidRDefault="003E164C" w:rsidP="00D1381B">
            <w:pPr>
              <w:jc w:val="center"/>
              <w:rPr>
                <w:b/>
                <w:bCs/>
                <w:sz w:val="20"/>
                <w:szCs w:val="20"/>
              </w:rPr>
            </w:pPr>
            <w:hyperlink r:id="rId8" w:history="1">
              <w:r w:rsidRPr="000E5C6F">
                <w:rPr>
                  <w:rStyle w:val="Hyperlink"/>
                  <w:b/>
                  <w:bCs/>
                  <w:sz w:val="20"/>
                  <w:szCs w:val="20"/>
                </w:rPr>
                <w:t>https://www.lancashire.gov.uk/libraries-and-archives/libraries/library-services/young-readers/</w:t>
              </w:r>
            </w:hyperlink>
          </w:p>
        </w:tc>
      </w:tr>
      <w:tr w:rsidR="002F63C0" w14:paraId="3400F9CF" w14:textId="77777777" w:rsidTr="001B3F2C">
        <w:tc>
          <w:tcPr>
            <w:tcW w:w="4013" w:type="dxa"/>
          </w:tcPr>
          <w:p w14:paraId="2DFC754F" w14:textId="77777777" w:rsidR="00213628" w:rsidRPr="00E67DD4" w:rsidRDefault="002F63C0" w:rsidP="002F63C0">
            <w:pPr>
              <w:rPr>
                <w:rFonts w:cstheme="minorHAnsi"/>
                <w:b/>
              </w:rPr>
            </w:pPr>
            <w:r w:rsidRPr="00E67DD4">
              <w:rPr>
                <w:rFonts w:cstheme="minorHAnsi"/>
                <w:b/>
              </w:rPr>
              <w:t xml:space="preserve">Fantastic Book Awards </w:t>
            </w:r>
          </w:p>
          <w:p w14:paraId="3400F9B8" w14:textId="4C95E845" w:rsidR="002F63C0" w:rsidRPr="00E67DD4" w:rsidRDefault="002F63C0" w:rsidP="002F63C0">
            <w:pPr>
              <w:rPr>
                <w:rFonts w:cstheme="minorHAnsi"/>
                <w:b/>
              </w:rPr>
            </w:pPr>
            <w:r w:rsidRPr="00E67DD4">
              <w:rPr>
                <w:rFonts w:cstheme="minorHAnsi"/>
                <w:b/>
              </w:rPr>
              <w:t>(KS2 - subscription)</w:t>
            </w:r>
          </w:p>
          <w:p w14:paraId="3400F9BA" w14:textId="74F644D4" w:rsidR="002F63C0" w:rsidRPr="00E67DD4" w:rsidRDefault="002F63C0" w:rsidP="002F63C0">
            <w:pPr>
              <w:rPr>
                <w:rFonts w:cstheme="minorHAnsi"/>
              </w:rPr>
            </w:pPr>
            <w:r w:rsidRPr="00E67DD4">
              <w:rPr>
                <w:rFonts w:cstheme="minorHAnsi"/>
              </w:rPr>
              <w:t>September 202</w:t>
            </w:r>
            <w:r w:rsidR="00745420">
              <w:rPr>
                <w:rFonts w:cstheme="minorHAnsi"/>
              </w:rPr>
              <w:t>6</w:t>
            </w:r>
            <w:r w:rsidRPr="00E67DD4">
              <w:rPr>
                <w:rFonts w:cstheme="minorHAnsi"/>
              </w:rPr>
              <w:t xml:space="preserve"> – May 202</w:t>
            </w:r>
            <w:r w:rsidR="00745420">
              <w:rPr>
                <w:rFonts w:cstheme="minorHAnsi"/>
              </w:rPr>
              <w:t>7</w:t>
            </w:r>
          </w:p>
          <w:p w14:paraId="3400F9BB" w14:textId="77777777" w:rsidR="002F63C0" w:rsidRPr="00E67DD4" w:rsidRDefault="002F63C0" w:rsidP="002F63C0">
            <w:pPr>
              <w:rPr>
                <w:rFonts w:cstheme="minorHAnsi"/>
                <w:bCs/>
              </w:rPr>
            </w:pPr>
          </w:p>
          <w:p w14:paraId="3400F9BC" w14:textId="77777777" w:rsidR="002F63C0" w:rsidRPr="002E30B7" w:rsidRDefault="002F63C0" w:rsidP="002F63C0">
            <w:pPr>
              <w:rPr>
                <w:rFonts w:cstheme="minorHAnsi"/>
                <w:bCs/>
                <w:sz w:val="20"/>
                <w:szCs w:val="20"/>
              </w:rPr>
            </w:pPr>
            <w:hyperlink r:id="rId9" w:history="1">
              <w:r w:rsidRPr="002E30B7">
                <w:rPr>
                  <w:rStyle w:val="Hyperlink"/>
                  <w:rFonts w:cstheme="minorHAnsi"/>
                  <w:bCs/>
                  <w:sz w:val="20"/>
                  <w:szCs w:val="20"/>
                </w:rPr>
                <w:t>https://www.lancashire.gov.uk/school-library-service/services/fantastic-book-awards/</w:t>
              </w:r>
            </w:hyperlink>
          </w:p>
          <w:p w14:paraId="3400F9BD" w14:textId="77777777" w:rsidR="002F63C0" w:rsidRPr="005661B7" w:rsidRDefault="002F63C0" w:rsidP="002F63C0">
            <w:pPr>
              <w:rPr>
                <w:rFonts w:cstheme="minorHAnsi"/>
                <w:b/>
              </w:rPr>
            </w:pPr>
          </w:p>
        </w:tc>
        <w:tc>
          <w:tcPr>
            <w:tcW w:w="3495" w:type="dxa"/>
          </w:tcPr>
          <w:p w14:paraId="3400F9BE" w14:textId="77777777" w:rsidR="002F63C0" w:rsidRPr="005661B7" w:rsidRDefault="002F63C0" w:rsidP="002F63C0">
            <w:pPr>
              <w:rPr>
                <w:rFonts w:cstheme="minorHAnsi"/>
                <w:b/>
              </w:rPr>
            </w:pPr>
            <w:r w:rsidRPr="005661B7">
              <w:rPr>
                <w:rFonts w:cstheme="minorHAnsi"/>
                <w:b/>
              </w:rPr>
              <w:t>Roald Dahl Day</w:t>
            </w:r>
          </w:p>
          <w:p w14:paraId="3400F9C0" w14:textId="6447ADD0" w:rsidR="002F63C0" w:rsidRDefault="002F63C0" w:rsidP="002F63C0">
            <w:pPr>
              <w:rPr>
                <w:rFonts w:cstheme="minorHAnsi"/>
              </w:rPr>
            </w:pPr>
            <w:r w:rsidRPr="005661B7">
              <w:rPr>
                <w:rFonts w:cstheme="minorHAnsi"/>
              </w:rPr>
              <w:t>13</w:t>
            </w:r>
            <w:r w:rsidRPr="005661B7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September 202</w:t>
            </w:r>
            <w:r w:rsidR="00727CB5">
              <w:rPr>
                <w:rFonts w:cstheme="minorHAnsi"/>
              </w:rPr>
              <w:t>6</w:t>
            </w:r>
          </w:p>
          <w:p w14:paraId="06F8037C" w14:textId="73AA6C68" w:rsidR="007725B3" w:rsidRDefault="007725B3" w:rsidP="002F63C0">
            <w:pPr>
              <w:rPr>
                <w:rFonts w:cstheme="minorHAnsi"/>
              </w:rPr>
            </w:pPr>
          </w:p>
          <w:p w14:paraId="3400F9C3" w14:textId="537C2E4C" w:rsidR="002F63C0" w:rsidRPr="002E30B7" w:rsidRDefault="007725B3" w:rsidP="007725B3">
            <w:pPr>
              <w:rPr>
                <w:rFonts w:cstheme="minorHAnsi"/>
                <w:sz w:val="20"/>
                <w:szCs w:val="20"/>
              </w:rPr>
            </w:pPr>
            <w:hyperlink r:id="rId10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https://www.roalddahlcharity.org/get-involved/schools-fundraising/roald-dahl-story-day/</w:t>
              </w:r>
            </w:hyperlink>
          </w:p>
        </w:tc>
        <w:tc>
          <w:tcPr>
            <w:tcW w:w="3827" w:type="dxa"/>
          </w:tcPr>
          <w:p w14:paraId="2DCEE845" w14:textId="77777777" w:rsidR="0025071E" w:rsidRDefault="001A3EF2" w:rsidP="002F63C0">
            <w:pPr>
              <w:rPr>
                <w:rFonts w:cstheme="minorHAnsi"/>
                <w:b/>
              </w:rPr>
            </w:pPr>
            <w:r w:rsidRPr="006539B6">
              <w:rPr>
                <w:rFonts w:cstheme="minorHAnsi"/>
                <w:b/>
              </w:rPr>
              <w:t>500 words</w:t>
            </w:r>
          </w:p>
          <w:p w14:paraId="3400F9C8" w14:textId="488B54C5" w:rsidR="002F63C0" w:rsidRPr="00322396" w:rsidRDefault="0025071E" w:rsidP="002F63C0">
            <w:pPr>
              <w:rPr>
                <w:rFonts w:cstheme="minorHAnsi"/>
                <w:b/>
              </w:rPr>
            </w:pPr>
            <w:r w:rsidRPr="007417F1">
              <w:rPr>
                <w:rFonts w:cstheme="minorHAnsi"/>
                <w:b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6ED991D" wp14:editId="6D0417A4">
                      <wp:simplePos x="0" y="0"/>
                      <wp:positionH relativeFrom="column">
                        <wp:posOffset>-64962</wp:posOffset>
                      </wp:positionH>
                      <wp:positionV relativeFrom="paragraph">
                        <wp:posOffset>313221</wp:posOffset>
                      </wp:positionV>
                      <wp:extent cx="2421696" cy="1001395"/>
                      <wp:effectExtent l="0" t="0" r="0" b="825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1696" cy="1001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2296D7" w14:textId="77777777" w:rsidR="00D3374C" w:rsidRPr="00956538" w:rsidRDefault="00D3374C" w:rsidP="00D3374C">
                                  <w:pPr>
                                    <w:rPr>
                                      <w:rStyle w:val="Hyperlink"/>
                                      <w:rFonts w:cstheme="minorHAnsi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hyperlink r:id="rId11" w:history="1">
                                    <w:r w:rsidRPr="00956538">
                                      <w:rPr>
                                        <w:rStyle w:val="Hyperlink"/>
                                        <w:rFonts w:cstheme="minorHAnsi"/>
                                        <w:bCs/>
                                        <w:sz w:val="18"/>
                                        <w:szCs w:val="18"/>
                                      </w:rPr>
                                      <w:t>https://www.bbc.co.uk/teach/500-words?fbclid=IwAR28iI6NQR0zLpzHg0TNEgiHwE651V7WL7hOgfcefbcqHir0IGVghxThzSk_aem_ARFCT9wHZ71FHdMhg-i1EnX1TPcmFbI390_ElOuLBl24PP-9CGP68gaB4vjyuOOhq1Y</w:t>
                                    </w:r>
                                  </w:hyperlink>
                                </w:p>
                                <w:p w14:paraId="56482E0D" w14:textId="77777777" w:rsidR="00135832" w:rsidRPr="00D3374C" w:rsidRDefault="00135832" w:rsidP="00D3374C">
                                  <w:pPr>
                                    <w:rPr>
                                      <w:rFonts w:cstheme="minorHAnsi"/>
                                      <w:bCs/>
                                    </w:rPr>
                                  </w:pPr>
                                </w:p>
                                <w:p w14:paraId="3650A507" w14:textId="77777777" w:rsidR="00D3374C" w:rsidRDefault="00D3374C" w:rsidP="00D3374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46ED991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1pt;margin-top:24.65pt;width:190.7pt;height:78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" stroked="f">
                      <v:textbox>
                        <w:txbxContent>
                          <w:p w14:paraId="012296D7" w14:textId="77777777" w:rsidR="00D3374C" w:rsidRPr="00956538" w:rsidRDefault="00D3374C" w:rsidP="00D3374C">
                            <w:pPr>
                              <w:rPr>
                                <w:rStyle w:val="Hyperlink"/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</w:pPr>
                            <w:hyperlink r:id="rId12" w:history="1">
                              <w:r w:rsidRPr="00956538">
                                <w:rPr>
                                  <w:rStyle w:val="Hyperlink"/>
                                  <w:rFonts w:cstheme="minorHAnsi"/>
                                  <w:bCs/>
                                  <w:sz w:val="18"/>
                                  <w:szCs w:val="18"/>
                                </w:rPr>
                                <w:t>https://www.bbc.co.uk/teach/500-words?fbclid=IwAR28iI6NQR0zLpzHg0TNEgiHwE651V7WL7hOgfcefbcqHir0IGVghxThzSk_aem_ARFCT9wHZ71FHdMhg-i1EnX1TPcmFbI390_ElOuLBl24PP-9CGP68gaB4vjyuOOhq1Y</w:t>
                              </w:r>
                            </w:hyperlink>
                          </w:p>
                          <w:p w14:paraId="56482E0D" w14:textId="77777777" w:rsidR="00135832" w:rsidRPr="00D3374C" w:rsidRDefault="00135832" w:rsidP="00D3374C">
                            <w:pPr>
                              <w:rPr>
                                <w:rFonts w:cstheme="minorHAnsi"/>
                                <w:bCs/>
                              </w:rPr>
                            </w:pPr>
                          </w:p>
                          <w:p w14:paraId="3650A507" w14:textId="77777777" w:rsidR="00D3374C" w:rsidRDefault="00D3374C" w:rsidP="00D3374C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20F86">
              <w:rPr>
                <w:rFonts w:cstheme="minorHAnsi"/>
                <w:b/>
              </w:rPr>
              <w:t xml:space="preserve"> </w:t>
            </w:r>
            <w:r w:rsidR="00820F86" w:rsidRPr="0025071E">
              <w:rPr>
                <w:rFonts w:cstheme="minorHAnsi"/>
                <w:bCs/>
              </w:rPr>
              <w:t>29</w:t>
            </w:r>
            <w:r w:rsidR="00820F86" w:rsidRPr="0025071E">
              <w:rPr>
                <w:rFonts w:cstheme="minorHAnsi"/>
                <w:bCs/>
                <w:vertAlign w:val="superscript"/>
              </w:rPr>
              <w:t>th</w:t>
            </w:r>
            <w:r w:rsidR="00820F86" w:rsidRPr="0025071E">
              <w:rPr>
                <w:rFonts w:cstheme="minorHAnsi"/>
                <w:bCs/>
              </w:rPr>
              <w:t xml:space="preserve"> September </w:t>
            </w:r>
            <w:r w:rsidRPr="0025071E">
              <w:rPr>
                <w:rFonts w:cstheme="minorHAnsi"/>
                <w:bCs/>
              </w:rPr>
              <w:t>–</w:t>
            </w:r>
            <w:r w:rsidR="00820F86" w:rsidRPr="0025071E">
              <w:rPr>
                <w:rFonts w:cstheme="minorHAnsi"/>
                <w:bCs/>
              </w:rPr>
              <w:t xml:space="preserve"> </w:t>
            </w:r>
            <w:r w:rsidRPr="0025071E">
              <w:rPr>
                <w:rFonts w:cstheme="minorHAnsi"/>
                <w:bCs/>
              </w:rPr>
              <w:t>6</w:t>
            </w:r>
            <w:r w:rsidRPr="0025071E">
              <w:rPr>
                <w:rFonts w:cstheme="minorHAnsi"/>
                <w:bCs/>
                <w:vertAlign w:val="superscript"/>
              </w:rPr>
              <w:t>th</w:t>
            </w:r>
            <w:r w:rsidRPr="0025071E">
              <w:rPr>
                <w:rFonts w:cstheme="minorHAnsi"/>
                <w:bCs/>
              </w:rPr>
              <w:t xml:space="preserve"> November 2026</w:t>
            </w:r>
          </w:p>
        </w:tc>
        <w:tc>
          <w:tcPr>
            <w:tcW w:w="4053" w:type="dxa"/>
          </w:tcPr>
          <w:p w14:paraId="76284AA6" w14:textId="77777777" w:rsidR="000A3B2A" w:rsidRPr="005661B7" w:rsidRDefault="000A3B2A" w:rsidP="000A3B2A">
            <w:pPr>
              <w:rPr>
                <w:rFonts w:cstheme="minorHAnsi"/>
                <w:b/>
              </w:rPr>
            </w:pPr>
            <w:r w:rsidRPr="005661B7">
              <w:rPr>
                <w:rFonts w:cstheme="minorHAnsi"/>
                <w:b/>
              </w:rPr>
              <w:t>Black History Month</w:t>
            </w:r>
          </w:p>
          <w:p w14:paraId="4FAC1AE4" w14:textId="09C7C225" w:rsidR="000A3B2A" w:rsidRPr="005661B7" w:rsidRDefault="000A3B2A" w:rsidP="000A3B2A">
            <w:pPr>
              <w:rPr>
                <w:rFonts w:cstheme="minorHAnsi"/>
              </w:rPr>
            </w:pPr>
            <w:r w:rsidRPr="005661B7">
              <w:rPr>
                <w:rFonts w:cstheme="minorHAnsi"/>
              </w:rPr>
              <w:t>1</w:t>
            </w:r>
            <w:r w:rsidRPr="005661B7">
              <w:rPr>
                <w:rFonts w:cstheme="minorHAnsi"/>
                <w:vertAlign w:val="superscript"/>
              </w:rPr>
              <w:t>st</w:t>
            </w:r>
            <w:r w:rsidRPr="005661B7">
              <w:rPr>
                <w:rFonts w:cstheme="minorHAnsi"/>
              </w:rPr>
              <w:t>-31</w:t>
            </w:r>
            <w:r w:rsidRPr="005661B7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October 202</w:t>
            </w:r>
            <w:r w:rsidR="00B60776">
              <w:rPr>
                <w:rFonts w:cstheme="minorHAnsi"/>
              </w:rPr>
              <w:t>6</w:t>
            </w:r>
          </w:p>
          <w:p w14:paraId="18906BA8" w14:textId="77777777" w:rsidR="000A3B2A" w:rsidRPr="005661B7" w:rsidRDefault="000A3B2A" w:rsidP="000A3B2A">
            <w:pPr>
              <w:rPr>
                <w:rFonts w:cstheme="minorHAnsi"/>
              </w:rPr>
            </w:pPr>
          </w:p>
          <w:p w14:paraId="3400F9CE" w14:textId="777ED9CE" w:rsidR="002F63C0" w:rsidRPr="002E30B7" w:rsidRDefault="000A3B2A" w:rsidP="000A3B2A">
            <w:pPr>
              <w:rPr>
                <w:rFonts w:cstheme="minorHAnsi"/>
                <w:sz w:val="20"/>
                <w:szCs w:val="20"/>
              </w:rPr>
            </w:pPr>
            <w:hyperlink r:id="rId13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https://www.blackhistorymonth.org.uk/</w:t>
              </w:r>
            </w:hyperlink>
          </w:p>
        </w:tc>
      </w:tr>
      <w:tr w:rsidR="00892BB0" w14:paraId="3400F9E9" w14:textId="77777777" w:rsidTr="001B3F2C">
        <w:tc>
          <w:tcPr>
            <w:tcW w:w="4013" w:type="dxa"/>
          </w:tcPr>
          <w:p w14:paraId="04D418EE" w14:textId="77777777" w:rsidR="00421924" w:rsidRPr="00443270" w:rsidRDefault="00421924" w:rsidP="00421924">
            <w:pPr>
              <w:rPr>
                <w:rFonts w:cstheme="minorHAnsi"/>
                <w:b/>
              </w:rPr>
            </w:pPr>
            <w:r w:rsidRPr="00443270">
              <w:rPr>
                <w:rFonts w:cstheme="minorHAnsi"/>
                <w:b/>
              </w:rPr>
              <w:t>National Poetry Day</w:t>
            </w:r>
          </w:p>
          <w:p w14:paraId="57CD06CD" w14:textId="1F4F41FD" w:rsidR="00421924" w:rsidRPr="00443270" w:rsidRDefault="00542DEB" w:rsidP="00421924">
            <w:pPr>
              <w:rPr>
                <w:rFonts w:cstheme="minorHAnsi"/>
                <w:vertAlign w:val="superscript"/>
              </w:rPr>
            </w:pPr>
            <w:r>
              <w:rPr>
                <w:rFonts w:cstheme="minorHAnsi"/>
              </w:rPr>
              <w:t>1</w:t>
            </w:r>
            <w:r w:rsidRPr="00542DEB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</w:t>
            </w:r>
            <w:r w:rsidR="00421924" w:rsidRPr="00443270">
              <w:rPr>
                <w:rFonts w:cstheme="minorHAnsi"/>
              </w:rPr>
              <w:t xml:space="preserve"> October 202</w:t>
            </w:r>
            <w:r>
              <w:rPr>
                <w:rFonts w:cstheme="minorHAnsi"/>
              </w:rPr>
              <w:t>6</w:t>
            </w:r>
          </w:p>
          <w:p w14:paraId="6F8AC3FB" w14:textId="06CE5489" w:rsidR="00421924" w:rsidRPr="00443270" w:rsidRDefault="00421924" w:rsidP="00421924">
            <w:pPr>
              <w:rPr>
                <w:rFonts w:cstheme="minorHAnsi"/>
              </w:rPr>
            </w:pPr>
            <w:r w:rsidRPr="00443270">
              <w:rPr>
                <w:rFonts w:cstheme="minorHAnsi"/>
                <w:b/>
              </w:rPr>
              <w:t>Theme</w:t>
            </w:r>
            <w:r w:rsidRPr="00443270">
              <w:rPr>
                <w:rFonts w:cstheme="minorHAnsi"/>
              </w:rPr>
              <w:t xml:space="preserve">: </w:t>
            </w:r>
            <w:r w:rsidR="00542DEB">
              <w:rPr>
                <w:rFonts w:cstheme="minorHAnsi"/>
              </w:rPr>
              <w:t>Wonder</w:t>
            </w:r>
          </w:p>
          <w:p w14:paraId="398D6866" w14:textId="77777777" w:rsidR="00421924" w:rsidRPr="00443270" w:rsidRDefault="00421924" w:rsidP="00421924"/>
          <w:p w14:paraId="3400F9D5" w14:textId="00EAE068" w:rsidR="00135832" w:rsidRPr="005661B7" w:rsidRDefault="00421924" w:rsidP="00421924">
            <w:pPr>
              <w:rPr>
                <w:rFonts w:cstheme="minorHAnsi"/>
              </w:rPr>
            </w:pPr>
            <w:hyperlink r:id="rId14" w:anchor=":~:text=Next%20year%2C%20National%20Poetry%20Day%20is%20on%20Thursday,your%20emotions%20and%20helping%20you%20to%20process%20them.%E2%80%99" w:history="1">
              <w:r w:rsidRPr="00443270">
                <w:rPr>
                  <w:rStyle w:val="Hyperlink"/>
                  <w:rFonts w:cstheme="minorHAnsi"/>
                  <w:sz w:val="18"/>
                  <w:szCs w:val="18"/>
                </w:rPr>
                <w:t>https://nationalpoetryday.co.uk/#:~:text=Next%20year%2C%20National%20Poetry%20Day%20is%20on%20Thursday,your%20emotions%20and%20helping%20you%20to%20process%20them.%E2%80%99</w:t>
              </w:r>
            </w:hyperlink>
          </w:p>
        </w:tc>
        <w:tc>
          <w:tcPr>
            <w:tcW w:w="3495" w:type="dxa"/>
          </w:tcPr>
          <w:p w14:paraId="0B4441FD" w14:textId="77777777" w:rsidR="00421924" w:rsidRPr="009751FB" w:rsidRDefault="00421924" w:rsidP="00421924">
            <w:pPr>
              <w:rPr>
                <w:rFonts w:cstheme="minorHAnsi"/>
                <w:b/>
                <w:bCs/>
              </w:rPr>
            </w:pPr>
            <w:r w:rsidRPr="009751FB">
              <w:rPr>
                <w:rFonts w:cstheme="minorHAnsi"/>
                <w:b/>
                <w:bCs/>
              </w:rPr>
              <w:t>Poetry by Heart competition launch</w:t>
            </w:r>
          </w:p>
          <w:p w14:paraId="5D7184EA" w14:textId="6AB2ABBD" w:rsidR="00421924" w:rsidRPr="00F009D7" w:rsidRDefault="00F009D7" w:rsidP="00421924">
            <w:pPr>
              <w:rPr>
                <w:rFonts w:cstheme="minorHAnsi"/>
              </w:rPr>
            </w:pPr>
            <w:r w:rsidRPr="00F009D7">
              <w:rPr>
                <w:rFonts w:cstheme="minorHAnsi"/>
              </w:rPr>
              <w:t>1</w:t>
            </w:r>
            <w:r w:rsidRPr="00F009D7">
              <w:rPr>
                <w:rFonts w:cstheme="minorHAnsi"/>
                <w:vertAlign w:val="superscript"/>
              </w:rPr>
              <w:t>st</w:t>
            </w:r>
            <w:r w:rsidRPr="00F009D7">
              <w:rPr>
                <w:rFonts w:cstheme="minorHAnsi"/>
              </w:rPr>
              <w:t xml:space="preserve"> October 2026</w:t>
            </w:r>
            <w:r>
              <w:rPr>
                <w:rFonts w:cstheme="minorHAnsi"/>
              </w:rPr>
              <w:t xml:space="preserve"> </w:t>
            </w:r>
            <w:r w:rsidR="004E3F3E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4E3F3E">
              <w:rPr>
                <w:rFonts w:cstheme="minorHAnsi"/>
              </w:rPr>
              <w:t>25</w:t>
            </w:r>
            <w:r w:rsidR="004E3F3E" w:rsidRPr="004E3F3E">
              <w:rPr>
                <w:rFonts w:cstheme="minorHAnsi"/>
                <w:vertAlign w:val="superscript"/>
              </w:rPr>
              <w:t>th</w:t>
            </w:r>
            <w:r w:rsidR="004E3F3E">
              <w:rPr>
                <w:rFonts w:cstheme="minorHAnsi"/>
              </w:rPr>
              <w:t xml:space="preserve"> March 2027</w:t>
            </w:r>
          </w:p>
          <w:p w14:paraId="603EDEFF" w14:textId="77777777" w:rsidR="008F268F" w:rsidRDefault="008F268F" w:rsidP="00421924">
            <w:pPr>
              <w:rPr>
                <w:rFonts w:cstheme="minorHAnsi"/>
                <w:b/>
                <w:bCs/>
                <w:color w:val="FF0000"/>
              </w:rPr>
            </w:pPr>
          </w:p>
          <w:p w14:paraId="311FB788" w14:textId="77777777" w:rsidR="008F268F" w:rsidRPr="008F268F" w:rsidRDefault="008F268F" w:rsidP="00421924">
            <w:pPr>
              <w:rPr>
                <w:rFonts w:cstheme="minorHAnsi"/>
                <w:b/>
                <w:bCs/>
                <w:color w:val="FF0000"/>
              </w:rPr>
            </w:pPr>
          </w:p>
          <w:p w14:paraId="6704F519" w14:textId="77777777" w:rsidR="00421924" w:rsidRPr="002E30B7" w:rsidRDefault="00421924" w:rsidP="00421924">
            <w:pPr>
              <w:rPr>
                <w:rFonts w:cstheme="minorHAnsi"/>
                <w:sz w:val="20"/>
                <w:szCs w:val="20"/>
              </w:rPr>
            </w:pPr>
            <w:hyperlink r:id="rId15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https://www.poetrybyheart.org.uk/news/get-set-for-poetry-by-heart-2025</w:t>
              </w:r>
            </w:hyperlink>
          </w:p>
          <w:p w14:paraId="60305C80" w14:textId="77777777" w:rsidR="00314A0D" w:rsidRPr="00314A0D" w:rsidRDefault="00314A0D" w:rsidP="000A3B2A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  <w:p w14:paraId="3400F9DB" w14:textId="77777777" w:rsidR="00892BB0" w:rsidRPr="00E104C7" w:rsidRDefault="00892BB0" w:rsidP="00314A0D">
            <w:pPr>
              <w:rPr>
                <w:rFonts w:cstheme="minorHAnsi"/>
              </w:rPr>
            </w:pPr>
          </w:p>
        </w:tc>
        <w:tc>
          <w:tcPr>
            <w:tcW w:w="3827" w:type="dxa"/>
          </w:tcPr>
          <w:p w14:paraId="256AB9D8" w14:textId="77777777" w:rsidR="00421924" w:rsidRPr="00790A58" w:rsidRDefault="00421924" w:rsidP="00421924">
            <w:pPr>
              <w:rPr>
                <w:b/>
                <w:bCs/>
              </w:rPr>
            </w:pPr>
            <w:r w:rsidRPr="00790A58">
              <w:rPr>
                <w:b/>
                <w:bCs/>
              </w:rPr>
              <w:t>Dyslexia Awareness Week</w:t>
            </w:r>
          </w:p>
          <w:p w14:paraId="0A68630C" w14:textId="36DA2D66" w:rsidR="00421924" w:rsidRDefault="00671FC6" w:rsidP="00421924">
            <w:r w:rsidRPr="00671FC6">
              <w:rPr>
                <w:color w:val="000000" w:themeColor="text1"/>
              </w:rPr>
              <w:t>5</w:t>
            </w:r>
            <w:r w:rsidRPr="00671FC6">
              <w:rPr>
                <w:color w:val="000000" w:themeColor="text1"/>
                <w:vertAlign w:val="superscript"/>
              </w:rPr>
              <w:t>th</w:t>
            </w:r>
            <w:r w:rsidRPr="00671FC6">
              <w:rPr>
                <w:color w:val="000000" w:themeColor="text1"/>
              </w:rPr>
              <w:t xml:space="preserve"> – 11</w:t>
            </w:r>
            <w:r w:rsidRPr="00671FC6">
              <w:rPr>
                <w:color w:val="000000" w:themeColor="text1"/>
                <w:vertAlign w:val="superscript"/>
              </w:rPr>
              <w:t>th</w:t>
            </w:r>
            <w:r w:rsidRPr="00671FC6">
              <w:rPr>
                <w:color w:val="000000" w:themeColor="text1"/>
              </w:rPr>
              <w:t xml:space="preserve"> </w:t>
            </w:r>
            <w:r w:rsidR="00421924" w:rsidRPr="00671FC6">
              <w:rPr>
                <w:color w:val="000000" w:themeColor="text1"/>
              </w:rPr>
              <w:t xml:space="preserve">October </w:t>
            </w:r>
            <w:r w:rsidR="00421924">
              <w:t>202</w:t>
            </w:r>
            <w:r w:rsidR="00695BCA">
              <w:t>6</w:t>
            </w:r>
          </w:p>
          <w:p w14:paraId="61AC7316" w14:textId="77777777" w:rsidR="00421924" w:rsidRDefault="00421924" w:rsidP="00421924"/>
          <w:p w14:paraId="2FC807E2" w14:textId="77777777" w:rsidR="00421924" w:rsidRPr="002E30B7" w:rsidRDefault="00421924" w:rsidP="00421924">
            <w:pPr>
              <w:rPr>
                <w:rFonts w:cstheme="minorHAnsi"/>
                <w:sz w:val="20"/>
                <w:szCs w:val="20"/>
              </w:rPr>
            </w:pPr>
            <w:hyperlink r:id="rId16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https://www.bdadyslexia.org.uk/support-us/awareness-events</w:t>
              </w:r>
            </w:hyperlink>
          </w:p>
          <w:p w14:paraId="3400F9E2" w14:textId="0B3ED73E" w:rsidR="00391179" w:rsidRPr="00443270" w:rsidRDefault="00391179" w:rsidP="00E8572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53" w:type="dxa"/>
          </w:tcPr>
          <w:p w14:paraId="28F742F5" w14:textId="77777777" w:rsidR="00421924" w:rsidRPr="00E50CA1" w:rsidRDefault="00421924" w:rsidP="00421924">
            <w:pPr>
              <w:rPr>
                <w:rFonts w:cstheme="minorHAnsi"/>
                <w:b/>
                <w:bCs/>
              </w:rPr>
            </w:pPr>
            <w:r w:rsidRPr="00E50CA1">
              <w:rPr>
                <w:rFonts w:cstheme="minorHAnsi"/>
                <w:b/>
                <w:bCs/>
              </w:rPr>
              <w:t>Harry Potter Book Day</w:t>
            </w:r>
          </w:p>
          <w:p w14:paraId="30D07591" w14:textId="0810AD25" w:rsidR="00421924" w:rsidRPr="00E50CA1" w:rsidRDefault="00490612" w:rsidP="00421924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421924" w:rsidRPr="00E50CA1">
              <w:rPr>
                <w:rFonts w:cstheme="minorHAnsi"/>
                <w:vertAlign w:val="superscript"/>
              </w:rPr>
              <w:t>th</w:t>
            </w:r>
            <w:r w:rsidR="00421924" w:rsidRPr="00E50CA1">
              <w:rPr>
                <w:rFonts w:cstheme="minorHAnsi"/>
              </w:rPr>
              <w:t xml:space="preserve"> October 202</w:t>
            </w:r>
            <w:r>
              <w:rPr>
                <w:rFonts w:cstheme="minorHAnsi"/>
              </w:rPr>
              <w:t>6</w:t>
            </w:r>
          </w:p>
          <w:p w14:paraId="483AF6DE" w14:textId="77777777" w:rsidR="00421924" w:rsidRPr="00E50CA1" w:rsidRDefault="00421924" w:rsidP="00421924">
            <w:pPr>
              <w:rPr>
                <w:rFonts w:cstheme="minorHAnsi"/>
              </w:rPr>
            </w:pPr>
          </w:p>
          <w:p w14:paraId="3400F9E8" w14:textId="191D8F86" w:rsidR="003B02AA" w:rsidRPr="002E30B7" w:rsidRDefault="00421924" w:rsidP="00421924">
            <w:pPr>
              <w:rPr>
                <w:rFonts w:cstheme="minorHAnsi"/>
                <w:sz w:val="20"/>
                <w:szCs w:val="20"/>
                <w:highlight w:val="cyan"/>
              </w:rPr>
            </w:pPr>
            <w:hyperlink r:id="rId17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https://www.bloomsbury.com/uk/discover/harry-potter/harry-potter-book-day/</w:t>
              </w:r>
            </w:hyperlink>
          </w:p>
        </w:tc>
      </w:tr>
      <w:tr w:rsidR="009B3F2A" w14:paraId="3400FA04" w14:textId="77777777" w:rsidTr="001B3F2C">
        <w:tc>
          <w:tcPr>
            <w:tcW w:w="4013" w:type="dxa"/>
          </w:tcPr>
          <w:p w14:paraId="0083C8C1" w14:textId="77777777" w:rsidR="009B3F2A" w:rsidRPr="00E50CA1" w:rsidRDefault="009B3F2A" w:rsidP="009B3F2A">
            <w:pPr>
              <w:rPr>
                <w:rFonts w:cstheme="minorHAnsi"/>
                <w:b/>
              </w:rPr>
            </w:pPr>
            <w:r w:rsidRPr="00E50CA1">
              <w:rPr>
                <w:rFonts w:cstheme="minorHAnsi"/>
                <w:b/>
              </w:rPr>
              <w:t>World Mental Health Day</w:t>
            </w:r>
          </w:p>
          <w:p w14:paraId="5AB954DA" w14:textId="26F25AE3" w:rsidR="009B3F2A" w:rsidRPr="00E50CA1" w:rsidRDefault="009B3F2A" w:rsidP="009B3F2A">
            <w:pPr>
              <w:rPr>
                <w:rFonts w:cstheme="minorHAnsi"/>
              </w:rPr>
            </w:pPr>
            <w:r w:rsidRPr="00E50CA1">
              <w:rPr>
                <w:rFonts w:cstheme="minorHAnsi"/>
              </w:rPr>
              <w:t>10</w:t>
            </w:r>
            <w:r w:rsidRPr="00E50CA1">
              <w:rPr>
                <w:rFonts w:cstheme="minorHAnsi"/>
                <w:vertAlign w:val="superscript"/>
              </w:rPr>
              <w:t>th</w:t>
            </w:r>
            <w:r w:rsidRPr="00E50CA1">
              <w:rPr>
                <w:rFonts w:cstheme="minorHAnsi"/>
              </w:rPr>
              <w:t xml:space="preserve"> October 202</w:t>
            </w:r>
            <w:r w:rsidR="00136EA3">
              <w:rPr>
                <w:rFonts w:cstheme="minorHAnsi"/>
              </w:rPr>
              <w:t>6</w:t>
            </w:r>
          </w:p>
          <w:p w14:paraId="12F906A4" w14:textId="77777777" w:rsidR="009B3F2A" w:rsidRPr="002E30B7" w:rsidRDefault="009B3F2A" w:rsidP="009B3F2A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  <w:p w14:paraId="3400F9F0" w14:textId="582FA8D0" w:rsidR="009B3F2A" w:rsidRPr="00D1381B" w:rsidRDefault="00AF1BEB" w:rsidP="009B3F2A">
            <w:pPr>
              <w:rPr>
                <w:rFonts w:cstheme="minorHAnsi"/>
                <w:sz w:val="18"/>
                <w:szCs w:val="18"/>
              </w:rPr>
            </w:pPr>
            <w:hyperlink r:id="rId18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https://www.mentalhealth.org.uk/our-work/public-engagement/world-mental-health-day</w:t>
              </w:r>
            </w:hyperlink>
          </w:p>
        </w:tc>
        <w:tc>
          <w:tcPr>
            <w:tcW w:w="3495" w:type="dxa"/>
          </w:tcPr>
          <w:p w14:paraId="0C64C9D2" w14:textId="77777777" w:rsidR="006D7209" w:rsidRPr="00920022" w:rsidRDefault="006D7209" w:rsidP="006D7209">
            <w:pPr>
              <w:rPr>
                <w:rFonts w:cstheme="minorHAnsi"/>
                <w:b/>
              </w:rPr>
            </w:pPr>
            <w:r w:rsidRPr="00920022">
              <w:rPr>
                <w:b/>
                <w:bCs/>
              </w:rPr>
              <w:t xml:space="preserve">Green </w:t>
            </w:r>
            <w:hyperlink r:id="rId19" w:history="1">
              <w:r w:rsidRPr="00920022">
                <w:rPr>
                  <w:rStyle w:val="Hyperlink"/>
                  <w:rFonts w:cstheme="minorHAnsi"/>
                  <w:b/>
                  <w:color w:val="auto"/>
                  <w:u w:val="none"/>
                </w:rPr>
                <w:t xml:space="preserve">Libraries Week </w:t>
              </w:r>
            </w:hyperlink>
          </w:p>
          <w:p w14:paraId="119F3F27" w14:textId="7C6DF947" w:rsidR="006D7209" w:rsidRPr="00920022" w:rsidRDefault="00C55B78" w:rsidP="006D7209">
            <w:pPr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  <w:r w:rsidRPr="00C55B78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</w:t>
            </w:r>
            <w:r w:rsidR="006D7209" w:rsidRPr="00920022">
              <w:rPr>
                <w:rFonts w:cstheme="minorHAnsi"/>
              </w:rPr>
              <w:t xml:space="preserve">October -  </w:t>
            </w:r>
            <w:r>
              <w:rPr>
                <w:rFonts w:cstheme="minorHAnsi"/>
              </w:rPr>
              <w:t>28</w:t>
            </w:r>
            <w:r w:rsidRPr="00C55B78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October</w:t>
            </w:r>
            <w:r w:rsidR="006D7209" w:rsidRPr="00920022">
              <w:rPr>
                <w:rFonts w:cstheme="minorHAnsi"/>
              </w:rPr>
              <w:t xml:space="preserve"> 202</w:t>
            </w:r>
            <w:r>
              <w:rPr>
                <w:rFonts w:cstheme="minorHAnsi"/>
              </w:rPr>
              <w:t>6</w:t>
            </w:r>
          </w:p>
          <w:p w14:paraId="2546880C" w14:textId="63C763F8" w:rsidR="006D7209" w:rsidRPr="00920022" w:rsidRDefault="006D7209" w:rsidP="006D7209">
            <w:pPr>
              <w:rPr>
                <w:rFonts w:cstheme="minorHAnsi"/>
              </w:rPr>
            </w:pPr>
            <w:r w:rsidRPr="00920022">
              <w:rPr>
                <w:rFonts w:cstheme="minorHAnsi"/>
                <w:b/>
              </w:rPr>
              <w:t>Focus</w:t>
            </w:r>
            <w:r w:rsidRPr="00920022">
              <w:rPr>
                <w:rFonts w:cstheme="minorHAnsi"/>
              </w:rPr>
              <w:t xml:space="preserve">: </w:t>
            </w:r>
            <w:r w:rsidRPr="006A58DD">
              <w:rPr>
                <w:rFonts w:cstheme="minorHAnsi"/>
                <w:b/>
                <w:bCs/>
              </w:rPr>
              <w:t xml:space="preserve">Climate </w:t>
            </w:r>
            <w:r w:rsidR="00995AAD" w:rsidRPr="006A58DD">
              <w:rPr>
                <w:rFonts w:cstheme="minorHAnsi"/>
                <w:b/>
                <w:bCs/>
              </w:rPr>
              <w:t>facts for a greener future</w:t>
            </w:r>
          </w:p>
          <w:p w14:paraId="672A765B" w14:textId="5344F7D6" w:rsidR="006D7209" w:rsidRPr="002E30B7" w:rsidRDefault="00A676ED" w:rsidP="006D7209">
            <w:pPr>
              <w:rPr>
                <w:rFonts w:cstheme="minorHAnsi"/>
                <w:sz w:val="20"/>
                <w:szCs w:val="20"/>
              </w:rPr>
            </w:pPr>
            <w:hyperlink r:id="rId20" w:history="1">
              <w:r w:rsidRPr="00EB596C">
                <w:rPr>
                  <w:rStyle w:val="Hyperlink"/>
                  <w:rFonts w:cstheme="minorHAnsi"/>
                  <w:sz w:val="20"/>
                  <w:szCs w:val="20"/>
                </w:rPr>
                <w:t>https://www.cilip.org.uk/page/GreenLibrariesWeek</w:t>
              </w:r>
            </w:hyperlink>
          </w:p>
          <w:p w14:paraId="3400F9F6" w14:textId="7B73EA7A" w:rsidR="009B3F2A" w:rsidRPr="00074112" w:rsidRDefault="009B3F2A" w:rsidP="009B3F2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27" w:type="dxa"/>
          </w:tcPr>
          <w:p w14:paraId="2447D25A" w14:textId="77777777" w:rsidR="009B3F2A" w:rsidRPr="00EE49CF" w:rsidRDefault="009B3F2A" w:rsidP="009B3F2A">
            <w:pPr>
              <w:rPr>
                <w:rFonts w:cstheme="minorHAnsi"/>
                <w:b/>
              </w:rPr>
            </w:pPr>
            <w:hyperlink r:id="rId21" w:history="1">
              <w:r w:rsidRPr="00EE49CF">
                <w:rPr>
                  <w:rStyle w:val="Hyperlink"/>
                  <w:rFonts w:cstheme="minorHAnsi"/>
                  <w:b/>
                  <w:color w:val="auto"/>
                  <w:u w:val="none"/>
                </w:rPr>
                <w:t xml:space="preserve">National Non-Fiction November </w:t>
              </w:r>
            </w:hyperlink>
          </w:p>
          <w:p w14:paraId="725D7AD8" w14:textId="4DAE0436" w:rsidR="009B3F2A" w:rsidRPr="00EE49CF" w:rsidRDefault="009B3F2A" w:rsidP="009B3F2A">
            <w:pPr>
              <w:rPr>
                <w:rFonts w:cstheme="minorHAnsi"/>
              </w:rPr>
            </w:pPr>
            <w:r w:rsidRPr="00EE49CF">
              <w:rPr>
                <w:rFonts w:cstheme="minorHAnsi"/>
              </w:rPr>
              <w:t>1</w:t>
            </w:r>
            <w:r w:rsidRPr="00EE49CF">
              <w:rPr>
                <w:rFonts w:cstheme="minorHAnsi"/>
                <w:vertAlign w:val="superscript"/>
              </w:rPr>
              <w:t>st</w:t>
            </w:r>
            <w:r w:rsidRPr="00EE49CF">
              <w:rPr>
                <w:rFonts w:cstheme="minorHAnsi"/>
              </w:rPr>
              <w:t>- 30</w:t>
            </w:r>
            <w:r w:rsidRPr="00EE49CF">
              <w:rPr>
                <w:rFonts w:cstheme="minorHAnsi"/>
                <w:vertAlign w:val="superscript"/>
              </w:rPr>
              <w:t>th</w:t>
            </w:r>
            <w:r w:rsidRPr="00EE49CF">
              <w:rPr>
                <w:rFonts w:cstheme="minorHAnsi"/>
              </w:rPr>
              <w:t xml:space="preserve"> November 202</w:t>
            </w:r>
            <w:r w:rsidR="00C713CF">
              <w:rPr>
                <w:rFonts w:cstheme="minorHAnsi"/>
              </w:rPr>
              <w:t>6</w:t>
            </w:r>
          </w:p>
          <w:p w14:paraId="073E9A7F" w14:textId="42ADC89E" w:rsidR="009B3F2A" w:rsidRPr="007324FB" w:rsidRDefault="009B3F2A" w:rsidP="009B3F2A">
            <w:pPr>
              <w:rPr>
                <w:rFonts w:cstheme="minorHAnsi"/>
                <w:b/>
                <w:bCs/>
              </w:rPr>
            </w:pPr>
            <w:r w:rsidRPr="00EE49CF">
              <w:rPr>
                <w:rFonts w:cstheme="minorHAnsi"/>
                <w:b/>
              </w:rPr>
              <w:t>Focus:</w:t>
            </w:r>
            <w:r w:rsidRPr="00EE49CF">
              <w:rPr>
                <w:rFonts w:cstheme="minorHAnsi"/>
              </w:rPr>
              <w:t xml:space="preserve"> </w:t>
            </w:r>
            <w:r w:rsidR="007324FB" w:rsidRPr="007324FB">
              <w:rPr>
                <w:rFonts w:cstheme="minorHAnsi"/>
                <w:b/>
                <w:bCs/>
              </w:rPr>
              <w:t>Reading is an Adventure</w:t>
            </w:r>
          </w:p>
          <w:p w14:paraId="4A2DF6CB" w14:textId="77777777" w:rsidR="00C713CF" w:rsidRDefault="00C713CF" w:rsidP="009B3F2A">
            <w:pPr>
              <w:rPr>
                <w:rFonts w:cstheme="minorHAnsi"/>
                <w:b/>
                <w:bCs/>
                <w:color w:val="FF0000"/>
              </w:rPr>
            </w:pPr>
          </w:p>
          <w:p w14:paraId="1A9FDC41" w14:textId="77777777" w:rsidR="00C713CF" w:rsidRPr="00EE49CF" w:rsidRDefault="00C713CF" w:rsidP="009B3F2A">
            <w:pPr>
              <w:rPr>
                <w:rFonts w:cstheme="minorHAnsi"/>
              </w:rPr>
            </w:pPr>
          </w:p>
          <w:p w14:paraId="3400F9FD" w14:textId="7EF5F1F1" w:rsidR="009B3F2A" w:rsidRPr="002E30B7" w:rsidRDefault="00074112" w:rsidP="009B3F2A">
            <w:pPr>
              <w:rPr>
                <w:rFonts w:cstheme="minorHAnsi"/>
                <w:sz w:val="20"/>
                <w:szCs w:val="20"/>
              </w:rPr>
            </w:pPr>
            <w:hyperlink r:id="rId22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https://fcbg.org.uk/nnfn/</w:t>
              </w:r>
            </w:hyperlink>
          </w:p>
        </w:tc>
        <w:tc>
          <w:tcPr>
            <w:tcW w:w="4053" w:type="dxa"/>
          </w:tcPr>
          <w:p w14:paraId="473B2796" w14:textId="77777777" w:rsidR="009B3F2A" w:rsidRDefault="009B3F2A" w:rsidP="009B3F2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World Nursery Rhyme Week</w:t>
            </w:r>
          </w:p>
          <w:p w14:paraId="436A8D1E" w14:textId="001048B7" w:rsidR="009B3F2A" w:rsidRDefault="00D13F40" w:rsidP="009B3F2A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9B3F2A" w:rsidRPr="00A14F9D">
              <w:rPr>
                <w:rFonts w:cstheme="minorHAnsi"/>
                <w:vertAlign w:val="superscript"/>
              </w:rPr>
              <w:t>th</w:t>
            </w:r>
            <w:r w:rsidR="009B3F2A">
              <w:rPr>
                <w:rFonts w:cstheme="minorHAnsi"/>
              </w:rPr>
              <w:t>-1</w:t>
            </w:r>
            <w:r>
              <w:rPr>
                <w:rFonts w:cstheme="minorHAnsi"/>
              </w:rPr>
              <w:t>3</w:t>
            </w:r>
            <w:r w:rsidR="009B3F2A" w:rsidRPr="00A14F9D">
              <w:rPr>
                <w:rFonts w:cstheme="minorHAnsi"/>
                <w:vertAlign w:val="superscript"/>
              </w:rPr>
              <w:t>th</w:t>
            </w:r>
            <w:r w:rsidR="009B3F2A">
              <w:rPr>
                <w:rFonts w:cstheme="minorHAnsi"/>
              </w:rPr>
              <w:t xml:space="preserve"> November 202</w:t>
            </w:r>
            <w:r w:rsidR="00234603">
              <w:rPr>
                <w:rFonts w:cstheme="minorHAnsi"/>
              </w:rPr>
              <w:t>6</w:t>
            </w:r>
          </w:p>
          <w:p w14:paraId="69B499C1" w14:textId="77777777" w:rsidR="009B3F2A" w:rsidRDefault="009B3F2A" w:rsidP="009B3F2A">
            <w:pPr>
              <w:rPr>
                <w:rFonts w:cstheme="minorHAnsi"/>
              </w:rPr>
            </w:pPr>
          </w:p>
          <w:p w14:paraId="3400FA03" w14:textId="507B637E" w:rsidR="009B3F2A" w:rsidRPr="002E30B7" w:rsidRDefault="009B3F2A" w:rsidP="009B3F2A">
            <w:pPr>
              <w:rPr>
                <w:rFonts w:cstheme="minorHAnsi"/>
                <w:sz w:val="20"/>
                <w:szCs w:val="20"/>
              </w:rPr>
            </w:pPr>
            <w:hyperlink r:id="rId23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https://www.worldnurseryrhymeweek.com/</w:t>
              </w:r>
            </w:hyperlink>
          </w:p>
        </w:tc>
      </w:tr>
      <w:tr w:rsidR="009B3F2A" w14:paraId="6B52CFCD" w14:textId="77777777" w:rsidTr="001B3F2C">
        <w:tc>
          <w:tcPr>
            <w:tcW w:w="4013" w:type="dxa"/>
          </w:tcPr>
          <w:p w14:paraId="58CBA484" w14:textId="77777777" w:rsidR="009B3F2A" w:rsidRPr="00F665AE" w:rsidRDefault="009B3F2A" w:rsidP="009B3F2A">
            <w:pPr>
              <w:rPr>
                <w:rFonts w:cstheme="minorHAnsi"/>
                <w:b/>
              </w:rPr>
            </w:pPr>
            <w:r w:rsidRPr="00F665AE">
              <w:rPr>
                <w:rFonts w:cstheme="minorHAnsi"/>
                <w:b/>
              </w:rPr>
              <w:t>Anti-Bullying Week</w:t>
            </w:r>
          </w:p>
          <w:p w14:paraId="17734BD3" w14:textId="546FE934" w:rsidR="009B3F2A" w:rsidRPr="008308E5" w:rsidRDefault="009B3F2A" w:rsidP="009B3F2A">
            <w:pPr>
              <w:rPr>
                <w:rFonts w:cstheme="minorHAnsi"/>
              </w:rPr>
            </w:pPr>
            <w:r w:rsidRPr="008308E5">
              <w:rPr>
                <w:rFonts w:cstheme="minorHAnsi"/>
              </w:rPr>
              <w:t xml:space="preserve">Theme: </w:t>
            </w:r>
            <w:r w:rsidR="00EF20C4">
              <w:rPr>
                <w:rFonts w:cstheme="minorHAnsi"/>
              </w:rPr>
              <w:t>Break the Silence</w:t>
            </w:r>
          </w:p>
          <w:p w14:paraId="0C53441E" w14:textId="4547CC92" w:rsidR="009B3F2A" w:rsidRPr="000A3B2A" w:rsidRDefault="009B3F2A" w:rsidP="009B3F2A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1</w:t>
            </w:r>
            <w:r w:rsidR="00EF20C4">
              <w:rPr>
                <w:rFonts w:cstheme="minorHAnsi"/>
              </w:rPr>
              <w:t>6</w:t>
            </w:r>
            <w:r w:rsidRPr="00AC31C5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– </w:t>
            </w:r>
            <w:r w:rsidR="00EF20C4">
              <w:rPr>
                <w:rFonts w:cstheme="minorHAnsi"/>
              </w:rPr>
              <w:t>20</w:t>
            </w:r>
            <w:r w:rsidRPr="00F665AE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November 202</w:t>
            </w:r>
            <w:r w:rsidR="00EF20C4">
              <w:rPr>
                <w:rFonts w:cstheme="minorHAnsi"/>
              </w:rPr>
              <w:t>6</w:t>
            </w:r>
          </w:p>
          <w:p w14:paraId="7168FC2D" w14:textId="77777777" w:rsidR="009B3F2A" w:rsidRDefault="009B3F2A" w:rsidP="009B3F2A">
            <w:pPr>
              <w:rPr>
                <w:rFonts w:cstheme="minorHAnsi"/>
              </w:rPr>
            </w:pPr>
          </w:p>
          <w:p w14:paraId="7812C552" w14:textId="559C731A" w:rsidR="009B3F2A" w:rsidRPr="00F201D4" w:rsidRDefault="009B3F2A" w:rsidP="009B3F2A">
            <w:pPr>
              <w:rPr>
                <w:rFonts w:cstheme="minorHAnsi"/>
                <w:sz w:val="20"/>
                <w:szCs w:val="20"/>
              </w:rPr>
            </w:pPr>
            <w:hyperlink r:id="rId24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https://anti-bullyingalliance.org.uk/</w:t>
              </w:r>
            </w:hyperlink>
          </w:p>
        </w:tc>
        <w:tc>
          <w:tcPr>
            <w:tcW w:w="3495" w:type="dxa"/>
          </w:tcPr>
          <w:p w14:paraId="6EF0AC81" w14:textId="3BB99FCE" w:rsidR="009B3F2A" w:rsidRPr="002903BC" w:rsidRDefault="009B3F2A" w:rsidP="009B3F2A">
            <w:pPr>
              <w:rPr>
                <w:rFonts w:cstheme="minorHAnsi"/>
                <w:b/>
                <w:bCs/>
              </w:rPr>
            </w:pPr>
            <w:r w:rsidRPr="002903BC">
              <w:rPr>
                <w:rFonts w:cstheme="minorHAnsi"/>
                <w:b/>
                <w:bCs/>
              </w:rPr>
              <w:t>Michael Rosen Day</w:t>
            </w:r>
          </w:p>
          <w:p w14:paraId="2216C65A" w14:textId="769A48E1" w:rsidR="009B3F2A" w:rsidRPr="002903BC" w:rsidRDefault="00595837" w:rsidP="009B3F2A">
            <w:pPr>
              <w:rPr>
                <w:rFonts w:cstheme="minorHAnsi"/>
              </w:rPr>
            </w:pPr>
            <w:r w:rsidRPr="00234603">
              <w:rPr>
                <w:rFonts w:cstheme="minorHAnsi"/>
              </w:rPr>
              <w:t>12</w:t>
            </w:r>
            <w:r w:rsidRPr="00234603">
              <w:rPr>
                <w:rFonts w:cstheme="minorHAnsi"/>
                <w:vertAlign w:val="superscript"/>
              </w:rPr>
              <w:t>th</w:t>
            </w:r>
            <w:r w:rsidRPr="00234603">
              <w:rPr>
                <w:rFonts w:cstheme="minorHAnsi"/>
              </w:rPr>
              <w:t xml:space="preserve"> </w:t>
            </w:r>
            <w:r w:rsidR="009B3F2A" w:rsidRPr="002903BC">
              <w:rPr>
                <w:rFonts w:cstheme="minorHAnsi"/>
              </w:rPr>
              <w:t>November 202</w:t>
            </w:r>
            <w:r w:rsidR="00623ADC">
              <w:rPr>
                <w:rFonts w:cstheme="minorHAnsi"/>
              </w:rPr>
              <w:t>6</w:t>
            </w:r>
          </w:p>
          <w:p w14:paraId="5EC43D57" w14:textId="77777777" w:rsidR="009B3F2A" w:rsidRPr="002903BC" w:rsidRDefault="009B3F2A" w:rsidP="009B3F2A">
            <w:pPr>
              <w:rPr>
                <w:rFonts w:cstheme="minorHAnsi"/>
              </w:rPr>
            </w:pPr>
          </w:p>
          <w:p w14:paraId="297219DC" w14:textId="77777777" w:rsidR="009B3F2A" w:rsidRPr="002E30B7" w:rsidRDefault="009B3F2A" w:rsidP="009B3F2A">
            <w:pPr>
              <w:rPr>
                <w:rFonts w:cstheme="minorHAnsi"/>
                <w:sz w:val="20"/>
                <w:szCs w:val="20"/>
              </w:rPr>
            </w:pPr>
            <w:hyperlink r:id="rId25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https://www.michaelrosen.co.uk/michaelrosenday/</w:t>
              </w:r>
            </w:hyperlink>
          </w:p>
          <w:p w14:paraId="0328D9A6" w14:textId="76A4F4F8" w:rsidR="009B3F2A" w:rsidRPr="002903BC" w:rsidRDefault="009B3F2A" w:rsidP="009B3F2A"/>
        </w:tc>
        <w:tc>
          <w:tcPr>
            <w:tcW w:w="3827" w:type="dxa"/>
          </w:tcPr>
          <w:p w14:paraId="59063ADC" w14:textId="25E45929" w:rsidR="00A879AE" w:rsidRDefault="00A879AE" w:rsidP="00056CFB">
            <w:pPr>
              <w:rPr>
                <w:rFonts w:cstheme="minorHAnsi"/>
                <w:b/>
              </w:rPr>
            </w:pPr>
            <w:r w:rsidRPr="00A879AE">
              <w:rPr>
                <w:rFonts w:cstheme="minorHAnsi"/>
                <w:b/>
              </w:rPr>
              <w:lastRenderedPageBreak/>
              <w:t>Lancashire Schools' Storytelling Festival</w:t>
            </w:r>
          </w:p>
          <w:p w14:paraId="141B380E" w14:textId="1A606F0A" w:rsidR="00A52E6E" w:rsidRPr="004204E1" w:rsidRDefault="00E87D8A" w:rsidP="00A52E6E">
            <w:pPr>
              <w:rPr>
                <w:rFonts w:cstheme="minorHAnsi"/>
                <w:bCs/>
                <w:color w:val="000000" w:themeColor="text1"/>
              </w:rPr>
            </w:pPr>
            <w:r w:rsidRPr="004204E1">
              <w:rPr>
                <w:rFonts w:cstheme="minorHAnsi"/>
                <w:bCs/>
                <w:color w:val="000000" w:themeColor="text1"/>
              </w:rPr>
              <w:t>26</w:t>
            </w:r>
            <w:r w:rsidRPr="004204E1">
              <w:rPr>
                <w:rFonts w:cstheme="minorHAnsi"/>
                <w:bCs/>
                <w:color w:val="000000" w:themeColor="text1"/>
                <w:vertAlign w:val="superscript"/>
              </w:rPr>
              <w:t>th</w:t>
            </w:r>
            <w:r w:rsidRPr="004204E1">
              <w:rPr>
                <w:rFonts w:cstheme="minorHAnsi"/>
                <w:bCs/>
                <w:color w:val="000000" w:themeColor="text1"/>
              </w:rPr>
              <w:t xml:space="preserve"> September </w:t>
            </w:r>
            <w:r w:rsidR="004204E1" w:rsidRPr="004204E1">
              <w:rPr>
                <w:rFonts w:cstheme="minorHAnsi"/>
                <w:bCs/>
                <w:color w:val="000000" w:themeColor="text1"/>
              </w:rPr>
              <w:t>2026 – 18</w:t>
            </w:r>
            <w:r w:rsidR="004204E1" w:rsidRPr="004204E1">
              <w:rPr>
                <w:rFonts w:cstheme="minorHAnsi"/>
                <w:bCs/>
                <w:color w:val="000000" w:themeColor="text1"/>
                <w:vertAlign w:val="superscript"/>
              </w:rPr>
              <w:t>th</w:t>
            </w:r>
            <w:r w:rsidR="004204E1" w:rsidRPr="004204E1">
              <w:rPr>
                <w:rFonts w:cstheme="minorHAnsi"/>
                <w:bCs/>
                <w:color w:val="000000" w:themeColor="text1"/>
              </w:rPr>
              <w:t xml:space="preserve"> March 2027</w:t>
            </w:r>
          </w:p>
          <w:p w14:paraId="1C223302" w14:textId="509CFC9B" w:rsidR="009B3F2A" w:rsidRPr="002F046D" w:rsidRDefault="0058099B" w:rsidP="0058099B">
            <w:pPr>
              <w:rPr>
                <w:rFonts w:cstheme="minorHAnsi"/>
                <w:bCs/>
                <w:sz w:val="20"/>
                <w:szCs w:val="20"/>
              </w:rPr>
            </w:pPr>
            <w:hyperlink r:id="rId26" w:history="1">
              <w:r w:rsidRPr="002F046D">
                <w:rPr>
                  <w:rStyle w:val="Hyperlink"/>
                  <w:rFonts w:cstheme="minorHAnsi"/>
                  <w:bCs/>
                  <w:color w:val="auto"/>
                  <w:sz w:val="20"/>
                  <w:szCs w:val="20"/>
                </w:rPr>
                <w:t>https://www.lancashire.gov.uk/heritage-learning/projects/storytelling-festival/</w:t>
              </w:r>
            </w:hyperlink>
          </w:p>
          <w:p w14:paraId="51325659" w14:textId="6040AF10" w:rsidR="0058099B" w:rsidRPr="009869AC" w:rsidRDefault="0058099B" w:rsidP="0058099B">
            <w:pPr>
              <w:rPr>
                <w:rFonts w:cstheme="minorHAnsi"/>
                <w:b/>
              </w:rPr>
            </w:pPr>
          </w:p>
        </w:tc>
        <w:tc>
          <w:tcPr>
            <w:tcW w:w="4053" w:type="dxa"/>
          </w:tcPr>
          <w:p w14:paraId="13277226" w14:textId="39234BBB" w:rsidR="0074185E" w:rsidRPr="00F665AE" w:rsidRDefault="0074185E" w:rsidP="00056CFB">
            <w:pPr>
              <w:rPr>
                <w:rFonts w:cstheme="minorHAnsi"/>
                <w:b/>
              </w:rPr>
            </w:pPr>
          </w:p>
        </w:tc>
      </w:tr>
      <w:tr w:rsidR="00D3374C" w14:paraId="4433D780" w14:textId="77777777" w:rsidTr="003119CC">
        <w:tc>
          <w:tcPr>
            <w:tcW w:w="15388" w:type="dxa"/>
            <w:gridSpan w:val="4"/>
            <w:shd w:val="clear" w:color="auto" w:fill="C5E0B3" w:themeFill="accent6" w:themeFillTint="66"/>
          </w:tcPr>
          <w:p w14:paraId="5197B627" w14:textId="547A1DF9" w:rsidR="00D3374C" w:rsidRPr="00D1474C" w:rsidRDefault="004206B2" w:rsidP="00D3374C">
            <w:pPr>
              <w:jc w:val="center"/>
              <w:rPr>
                <w:rFonts w:cstheme="minorHAnsi"/>
                <w:b/>
                <w:bCs/>
              </w:rPr>
            </w:pPr>
            <w:r w:rsidRPr="00D1474C">
              <w:rPr>
                <w:b/>
                <w:bCs/>
                <w:sz w:val="28"/>
                <w:szCs w:val="28"/>
              </w:rPr>
              <w:t xml:space="preserve">Spring </w:t>
            </w:r>
            <w:r w:rsidR="00D3374C" w:rsidRPr="00D1474C">
              <w:rPr>
                <w:b/>
                <w:bCs/>
                <w:sz w:val="28"/>
                <w:szCs w:val="28"/>
              </w:rPr>
              <w:t>Term 202</w:t>
            </w:r>
            <w:r w:rsidR="00CD695C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0A3B2A" w14:paraId="74021ECB" w14:textId="77777777" w:rsidTr="001B3F2C">
        <w:tc>
          <w:tcPr>
            <w:tcW w:w="4013" w:type="dxa"/>
          </w:tcPr>
          <w:p w14:paraId="6636E847" w14:textId="77777777" w:rsidR="00213628" w:rsidRPr="006D519D" w:rsidRDefault="000A3B2A" w:rsidP="000A3B2A">
            <w:pPr>
              <w:rPr>
                <w:rFonts w:cstheme="minorHAnsi"/>
                <w:b/>
              </w:rPr>
            </w:pPr>
            <w:r w:rsidRPr="006D519D">
              <w:rPr>
                <w:rFonts w:cstheme="minorHAnsi"/>
                <w:b/>
              </w:rPr>
              <w:t>Brilliant Book Award</w:t>
            </w:r>
          </w:p>
          <w:p w14:paraId="6729CD27" w14:textId="6379CE66" w:rsidR="000A3B2A" w:rsidRPr="006D519D" w:rsidRDefault="000A3B2A" w:rsidP="000A3B2A">
            <w:pPr>
              <w:rPr>
                <w:rFonts w:cstheme="minorHAnsi"/>
                <w:b/>
              </w:rPr>
            </w:pPr>
            <w:r w:rsidRPr="006D519D">
              <w:rPr>
                <w:rFonts w:cstheme="minorHAnsi"/>
                <w:b/>
              </w:rPr>
              <w:t>(KS1 - subscription)</w:t>
            </w:r>
          </w:p>
          <w:p w14:paraId="087FA59B" w14:textId="5B030C68" w:rsidR="000A3B2A" w:rsidRPr="006D519D" w:rsidRDefault="000A3B2A" w:rsidP="000A3B2A">
            <w:pPr>
              <w:rPr>
                <w:rFonts w:cstheme="minorHAnsi"/>
              </w:rPr>
            </w:pPr>
            <w:r w:rsidRPr="006D519D">
              <w:rPr>
                <w:rFonts w:cstheme="minorHAnsi"/>
              </w:rPr>
              <w:t>Jan 202</w:t>
            </w:r>
            <w:r w:rsidR="009F67D8">
              <w:rPr>
                <w:rFonts w:cstheme="minorHAnsi"/>
              </w:rPr>
              <w:t>7</w:t>
            </w:r>
            <w:r w:rsidRPr="006D519D">
              <w:rPr>
                <w:rFonts w:cstheme="minorHAnsi"/>
              </w:rPr>
              <w:t xml:space="preserve"> – May 202</w:t>
            </w:r>
            <w:r w:rsidR="009F67D8">
              <w:rPr>
                <w:rFonts w:cstheme="minorHAnsi"/>
              </w:rPr>
              <w:t xml:space="preserve">7 </w:t>
            </w:r>
          </w:p>
          <w:p w14:paraId="2400E754" w14:textId="77777777" w:rsidR="000A3B2A" w:rsidRPr="006D519D" w:rsidRDefault="000A3B2A" w:rsidP="000A3B2A">
            <w:pPr>
              <w:rPr>
                <w:rFonts w:cstheme="minorHAnsi"/>
                <w:b/>
              </w:rPr>
            </w:pPr>
          </w:p>
          <w:p w14:paraId="51B747F3" w14:textId="77777777" w:rsidR="000A3B2A" w:rsidRPr="002E30B7" w:rsidRDefault="000A3B2A" w:rsidP="000A3B2A">
            <w:pPr>
              <w:rPr>
                <w:rFonts w:cstheme="minorHAnsi"/>
                <w:sz w:val="20"/>
                <w:szCs w:val="20"/>
              </w:rPr>
            </w:pPr>
            <w:hyperlink r:id="rId27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https://www.lancashire.gov.uk/school-library-service/services/brilliant-book-award/</w:t>
              </w:r>
            </w:hyperlink>
          </w:p>
          <w:p w14:paraId="12C4A7BA" w14:textId="77777777" w:rsidR="000A3B2A" w:rsidRDefault="000A3B2A" w:rsidP="000A3B2A">
            <w:pPr>
              <w:rPr>
                <w:rFonts w:cstheme="minorHAnsi"/>
                <w:b/>
              </w:rPr>
            </w:pPr>
          </w:p>
        </w:tc>
        <w:tc>
          <w:tcPr>
            <w:tcW w:w="3495" w:type="dxa"/>
          </w:tcPr>
          <w:p w14:paraId="47CAA557" w14:textId="77777777" w:rsidR="000A3B2A" w:rsidRPr="005661B7" w:rsidRDefault="000A3B2A" w:rsidP="000A3B2A">
            <w:pPr>
              <w:rPr>
                <w:rFonts w:cstheme="minorHAnsi"/>
                <w:b/>
              </w:rPr>
            </w:pPr>
            <w:r w:rsidRPr="005661B7">
              <w:rPr>
                <w:rFonts w:cstheme="minorHAnsi"/>
                <w:b/>
              </w:rPr>
              <w:t>Winnie The Pooh Day</w:t>
            </w:r>
          </w:p>
          <w:p w14:paraId="5DF0846F" w14:textId="45A79A01" w:rsidR="000A3B2A" w:rsidRPr="005661B7" w:rsidRDefault="000A3B2A" w:rsidP="000A3B2A">
            <w:pPr>
              <w:rPr>
                <w:rFonts w:cstheme="minorHAnsi"/>
              </w:rPr>
            </w:pPr>
            <w:r w:rsidRPr="005661B7">
              <w:rPr>
                <w:rFonts w:cstheme="minorHAnsi"/>
              </w:rPr>
              <w:t>18</w:t>
            </w:r>
            <w:r w:rsidRPr="005661B7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Jan 202</w:t>
            </w:r>
            <w:r w:rsidR="00BB71AE">
              <w:rPr>
                <w:rFonts w:cstheme="minorHAnsi"/>
              </w:rPr>
              <w:t>7</w:t>
            </w:r>
          </w:p>
          <w:p w14:paraId="49ECD983" w14:textId="77777777" w:rsidR="0070733F" w:rsidRDefault="0070733F" w:rsidP="000A3B2A">
            <w:pPr>
              <w:rPr>
                <w:rFonts w:cstheme="minorHAnsi"/>
              </w:rPr>
            </w:pPr>
          </w:p>
          <w:p w14:paraId="0FF3CA54" w14:textId="2811B22B" w:rsidR="0070733F" w:rsidRPr="002E30B7" w:rsidRDefault="0070733F" w:rsidP="000A3B2A">
            <w:pPr>
              <w:rPr>
                <w:rFonts w:cstheme="minorHAnsi"/>
                <w:bCs/>
                <w:sz w:val="20"/>
                <w:szCs w:val="20"/>
              </w:rPr>
            </w:pPr>
            <w:hyperlink r:id="rId28" w:history="1">
              <w:r w:rsidRPr="002E30B7">
                <w:rPr>
                  <w:rStyle w:val="Hyperlink"/>
                  <w:rFonts w:cstheme="minorHAnsi"/>
                  <w:bCs/>
                  <w:sz w:val="20"/>
                  <w:szCs w:val="20"/>
                </w:rPr>
                <w:t>https://nationaltoday.com/winnie-the-pooh-day/</w:t>
              </w:r>
            </w:hyperlink>
          </w:p>
          <w:p w14:paraId="5521B1DC" w14:textId="77777777" w:rsidR="0070733F" w:rsidRDefault="0070733F" w:rsidP="000A3B2A">
            <w:pPr>
              <w:rPr>
                <w:rFonts w:cstheme="minorHAnsi"/>
                <w:b/>
              </w:rPr>
            </w:pPr>
          </w:p>
          <w:p w14:paraId="5CDBB972" w14:textId="77777777" w:rsidR="000A3B2A" w:rsidRDefault="000A3B2A" w:rsidP="000A3B2A">
            <w:pPr>
              <w:rPr>
                <w:rFonts w:cstheme="minorHAnsi"/>
              </w:rPr>
            </w:pPr>
          </w:p>
          <w:p w14:paraId="1D633CED" w14:textId="77777777" w:rsidR="000A3B2A" w:rsidRPr="00F665AE" w:rsidRDefault="000A3B2A" w:rsidP="000A3B2A">
            <w:pPr>
              <w:rPr>
                <w:rFonts w:cstheme="minorHAnsi"/>
                <w:b/>
              </w:rPr>
            </w:pPr>
          </w:p>
        </w:tc>
        <w:tc>
          <w:tcPr>
            <w:tcW w:w="3827" w:type="dxa"/>
          </w:tcPr>
          <w:p w14:paraId="4B4B7E28" w14:textId="77777777" w:rsidR="007E47AA" w:rsidRPr="00073628" w:rsidRDefault="007E47AA" w:rsidP="007E47AA">
            <w:pPr>
              <w:rPr>
                <w:rFonts w:cstheme="minorHAnsi"/>
                <w:b/>
              </w:rPr>
            </w:pPr>
            <w:hyperlink r:id="rId29" w:history="1">
              <w:r w:rsidRPr="00073628">
                <w:rPr>
                  <w:rStyle w:val="Hyperlink"/>
                  <w:rFonts w:cstheme="minorHAnsi"/>
                  <w:b/>
                  <w:color w:val="auto"/>
                  <w:u w:val="none"/>
                </w:rPr>
                <w:t xml:space="preserve">National Storytelling Week </w:t>
              </w:r>
            </w:hyperlink>
          </w:p>
          <w:p w14:paraId="2A339C93" w14:textId="18CC53B1" w:rsidR="007E47AA" w:rsidRPr="00073628" w:rsidRDefault="00A63EFE" w:rsidP="007E47AA">
            <w:pPr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Pr="00A63EFE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</w:t>
            </w:r>
            <w:r w:rsidR="007E47AA" w:rsidRPr="00073628">
              <w:rPr>
                <w:rFonts w:cstheme="minorHAnsi"/>
              </w:rPr>
              <w:t xml:space="preserve">Jan – </w:t>
            </w:r>
            <w:r>
              <w:rPr>
                <w:rFonts w:cstheme="minorHAnsi"/>
              </w:rPr>
              <w:t>7</w:t>
            </w:r>
            <w:r w:rsidRPr="00A63EFE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</w:t>
            </w:r>
            <w:r w:rsidR="007E47AA" w:rsidRPr="00073628">
              <w:rPr>
                <w:rFonts w:cstheme="minorHAnsi"/>
              </w:rPr>
              <w:t>Feb 202</w:t>
            </w:r>
            <w:r w:rsidR="00B13FE2">
              <w:rPr>
                <w:rFonts w:cstheme="minorHAnsi"/>
              </w:rPr>
              <w:t xml:space="preserve">7 </w:t>
            </w:r>
          </w:p>
          <w:p w14:paraId="190A774A" w14:textId="76D02BAF" w:rsidR="007E47AA" w:rsidRPr="00073628" w:rsidRDefault="00B426EC" w:rsidP="007E47A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Focus: </w:t>
            </w:r>
            <w:r w:rsidRPr="00B426EC">
              <w:rPr>
                <w:rFonts w:cstheme="minorHAnsi"/>
                <w:b/>
                <w:bCs/>
              </w:rPr>
              <w:t>Every Story Has a Place and Every Place Has a Story</w:t>
            </w:r>
          </w:p>
          <w:p w14:paraId="418F1B17" w14:textId="77777777" w:rsidR="007E47AA" w:rsidRDefault="007E47AA" w:rsidP="007E47AA">
            <w:pPr>
              <w:autoSpaceDE w:val="0"/>
              <w:autoSpaceDN w:val="0"/>
              <w:adjustRightInd w:val="0"/>
            </w:pPr>
            <w:hyperlink r:id="rId30" w:history="1">
              <w:r w:rsidRPr="002E30B7">
                <w:rPr>
                  <w:rStyle w:val="Hyperlink"/>
                  <w:rFonts w:cstheme="minorHAnsi"/>
                  <w:color w:val="auto"/>
                  <w:sz w:val="20"/>
                  <w:szCs w:val="20"/>
                </w:rPr>
                <w:t>https://literacytrust.org.uk/resources/national-storytelling-week/</w:t>
              </w:r>
            </w:hyperlink>
          </w:p>
          <w:p w14:paraId="2DCEB2DD" w14:textId="77777777" w:rsidR="00EE05F2" w:rsidRDefault="00EE05F2" w:rsidP="007E47AA">
            <w:pPr>
              <w:autoSpaceDE w:val="0"/>
              <w:autoSpaceDN w:val="0"/>
              <w:adjustRightInd w:val="0"/>
            </w:pPr>
          </w:p>
          <w:p w14:paraId="6FDEF668" w14:textId="77777777" w:rsidR="00EE05F2" w:rsidRPr="002E30B7" w:rsidRDefault="00EE05F2" w:rsidP="007E47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32505FA" w14:textId="5DD4D242" w:rsidR="000A3B2A" w:rsidRPr="002F63C0" w:rsidRDefault="000A3B2A" w:rsidP="00FD6891">
            <w:pPr>
              <w:rPr>
                <w:rFonts w:cstheme="minorHAnsi"/>
                <w:b/>
              </w:rPr>
            </w:pPr>
          </w:p>
        </w:tc>
        <w:tc>
          <w:tcPr>
            <w:tcW w:w="4053" w:type="dxa"/>
          </w:tcPr>
          <w:p w14:paraId="50ACAD6E" w14:textId="77777777" w:rsidR="00EB4640" w:rsidRPr="002E20CC" w:rsidRDefault="00EB4640" w:rsidP="00EB4640">
            <w:pPr>
              <w:rPr>
                <w:rStyle w:val="Hyperlink"/>
                <w:b/>
                <w:color w:val="auto"/>
                <w:u w:val="none"/>
              </w:rPr>
            </w:pPr>
            <w:r w:rsidRPr="002E20CC">
              <w:rPr>
                <w:rStyle w:val="Hyperlink"/>
                <w:b/>
                <w:color w:val="auto"/>
                <w:u w:val="none"/>
              </w:rPr>
              <w:t>Children’s Mental Health Week</w:t>
            </w:r>
          </w:p>
          <w:p w14:paraId="0B863EEA" w14:textId="77777777" w:rsidR="00EB4640" w:rsidRPr="002E20CC" w:rsidRDefault="00EB4640" w:rsidP="00EB4640">
            <w:pPr>
              <w:rPr>
                <w:b/>
              </w:rPr>
            </w:pPr>
            <w:r>
              <w:rPr>
                <w:rStyle w:val="Hyperlink"/>
                <w:color w:val="auto"/>
                <w:u w:val="none"/>
              </w:rPr>
              <w:t>1</w:t>
            </w:r>
            <w:r w:rsidRPr="00531030">
              <w:rPr>
                <w:rStyle w:val="Hyperlink"/>
                <w:color w:val="auto"/>
                <w:u w:val="none"/>
                <w:vertAlign w:val="superscript"/>
              </w:rPr>
              <w:t>st</w:t>
            </w:r>
            <w:r>
              <w:rPr>
                <w:rStyle w:val="Hyperlink"/>
                <w:color w:val="auto"/>
                <w:u w:val="none"/>
              </w:rPr>
              <w:t xml:space="preserve"> </w:t>
            </w:r>
            <w:r w:rsidRPr="002E20CC">
              <w:rPr>
                <w:rStyle w:val="Hyperlink"/>
                <w:color w:val="auto"/>
                <w:u w:val="none"/>
              </w:rPr>
              <w:t xml:space="preserve"> – </w:t>
            </w:r>
            <w:r>
              <w:rPr>
                <w:rStyle w:val="Hyperlink"/>
                <w:color w:val="auto"/>
                <w:u w:val="none"/>
              </w:rPr>
              <w:t>7</w:t>
            </w:r>
            <w:r w:rsidRPr="002E20CC">
              <w:rPr>
                <w:rStyle w:val="Hyperlink"/>
                <w:color w:val="auto"/>
                <w:u w:val="none"/>
                <w:vertAlign w:val="superscript"/>
              </w:rPr>
              <w:t>th</w:t>
            </w:r>
            <w:r w:rsidRPr="002E20CC">
              <w:rPr>
                <w:rStyle w:val="Hyperlink"/>
                <w:color w:val="auto"/>
                <w:u w:val="none"/>
              </w:rPr>
              <w:t xml:space="preserve"> February 202</w:t>
            </w:r>
            <w:r>
              <w:rPr>
                <w:rStyle w:val="Hyperlink"/>
                <w:color w:val="auto"/>
                <w:u w:val="none"/>
              </w:rPr>
              <w:t>7</w:t>
            </w:r>
          </w:p>
          <w:p w14:paraId="38284457" w14:textId="77777777" w:rsidR="00EB4640" w:rsidRPr="002E20CC" w:rsidRDefault="00EB4640" w:rsidP="00EB4640">
            <w:pPr>
              <w:pStyle w:val="Default"/>
              <w:rPr>
                <w:rFonts w:cstheme="minorHAnsi"/>
                <w:b/>
              </w:rPr>
            </w:pPr>
          </w:p>
          <w:p w14:paraId="7BD29352" w14:textId="77777777" w:rsidR="00EB4640" w:rsidRPr="002E30B7" w:rsidRDefault="00EB4640" w:rsidP="00EB4640">
            <w:pPr>
              <w:rPr>
                <w:rFonts w:cstheme="minorHAnsi"/>
                <w:sz w:val="20"/>
                <w:szCs w:val="20"/>
              </w:rPr>
            </w:pPr>
            <w:hyperlink r:id="rId31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https://www.childrensmentalhealthweek.org.uk/</w:t>
              </w:r>
            </w:hyperlink>
          </w:p>
          <w:p w14:paraId="3E62EBF0" w14:textId="24D9DDC3" w:rsidR="00FD6891" w:rsidRPr="005661B7" w:rsidRDefault="00FD6891" w:rsidP="007E47AA">
            <w:p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</w:p>
        </w:tc>
      </w:tr>
      <w:tr w:rsidR="00E566A7" w14:paraId="3400FA1F" w14:textId="77777777" w:rsidTr="00CD695C">
        <w:trPr>
          <w:trHeight w:val="1262"/>
        </w:trPr>
        <w:tc>
          <w:tcPr>
            <w:tcW w:w="4013" w:type="dxa"/>
          </w:tcPr>
          <w:p w14:paraId="0393CB13" w14:textId="77777777" w:rsidR="00EB4640" w:rsidRDefault="00EB4640" w:rsidP="00E566A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Safer Internet Day</w:t>
            </w:r>
          </w:p>
          <w:p w14:paraId="2C63FFE1" w14:textId="77777777" w:rsidR="00EB4640" w:rsidRDefault="00EB4640" w:rsidP="00E566A7">
            <w:pPr>
              <w:rPr>
                <w:rFonts w:cstheme="minorHAnsi"/>
                <w:bCs/>
              </w:rPr>
            </w:pPr>
            <w:r w:rsidRPr="00EB4640">
              <w:rPr>
                <w:rFonts w:cstheme="minorHAnsi"/>
                <w:bCs/>
              </w:rPr>
              <w:t>9</w:t>
            </w:r>
            <w:r w:rsidRPr="00EB4640">
              <w:rPr>
                <w:rFonts w:cstheme="minorHAnsi"/>
                <w:bCs/>
                <w:vertAlign w:val="superscript"/>
              </w:rPr>
              <w:t>th</w:t>
            </w:r>
            <w:r w:rsidRPr="00EB4640">
              <w:rPr>
                <w:rFonts w:cstheme="minorHAnsi"/>
                <w:bCs/>
              </w:rPr>
              <w:t xml:space="preserve"> February 2027</w:t>
            </w:r>
          </w:p>
          <w:p w14:paraId="5023C86D" w14:textId="77777777" w:rsidR="00EB4640" w:rsidRDefault="00EB4640" w:rsidP="00E566A7">
            <w:pPr>
              <w:rPr>
                <w:rFonts w:cstheme="minorHAnsi"/>
                <w:bCs/>
              </w:rPr>
            </w:pPr>
          </w:p>
          <w:p w14:paraId="3400FA0B" w14:textId="6F9462D9" w:rsidR="00333C8E" w:rsidRPr="00EB4640" w:rsidRDefault="00333C8E" w:rsidP="00E566A7">
            <w:pPr>
              <w:rPr>
                <w:rFonts w:cstheme="minorHAnsi"/>
                <w:bCs/>
              </w:rPr>
            </w:pPr>
            <w:hyperlink r:id="rId32" w:history="1">
              <w:r w:rsidRPr="000D1A85">
                <w:rPr>
                  <w:rStyle w:val="Hyperlink"/>
                  <w:rFonts w:cstheme="minorHAnsi"/>
                  <w:bCs/>
                </w:rPr>
                <w:t>https://saferinternet.org.uk/</w:t>
              </w:r>
            </w:hyperlink>
          </w:p>
        </w:tc>
        <w:tc>
          <w:tcPr>
            <w:tcW w:w="3495" w:type="dxa"/>
          </w:tcPr>
          <w:p w14:paraId="585C6E99" w14:textId="471B9D59" w:rsidR="00E566A7" w:rsidRPr="00D55EA7" w:rsidRDefault="00D73BA6" w:rsidP="00E566A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D55EA7">
              <w:rPr>
                <w:rFonts w:cstheme="minorHAnsi"/>
                <w:b/>
                <w:bCs/>
              </w:rPr>
              <w:t xml:space="preserve">World Read Aloud Day </w:t>
            </w:r>
          </w:p>
          <w:p w14:paraId="32ACCEE1" w14:textId="15AA21F2" w:rsidR="00D73BA6" w:rsidRPr="00765F4A" w:rsidRDefault="00765F4A" w:rsidP="00E566A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65F4A">
              <w:rPr>
                <w:rFonts w:cstheme="minorHAnsi"/>
              </w:rPr>
              <w:t>3</w:t>
            </w:r>
            <w:r w:rsidRPr="00765F4A">
              <w:rPr>
                <w:rFonts w:cstheme="minorHAnsi"/>
                <w:vertAlign w:val="superscript"/>
              </w:rPr>
              <w:t>rd</w:t>
            </w:r>
            <w:r w:rsidRPr="00765F4A">
              <w:rPr>
                <w:rFonts w:cstheme="minorHAnsi"/>
              </w:rPr>
              <w:t xml:space="preserve"> </w:t>
            </w:r>
            <w:r w:rsidR="007C3961" w:rsidRPr="00765F4A">
              <w:rPr>
                <w:rFonts w:cstheme="minorHAnsi"/>
              </w:rPr>
              <w:t>Feb 202</w:t>
            </w:r>
            <w:r w:rsidR="005B727F" w:rsidRPr="00765F4A">
              <w:rPr>
                <w:rFonts w:cstheme="minorHAnsi"/>
              </w:rPr>
              <w:t>7</w:t>
            </w:r>
          </w:p>
          <w:p w14:paraId="4A473595" w14:textId="77777777" w:rsidR="00B730C8" w:rsidRPr="00D55EA7" w:rsidRDefault="00B730C8" w:rsidP="00E566A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3400FA10" w14:textId="5C4BF90B" w:rsidR="00D73BA6" w:rsidRPr="00CD695C" w:rsidRDefault="00B730C8" w:rsidP="00E566A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hyperlink r:id="rId33" w:history="1">
              <w:r w:rsidRPr="00B730C8">
                <w:rPr>
                  <w:rStyle w:val="Hyperlink"/>
                  <w:rFonts w:cstheme="minorHAnsi"/>
                  <w:sz w:val="20"/>
                  <w:szCs w:val="20"/>
                </w:rPr>
                <w:t>https://www.litworld.org/world-read-aloud-day</w:t>
              </w:r>
            </w:hyperlink>
          </w:p>
        </w:tc>
        <w:tc>
          <w:tcPr>
            <w:tcW w:w="3827" w:type="dxa"/>
          </w:tcPr>
          <w:p w14:paraId="71B39CB9" w14:textId="77777777" w:rsidR="00E566A7" w:rsidRPr="005661B7" w:rsidRDefault="00E566A7" w:rsidP="00E566A7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661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International Book Giving Day </w:t>
            </w:r>
          </w:p>
          <w:p w14:paraId="46F4314F" w14:textId="3CAF6240" w:rsidR="00E566A7" w:rsidRPr="001671BA" w:rsidRDefault="00E566A7" w:rsidP="00E566A7">
            <w:pPr>
              <w:pStyle w:val="Defaul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r w:rsidRPr="00D82B6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February 202</w:t>
            </w:r>
            <w:r w:rsidR="005B727F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21148AF4" w14:textId="77777777" w:rsidR="00E566A7" w:rsidRPr="005661B7" w:rsidRDefault="00E566A7" w:rsidP="00E566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2371A8" w14:textId="77777777" w:rsidR="00E566A7" w:rsidRPr="002E30B7" w:rsidRDefault="00E566A7" w:rsidP="00E566A7">
            <w:pPr>
              <w:autoSpaceDE w:val="0"/>
              <w:autoSpaceDN w:val="0"/>
              <w:adjustRightInd w:val="0"/>
              <w:rPr>
                <w:rFonts w:cstheme="minorHAnsi"/>
                <w:color w:val="FF0000"/>
                <w:sz w:val="20"/>
                <w:szCs w:val="20"/>
              </w:rPr>
            </w:pPr>
            <w:hyperlink r:id="rId34" w:history="1">
              <w:r w:rsidRPr="002E30B7">
                <w:rPr>
                  <w:rStyle w:val="Hyperlink"/>
                  <w:rFonts w:cstheme="minorHAnsi"/>
                  <w:sz w:val="20"/>
                  <w:szCs w:val="20"/>
                </w:rPr>
                <w:t>https://nationaltoday.com/international-book-giving-day/</w:t>
              </w:r>
            </w:hyperlink>
          </w:p>
          <w:p w14:paraId="3400FA16" w14:textId="287591BD" w:rsidR="00E566A7" w:rsidRPr="00201E2C" w:rsidRDefault="00E566A7" w:rsidP="00E566A7">
            <w:pPr>
              <w:pStyle w:val="Default"/>
              <w:rPr>
                <w:rFonts w:cstheme="minorHAnsi"/>
                <w:b/>
              </w:rPr>
            </w:pPr>
          </w:p>
        </w:tc>
        <w:tc>
          <w:tcPr>
            <w:tcW w:w="4053" w:type="dxa"/>
          </w:tcPr>
          <w:p w14:paraId="66CC0AA7" w14:textId="77777777" w:rsidR="00E566A7" w:rsidRPr="00752337" w:rsidRDefault="00E566A7" w:rsidP="00E566A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National Tell a Fairy Tale Day</w:t>
            </w:r>
          </w:p>
          <w:p w14:paraId="6947E969" w14:textId="3CEF899D" w:rsidR="00E566A7" w:rsidRPr="008A77A7" w:rsidRDefault="00E566A7" w:rsidP="00E566A7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26</w:t>
            </w:r>
            <w:r w:rsidRPr="00077647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Feb 202</w:t>
            </w:r>
            <w:r w:rsidR="000E0FDC">
              <w:rPr>
                <w:rFonts w:cstheme="minorHAnsi"/>
              </w:rPr>
              <w:t>7</w:t>
            </w:r>
          </w:p>
          <w:p w14:paraId="06D24E05" w14:textId="77777777" w:rsidR="00E566A7" w:rsidRDefault="00E566A7" w:rsidP="00E566A7">
            <w:pPr>
              <w:rPr>
                <w:rFonts w:cstheme="minorHAnsi"/>
              </w:rPr>
            </w:pPr>
          </w:p>
          <w:p w14:paraId="4D07C65F" w14:textId="77777777" w:rsidR="00E566A7" w:rsidRPr="002E30B7" w:rsidRDefault="00E566A7" w:rsidP="00E566A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hyperlink r:id="rId35" w:history="1">
              <w:r w:rsidRPr="002E30B7">
                <w:rPr>
                  <w:rStyle w:val="Hyperlink"/>
                  <w:sz w:val="20"/>
                  <w:szCs w:val="20"/>
                </w:rPr>
                <w:t>https://nationaldaycalendar.com/national-tell-a-fairy-tale-day-february-26/</w:t>
              </w:r>
            </w:hyperlink>
          </w:p>
          <w:p w14:paraId="3400FA1E" w14:textId="77BFD604" w:rsidR="00E566A7" w:rsidRPr="00260E5A" w:rsidRDefault="00E566A7" w:rsidP="00E566A7">
            <w:pPr>
              <w:rPr>
                <w:rFonts w:cstheme="minorHAnsi"/>
              </w:rPr>
            </w:pPr>
          </w:p>
        </w:tc>
      </w:tr>
      <w:tr w:rsidR="001B3F2C" w14:paraId="3400FA39" w14:textId="77777777" w:rsidTr="001B3F2C">
        <w:tc>
          <w:tcPr>
            <w:tcW w:w="4013" w:type="dxa"/>
          </w:tcPr>
          <w:p w14:paraId="4847A41B" w14:textId="77777777" w:rsidR="001B3F2C" w:rsidRPr="006305F7" w:rsidRDefault="001B3F2C" w:rsidP="001B3F2C">
            <w:pPr>
              <w:rPr>
                <w:b/>
              </w:rPr>
            </w:pPr>
            <w:hyperlink r:id="rId36" w:history="1">
              <w:r w:rsidRPr="006305F7">
                <w:rPr>
                  <w:rStyle w:val="Hyperlink"/>
                  <w:b/>
                  <w:color w:val="auto"/>
                  <w:u w:val="none"/>
                </w:rPr>
                <w:t xml:space="preserve">World Book Day </w:t>
              </w:r>
            </w:hyperlink>
          </w:p>
          <w:p w14:paraId="7016C3F1" w14:textId="4545F05C" w:rsidR="001B3F2C" w:rsidRPr="006305F7" w:rsidRDefault="006158F9" w:rsidP="001B3F2C">
            <w:r>
              <w:t>4</w:t>
            </w:r>
            <w:r w:rsidR="001B3F2C" w:rsidRPr="006305F7">
              <w:rPr>
                <w:vertAlign w:val="superscript"/>
              </w:rPr>
              <w:t>th</w:t>
            </w:r>
            <w:r w:rsidR="001B3F2C" w:rsidRPr="006305F7">
              <w:t xml:space="preserve"> March 202</w:t>
            </w:r>
            <w:r>
              <w:t>7</w:t>
            </w:r>
          </w:p>
          <w:p w14:paraId="3467F6DA" w14:textId="77777777" w:rsidR="001B3F2C" w:rsidRPr="006305F7" w:rsidRDefault="001B3F2C" w:rsidP="001B3F2C"/>
          <w:p w14:paraId="1375DE3E" w14:textId="77777777" w:rsidR="001B3F2C" w:rsidRPr="002E30B7" w:rsidRDefault="001B3F2C" w:rsidP="001B3F2C">
            <w:pPr>
              <w:rPr>
                <w:sz w:val="20"/>
                <w:szCs w:val="20"/>
              </w:rPr>
            </w:pPr>
            <w:hyperlink r:id="rId37" w:history="1">
              <w:r w:rsidRPr="002E30B7">
                <w:rPr>
                  <w:rStyle w:val="Hyperlink"/>
                  <w:sz w:val="20"/>
                  <w:szCs w:val="20"/>
                </w:rPr>
                <w:t>https://www.worldbookday.com/</w:t>
              </w:r>
            </w:hyperlink>
          </w:p>
          <w:p w14:paraId="3400FA25" w14:textId="3861187F" w:rsidR="001B3F2C" w:rsidRPr="006305F7" w:rsidRDefault="001B3F2C" w:rsidP="001B3F2C">
            <w:pPr>
              <w:rPr>
                <w:b/>
              </w:rPr>
            </w:pPr>
          </w:p>
        </w:tc>
        <w:tc>
          <w:tcPr>
            <w:tcW w:w="3495" w:type="dxa"/>
          </w:tcPr>
          <w:p w14:paraId="65A1AA54" w14:textId="77777777" w:rsidR="001B3F2C" w:rsidRPr="006305F7" w:rsidRDefault="001B3F2C" w:rsidP="001B3F2C">
            <w:pPr>
              <w:rPr>
                <w:b/>
              </w:rPr>
            </w:pPr>
            <w:r w:rsidRPr="006305F7">
              <w:rPr>
                <w:b/>
              </w:rPr>
              <w:t>International Women's Day</w:t>
            </w:r>
          </w:p>
          <w:p w14:paraId="373D5529" w14:textId="3339E59B" w:rsidR="001B3F2C" w:rsidRPr="006305F7" w:rsidRDefault="001B3F2C" w:rsidP="001B3F2C">
            <w:pPr>
              <w:rPr>
                <w:bCs/>
              </w:rPr>
            </w:pPr>
            <w:r w:rsidRPr="006305F7">
              <w:rPr>
                <w:bCs/>
              </w:rPr>
              <w:t>8</w:t>
            </w:r>
            <w:r w:rsidRPr="006305F7">
              <w:rPr>
                <w:bCs/>
                <w:vertAlign w:val="superscript"/>
              </w:rPr>
              <w:t>th</w:t>
            </w:r>
            <w:r w:rsidRPr="006305F7">
              <w:rPr>
                <w:bCs/>
              </w:rPr>
              <w:t xml:space="preserve"> March 202</w:t>
            </w:r>
            <w:r w:rsidR="007B17B0">
              <w:rPr>
                <w:bCs/>
              </w:rPr>
              <w:t>7</w:t>
            </w:r>
          </w:p>
          <w:p w14:paraId="46F8E13B" w14:textId="77777777" w:rsidR="001B3F2C" w:rsidRPr="006305F7" w:rsidRDefault="001B3F2C" w:rsidP="001B3F2C">
            <w:pPr>
              <w:rPr>
                <w:bCs/>
              </w:rPr>
            </w:pPr>
          </w:p>
          <w:p w14:paraId="54E57E62" w14:textId="77777777" w:rsidR="001B3F2C" w:rsidRPr="002E30B7" w:rsidRDefault="001B3F2C" w:rsidP="001B3F2C">
            <w:pPr>
              <w:rPr>
                <w:bCs/>
                <w:sz w:val="20"/>
                <w:szCs w:val="20"/>
              </w:rPr>
            </w:pPr>
            <w:hyperlink r:id="rId38" w:history="1">
              <w:r w:rsidRPr="002E30B7">
                <w:rPr>
                  <w:rStyle w:val="Hyperlink"/>
                  <w:bCs/>
                  <w:sz w:val="20"/>
                  <w:szCs w:val="20"/>
                </w:rPr>
                <w:t>https://www.internationalwomensday.com/About</w:t>
              </w:r>
            </w:hyperlink>
          </w:p>
          <w:p w14:paraId="3400FA2B" w14:textId="53636D05" w:rsidR="001B3F2C" w:rsidRPr="006305F7" w:rsidRDefault="001B3F2C" w:rsidP="001B3F2C">
            <w:pPr>
              <w:rPr>
                <w:b/>
              </w:rPr>
            </w:pPr>
          </w:p>
        </w:tc>
        <w:tc>
          <w:tcPr>
            <w:tcW w:w="3827" w:type="dxa"/>
          </w:tcPr>
          <w:p w14:paraId="465568C7" w14:textId="1AB312F5" w:rsidR="001B3F2C" w:rsidRDefault="001B3F2C" w:rsidP="001B3F2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r w:rsidRPr="00D02C76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The CILIP Carnegie Children’s Book Award</w:t>
            </w:r>
            <w:r w:rsidR="000869EB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  <w:p w14:paraId="55A182AB" w14:textId="19CC4C41" w:rsidR="001B3F2C" w:rsidRPr="00BC5076" w:rsidRDefault="000869EB" w:rsidP="001B3F2C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0869EB">
              <w:rPr>
                <w:rFonts w:ascii="Calibri" w:hAnsi="Calibri" w:cs="Calibri"/>
                <w:b/>
                <w:bCs/>
                <w:color w:val="FF0000"/>
              </w:rPr>
              <w:t>TBC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1B3F2C" w:rsidRPr="00BC5076">
              <w:rPr>
                <w:rFonts w:ascii="Calibri" w:hAnsi="Calibri" w:cs="Calibri"/>
                <w:color w:val="000000"/>
              </w:rPr>
              <w:t>March 202</w:t>
            </w:r>
            <w:r>
              <w:rPr>
                <w:rFonts w:ascii="Calibri" w:hAnsi="Calibri" w:cs="Calibri"/>
                <w:color w:val="000000"/>
              </w:rPr>
              <w:t>7</w:t>
            </w:r>
            <w:r w:rsidR="001B3F2C" w:rsidRPr="00BC5076">
              <w:rPr>
                <w:rFonts w:ascii="Calibri" w:hAnsi="Calibri" w:cs="Calibri"/>
                <w:color w:val="000000"/>
              </w:rPr>
              <w:t xml:space="preserve">: Shortlists announced </w:t>
            </w:r>
          </w:p>
          <w:p w14:paraId="301EB4EF" w14:textId="100E0234" w:rsidR="001B3F2C" w:rsidRPr="00BC5076" w:rsidRDefault="000869EB" w:rsidP="001B3F2C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0869EB">
              <w:rPr>
                <w:rFonts w:ascii="Calibri" w:hAnsi="Calibri" w:cs="Calibri"/>
                <w:b/>
                <w:bCs/>
                <w:color w:val="FF0000"/>
              </w:rPr>
              <w:t>TBC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1B3F2C" w:rsidRPr="00BC5076">
              <w:rPr>
                <w:rFonts w:ascii="Calibri" w:hAnsi="Calibri" w:cs="Calibri"/>
                <w:color w:val="000000"/>
              </w:rPr>
              <w:t>March 202</w:t>
            </w:r>
            <w:r>
              <w:rPr>
                <w:rFonts w:ascii="Calibri" w:hAnsi="Calibri" w:cs="Calibri"/>
                <w:color w:val="000000"/>
              </w:rPr>
              <w:t>7</w:t>
            </w:r>
            <w:r w:rsidR="001B3F2C" w:rsidRPr="00BC5076">
              <w:rPr>
                <w:rFonts w:ascii="Calibri" w:hAnsi="Calibri" w:cs="Calibri"/>
                <w:color w:val="000000"/>
              </w:rPr>
              <w:t>: Shadowing begins</w:t>
            </w:r>
          </w:p>
          <w:p w14:paraId="74E9D799" w14:textId="6E5DECF0" w:rsidR="001B3F2C" w:rsidRPr="001B3F2C" w:rsidRDefault="000869EB" w:rsidP="001B3F2C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160" w:line="259" w:lineRule="auto"/>
              <w:rPr>
                <w:rStyle w:val="Hyperlink"/>
                <w:rFonts w:ascii="Calibri" w:hAnsi="Calibri" w:cs="Calibri"/>
                <w:color w:val="000000"/>
                <w:u w:val="none"/>
              </w:rPr>
            </w:pPr>
            <w:r w:rsidRPr="000869EB">
              <w:rPr>
                <w:rFonts w:ascii="Calibri" w:hAnsi="Calibri" w:cs="Calibri"/>
                <w:b/>
                <w:bCs/>
                <w:color w:val="FF0000"/>
              </w:rPr>
              <w:t>TBC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1B3F2C" w:rsidRPr="00BC5076">
              <w:rPr>
                <w:rFonts w:ascii="Calibri" w:hAnsi="Calibri" w:cs="Calibri"/>
                <w:color w:val="000000"/>
              </w:rPr>
              <w:t>June 202</w:t>
            </w:r>
            <w:r>
              <w:rPr>
                <w:rFonts w:ascii="Calibri" w:hAnsi="Calibri" w:cs="Calibri"/>
                <w:color w:val="000000"/>
              </w:rPr>
              <w:t>7</w:t>
            </w:r>
            <w:r w:rsidR="001B3F2C" w:rsidRPr="00BC5076">
              <w:rPr>
                <w:rFonts w:ascii="Calibri" w:hAnsi="Calibri" w:cs="Calibri"/>
                <w:color w:val="000000"/>
              </w:rPr>
              <w:t>: Winners announce</w:t>
            </w:r>
            <w:r w:rsidR="001B3F2C">
              <w:rPr>
                <w:rFonts w:ascii="Calibri" w:hAnsi="Calibri" w:cs="Calibri"/>
                <w:color w:val="000000"/>
              </w:rPr>
              <w:t>d</w:t>
            </w:r>
          </w:p>
          <w:p w14:paraId="4A01020A" w14:textId="77777777" w:rsidR="001B3F2C" w:rsidRPr="00065D73" w:rsidRDefault="001B3F2C" w:rsidP="001B3F2C">
            <w:pPr>
              <w:rPr>
                <w:rFonts w:ascii="Calibri" w:hAnsi="Calibri" w:cs="Calibri"/>
                <w:sz w:val="20"/>
                <w:szCs w:val="20"/>
              </w:rPr>
            </w:pPr>
            <w:hyperlink r:id="rId39" w:history="1">
              <w:r w:rsidRPr="00065D73">
                <w:rPr>
                  <w:rStyle w:val="Hyperlink"/>
                  <w:rFonts w:ascii="Calibri" w:hAnsi="Calibri" w:cs="Calibri"/>
                  <w:sz w:val="20"/>
                  <w:szCs w:val="20"/>
                </w:rPr>
                <w:t>https://www.carnegiegreenaway.org.uk</w:t>
              </w:r>
            </w:hyperlink>
          </w:p>
          <w:p w14:paraId="3400FA31" w14:textId="065ED4F5" w:rsidR="001B3F2C" w:rsidRPr="006305F7" w:rsidRDefault="001B3F2C" w:rsidP="001B3F2C">
            <w:pPr>
              <w:rPr>
                <w:b/>
              </w:rPr>
            </w:pPr>
          </w:p>
        </w:tc>
        <w:tc>
          <w:tcPr>
            <w:tcW w:w="4053" w:type="dxa"/>
          </w:tcPr>
          <w:p w14:paraId="4959B539" w14:textId="77777777" w:rsidR="001B3F2C" w:rsidRPr="006305F7" w:rsidRDefault="001B3F2C" w:rsidP="001B3F2C">
            <w:pPr>
              <w:rPr>
                <w:b/>
              </w:rPr>
            </w:pPr>
            <w:r w:rsidRPr="006305F7">
              <w:rPr>
                <w:b/>
              </w:rPr>
              <w:t>Neurodiversity Celebration Week</w:t>
            </w:r>
          </w:p>
          <w:p w14:paraId="118A2F4A" w14:textId="46577B8C" w:rsidR="001B3F2C" w:rsidRPr="006305F7" w:rsidRDefault="001B3F2C" w:rsidP="001B3F2C">
            <w:pPr>
              <w:rPr>
                <w:b/>
                <w:color w:val="FF0000"/>
              </w:rPr>
            </w:pPr>
            <w:r w:rsidRPr="006305F7">
              <w:rPr>
                <w:bCs/>
              </w:rPr>
              <w:t>1</w:t>
            </w:r>
            <w:r w:rsidR="00AD7585">
              <w:rPr>
                <w:bCs/>
              </w:rPr>
              <w:t>5</w:t>
            </w:r>
            <w:r w:rsidRPr="006305F7">
              <w:rPr>
                <w:bCs/>
                <w:vertAlign w:val="superscript"/>
              </w:rPr>
              <w:t>th</w:t>
            </w:r>
            <w:r w:rsidRPr="006305F7">
              <w:rPr>
                <w:bCs/>
              </w:rPr>
              <w:t xml:space="preserve"> – </w:t>
            </w:r>
            <w:r w:rsidR="00AD7585">
              <w:rPr>
                <w:bCs/>
              </w:rPr>
              <w:t>19</w:t>
            </w:r>
            <w:r w:rsidRPr="006305F7">
              <w:rPr>
                <w:bCs/>
                <w:vertAlign w:val="superscript"/>
              </w:rPr>
              <w:t>th</w:t>
            </w:r>
            <w:r w:rsidRPr="006305F7">
              <w:rPr>
                <w:bCs/>
              </w:rPr>
              <w:t xml:space="preserve"> March 202</w:t>
            </w:r>
            <w:r w:rsidR="00AD7585">
              <w:rPr>
                <w:bCs/>
              </w:rPr>
              <w:t>7</w:t>
            </w:r>
          </w:p>
          <w:p w14:paraId="7D44ECB7" w14:textId="77777777" w:rsidR="001B3F2C" w:rsidRPr="006305F7" w:rsidRDefault="001B3F2C" w:rsidP="001B3F2C">
            <w:pPr>
              <w:rPr>
                <w:b/>
                <w:color w:val="FF0000"/>
              </w:rPr>
            </w:pPr>
          </w:p>
          <w:p w14:paraId="583A2995" w14:textId="77777777" w:rsidR="001B3F2C" w:rsidRPr="002E30B7" w:rsidRDefault="001B3F2C" w:rsidP="001B3F2C">
            <w:pPr>
              <w:rPr>
                <w:sz w:val="20"/>
                <w:szCs w:val="20"/>
              </w:rPr>
            </w:pPr>
            <w:hyperlink r:id="rId40" w:history="1">
              <w:r w:rsidRPr="002E30B7">
                <w:rPr>
                  <w:rStyle w:val="Hyperlink"/>
                  <w:sz w:val="20"/>
                  <w:szCs w:val="20"/>
                </w:rPr>
                <w:t>https://www.neurodiversityweek.com/</w:t>
              </w:r>
            </w:hyperlink>
          </w:p>
          <w:p w14:paraId="3400FA38" w14:textId="77777777" w:rsidR="001B3F2C" w:rsidRPr="006305F7" w:rsidRDefault="001B3F2C" w:rsidP="001B3F2C">
            <w:pPr>
              <w:rPr>
                <w:b/>
              </w:rPr>
            </w:pPr>
          </w:p>
        </w:tc>
      </w:tr>
      <w:tr w:rsidR="001B3F2C" w14:paraId="3400FA52" w14:textId="77777777" w:rsidTr="001B3F2C">
        <w:tc>
          <w:tcPr>
            <w:tcW w:w="4013" w:type="dxa"/>
          </w:tcPr>
          <w:p w14:paraId="265099C2" w14:textId="77777777" w:rsidR="001B3F2C" w:rsidRPr="006305F7" w:rsidRDefault="001B3F2C" w:rsidP="001B3F2C">
            <w:pPr>
              <w:rPr>
                <w:b/>
                <w:bCs/>
              </w:rPr>
            </w:pPr>
            <w:r w:rsidRPr="006305F7">
              <w:rPr>
                <w:b/>
                <w:bCs/>
              </w:rPr>
              <w:t xml:space="preserve">World Storytelling Day </w:t>
            </w:r>
          </w:p>
          <w:p w14:paraId="7D277F70" w14:textId="551E1823" w:rsidR="001B3F2C" w:rsidRPr="006305F7" w:rsidRDefault="001B3F2C" w:rsidP="001B3F2C">
            <w:pPr>
              <w:rPr>
                <w:color w:val="FF0000"/>
              </w:rPr>
            </w:pPr>
            <w:r w:rsidRPr="006305F7">
              <w:t>20</w:t>
            </w:r>
            <w:r w:rsidRPr="006305F7">
              <w:rPr>
                <w:vertAlign w:val="superscript"/>
              </w:rPr>
              <w:t>th</w:t>
            </w:r>
            <w:r w:rsidRPr="006305F7">
              <w:t xml:space="preserve"> March 202</w:t>
            </w:r>
            <w:r w:rsidR="00F937AC">
              <w:t>7</w:t>
            </w:r>
          </w:p>
          <w:p w14:paraId="6F50F554" w14:textId="77777777" w:rsidR="001B3F2C" w:rsidRPr="006305F7" w:rsidRDefault="001B3F2C" w:rsidP="001B3F2C">
            <w:r w:rsidRPr="006305F7">
              <w:t xml:space="preserve"> </w:t>
            </w:r>
          </w:p>
          <w:p w14:paraId="0FE08B48" w14:textId="77777777" w:rsidR="001B3F2C" w:rsidRPr="002E30B7" w:rsidRDefault="001B3F2C" w:rsidP="001B3F2C">
            <w:pPr>
              <w:rPr>
                <w:b/>
                <w:sz w:val="20"/>
                <w:szCs w:val="20"/>
              </w:rPr>
            </w:pPr>
            <w:hyperlink r:id="rId41" w:history="1">
              <w:r w:rsidRPr="002E30B7">
                <w:rPr>
                  <w:rStyle w:val="Hyperlink"/>
                  <w:sz w:val="20"/>
                  <w:szCs w:val="20"/>
                </w:rPr>
                <w:t>https://www.timeanddate.com/holidays/fun/world-storytelling-day</w:t>
              </w:r>
            </w:hyperlink>
          </w:p>
          <w:p w14:paraId="3400FA3E" w14:textId="6A38CC12" w:rsidR="001B3F2C" w:rsidRDefault="001B3F2C" w:rsidP="001B3F2C">
            <w:pPr>
              <w:autoSpaceDE w:val="0"/>
              <w:autoSpaceDN w:val="0"/>
              <w:adjustRightInd w:val="0"/>
            </w:pPr>
          </w:p>
        </w:tc>
        <w:tc>
          <w:tcPr>
            <w:tcW w:w="3495" w:type="dxa"/>
          </w:tcPr>
          <w:p w14:paraId="274E4056" w14:textId="77777777" w:rsidR="00F30101" w:rsidRDefault="001B3F2C" w:rsidP="001B3F2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05585">
              <w:rPr>
                <w:b/>
                <w:bCs/>
              </w:rPr>
              <w:t xml:space="preserve">Shakespeare Week </w:t>
            </w:r>
          </w:p>
          <w:p w14:paraId="4A78DE43" w14:textId="3F61F9F7" w:rsidR="001B3F2C" w:rsidRPr="00C363B9" w:rsidRDefault="00C363B9" w:rsidP="001B3F2C">
            <w:pPr>
              <w:autoSpaceDE w:val="0"/>
              <w:autoSpaceDN w:val="0"/>
              <w:adjustRightInd w:val="0"/>
            </w:pPr>
            <w:r w:rsidRPr="00C363B9">
              <w:t>15</w:t>
            </w:r>
            <w:r w:rsidRPr="00C363B9">
              <w:rPr>
                <w:vertAlign w:val="superscript"/>
              </w:rPr>
              <w:t>th</w:t>
            </w:r>
            <w:r w:rsidRPr="00C363B9">
              <w:t xml:space="preserve"> -21</w:t>
            </w:r>
            <w:r w:rsidRPr="00C363B9">
              <w:rPr>
                <w:vertAlign w:val="superscript"/>
              </w:rPr>
              <w:t>st</w:t>
            </w:r>
            <w:r w:rsidRPr="00C363B9">
              <w:t xml:space="preserve"> </w:t>
            </w:r>
            <w:r w:rsidR="001B3F2C" w:rsidRPr="00C363B9">
              <w:t>March 202</w:t>
            </w:r>
            <w:r w:rsidR="000E0FDC" w:rsidRPr="00C363B9">
              <w:t>7</w:t>
            </w:r>
          </w:p>
          <w:p w14:paraId="19F39412" w14:textId="77777777" w:rsidR="001B3F2C" w:rsidRPr="00C05585" w:rsidRDefault="001B3F2C" w:rsidP="001B3F2C">
            <w:pPr>
              <w:autoSpaceDE w:val="0"/>
              <w:autoSpaceDN w:val="0"/>
              <w:adjustRightInd w:val="0"/>
            </w:pPr>
          </w:p>
          <w:p w14:paraId="30844750" w14:textId="77777777" w:rsidR="001B3F2C" w:rsidRPr="002E30B7" w:rsidRDefault="001B3F2C" w:rsidP="001B3F2C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hyperlink r:id="rId42" w:history="1">
              <w:r w:rsidRPr="002E30B7">
                <w:rPr>
                  <w:rStyle w:val="Hyperlink"/>
                  <w:bCs/>
                  <w:sz w:val="20"/>
                  <w:szCs w:val="20"/>
                </w:rPr>
                <w:t>https://www.shakespeareweek.org.uk</w:t>
              </w:r>
            </w:hyperlink>
          </w:p>
          <w:p w14:paraId="30BA359C" w14:textId="5D246ADA" w:rsidR="001B3F2C" w:rsidRDefault="001B3F2C" w:rsidP="001B3F2C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</w:tcPr>
          <w:p w14:paraId="2A6A5D79" w14:textId="77777777" w:rsidR="001B3F2C" w:rsidRDefault="001B3F2C" w:rsidP="001B3F2C">
            <w:pPr>
              <w:rPr>
                <w:b/>
              </w:rPr>
            </w:pPr>
            <w:r>
              <w:rPr>
                <w:b/>
              </w:rPr>
              <w:t>World Poetry Day</w:t>
            </w:r>
          </w:p>
          <w:p w14:paraId="4D90B895" w14:textId="541911C5" w:rsidR="001B3F2C" w:rsidRPr="00374E46" w:rsidRDefault="00374E46" w:rsidP="001B3F2C">
            <w:r w:rsidRPr="00374E46">
              <w:t>21</w:t>
            </w:r>
            <w:r w:rsidRPr="00374E46">
              <w:rPr>
                <w:vertAlign w:val="superscript"/>
              </w:rPr>
              <w:t>st</w:t>
            </w:r>
            <w:r w:rsidRPr="00374E46">
              <w:t xml:space="preserve"> </w:t>
            </w:r>
            <w:r w:rsidR="001B3F2C" w:rsidRPr="00374E46">
              <w:t>March 202</w:t>
            </w:r>
            <w:r w:rsidR="000E0FDC" w:rsidRPr="00374E46">
              <w:t>7</w:t>
            </w:r>
          </w:p>
          <w:p w14:paraId="44060CDD" w14:textId="77777777" w:rsidR="001B3F2C" w:rsidRPr="00D1261F" w:rsidRDefault="001B3F2C" w:rsidP="001B3F2C"/>
          <w:p w14:paraId="372840DE" w14:textId="77777777" w:rsidR="001B3F2C" w:rsidRPr="002E30B7" w:rsidRDefault="001B3F2C" w:rsidP="001B3F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hyperlink r:id="rId43" w:history="1">
              <w:r w:rsidRPr="002E30B7">
                <w:rPr>
                  <w:rStyle w:val="Hyperlink"/>
                  <w:sz w:val="20"/>
                  <w:szCs w:val="20"/>
                </w:rPr>
                <w:t>https://www.awarenessdays.com/awareness-days-calendar/world-poetry-day/</w:t>
              </w:r>
            </w:hyperlink>
          </w:p>
          <w:p w14:paraId="1B9FF503" w14:textId="77777777" w:rsidR="001B3F2C" w:rsidRDefault="001B3F2C" w:rsidP="001B3F2C">
            <w:pPr>
              <w:autoSpaceDE w:val="0"/>
              <w:autoSpaceDN w:val="0"/>
              <w:adjustRightInd w:val="0"/>
            </w:pPr>
          </w:p>
        </w:tc>
        <w:tc>
          <w:tcPr>
            <w:tcW w:w="4053" w:type="dxa"/>
          </w:tcPr>
          <w:p w14:paraId="6FB52829" w14:textId="77777777" w:rsidR="001B3F2C" w:rsidRPr="000A111A" w:rsidRDefault="001B3F2C" w:rsidP="001B3F2C">
            <w:pPr>
              <w:autoSpaceDE w:val="0"/>
              <w:autoSpaceDN w:val="0"/>
              <w:adjustRightInd w:val="0"/>
              <w:rPr>
                <w:b/>
              </w:rPr>
            </w:pPr>
            <w:r w:rsidRPr="000A111A">
              <w:rPr>
                <w:b/>
              </w:rPr>
              <w:t>Earth Hour</w:t>
            </w:r>
          </w:p>
          <w:p w14:paraId="13D299FF" w14:textId="4ACBA217" w:rsidR="001B3F2C" w:rsidRPr="000A111A" w:rsidRDefault="000E0FDC" w:rsidP="001B3F2C">
            <w:pPr>
              <w:autoSpaceDE w:val="0"/>
              <w:autoSpaceDN w:val="0"/>
              <w:adjustRightInd w:val="0"/>
            </w:pPr>
            <w:r w:rsidRPr="000E0FDC">
              <w:rPr>
                <w:b/>
                <w:bCs/>
                <w:color w:val="FF0000"/>
              </w:rPr>
              <w:t>TBC</w:t>
            </w:r>
            <w:r>
              <w:rPr>
                <w:vertAlign w:val="superscript"/>
              </w:rPr>
              <w:t xml:space="preserve"> </w:t>
            </w:r>
            <w:r w:rsidR="001B3F2C" w:rsidRPr="000A111A">
              <w:t>March 202</w:t>
            </w:r>
            <w:r>
              <w:t>7</w:t>
            </w:r>
          </w:p>
          <w:p w14:paraId="116A81D0" w14:textId="77777777" w:rsidR="001B3F2C" w:rsidRPr="000A111A" w:rsidRDefault="001B3F2C" w:rsidP="001B3F2C">
            <w:pPr>
              <w:autoSpaceDE w:val="0"/>
              <w:autoSpaceDN w:val="0"/>
              <w:adjustRightInd w:val="0"/>
            </w:pPr>
          </w:p>
          <w:p w14:paraId="3E02C88D" w14:textId="77777777" w:rsidR="001B3F2C" w:rsidRPr="002E30B7" w:rsidRDefault="001B3F2C" w:rsidP="001B3F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hyperlink r:id="rId44" w:history="1">
              <w:r w:rsidRPr="002E30B7">
                <w:rPr>
                  <w:rStyle w:val="Hyperlink"/>
                  <w:sz w:val="20"/>
                  <w:szCs w:val="20"/>
                </w:rPr>
                <w:t>https://www.earthhour.org/</w:t>
              </w:r>
            </w:hyperlink>
          </w:p>
          <w:p w14:paraId="3400FA51" w14:textId="06CA5809" w:rsidR="001B3F2C" w:rsidRDefault="001B3F2C" w:rsidP="001B3F2C">
            <w:pPr>
              <w:autoSpaceDE w:val="0"/>
              <w:autoSpaceDN w:val="0"/>
              <w:adjustRightInd w:val="0"/>
            </w:pPr>
          </w:p>
        </w:tc>
      </w:tr>
    </w:tbl>
    <w:p w14:paraId="35096C6D" w14:textId="77777777" w:rsidR="00D27FFC" w:rsidRDefault="00D27FFC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013"/>
        <w:gridCol w:w="3495"/>
        <w:gridCol w:w="3673"/>
        <w:gridCol w:w="4207"/>
      </w:tblGrid>
      <w:tr w:rsidR="003119CC" w14:paraId="17021C60" w14:textId="77777777" w:rsidTr="00856F26">
        <w:tc>
          <w:tcPr>
            <w:tcW w:w="15388" w:type="dxa"/>
            <w:gridSpan w:val="4"/>
            <w:shd w:val="clear" w:color="auto" w:fill="FF99FF"/>
          </w:tcPr>
          <w:p w14:paraId="25E9D7A2" w14:textId="6EFF824C" w:rsidR="003119CC" w:rsidRPr="00D1474C" w:rsidRDefault="00856F26" w:rsidP="00856F2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1474C">
              <w:rPr>
                <w:b/>
                <w:bCs/>
                <w:sz w:val="28"/>
                <w:szCs w:val="28"/>
              </w:rPr>
              <w:lastRenderedPageBreak/>
              <w:t>S</w:t>
            </w:r>
            <w:r w:rsidR="00BE2A7D" w:rsidRPr="00D1474C">
              <w:rPr>
                <w:b/>
                <w:bCs/>
                <w:sz w:val="28"/>
                <w:szCs w:val="28"/>
              </w:rPr>
              <w:t>ummer</w:t>
            </w:r>
            <w:r w:rsidRPr="00D1474C">
              <w:rPr>
                <w:b/>
                <w:bCs/>
                <w:sz w:val="28"/>
                <w:szCs w:val="28"/>
              </w:rPr>
              <w:t xml:space="preserve"> Term 202</w:t>
            </w:r>
            <w:r w:rsidR="00CD695C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9D3FA0" w14:paraId="7FEA3930" w14:textId="77777777" w:rsidTr="00F80A33">
        <w:tc>
          <w:tcPr>
            <w:tcW w:w="4013" w:type="dxa"/>
          </w:tcPr>
          <w:p w14:paraId="5DCA575F" w14:textId="77777777" w:rsidR="009D3FA0" w:rsidRPr="000B551B" w:rsidRDefault="009D3FA0" w:rsidP="009D3FA0">
            <w:pPr>
              <w:rPr>
                <w:b/>
              </w:rPr>
            </w:pPr>
            <w:r w:rsidRPr="000B551B">
              <w:rPr>
                <w:b/>
              </w:rPr>
              <w:t xml:space="preserve">Earth Day </w:t>
            </w:r>
          </w:p>
          <w:p w14:paraId="6D452234" w14:textId="10F7C71B" w:rsidR="009D3FA0" w:rsidRDefault="00D966F5" w:rsidP="009D3FA0">
            <w:pPr>
              <w:rPr>
                <w:bCs/>
              </w:rPr>
            </w:pPr>
            <w:r>
              <w:rPr>
                <w:bCs/>
              </w:rPr>
              <w:t>18</w:t>
            </w:r>
            <w:r w:rsidRPr="00D966F5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&amp; 22</w:t>
            </w:r>
            <w:r w:rsidRPr="00D966F5">
              <w:rPr>
                <w:bCs/>
                <w:vertAlign w:val="superscript"/>
              </w:rPr>
              <w:t>nd</w:t>
            </w:r>
            <w:r>
              <w:rPr>
                <w:bCs/>
              </w:rPr>
              <w:t xml:space="preserve"> </w:t>
            </w:r>
            <w:r w:rsidR="00001E14">
              <w:rPr>
                <w:bCs/>
              </w:rPr>
              <w:t xml:space="preserve"> </w:t>
            </w:r>
            <w:r w:rsidR="009D3FA0">
              <w:rPr>
                <w:bCs/>
              </w:rPr>
              <w:t>April 202</w:t>
            </w:r>
            <w:r w:rsidR="00BD0083">
              <w:rPr>
                <w:bCs/>
              </w:rPr>
              <w:t>7</w:t>
            </w:r>
          </w:p>
          <w:p w14:paraId="103E1237" w14:textId="77777777" w:rsidR="009D3FA0" w:rsidRDefault="009D3FA0" w:rsidP="009D3FA0">
            <w:pPr>
              <w:rPr>
                <w:bCs/>
              </w:rPr>
            </w:pPr>
          </w:p>
          <w:p w14:paraId="384D7C0E" w14:textId="77777777" w:rsidR="009D3FA0" w:rsidRPr="00777617" w:rsidRDefault="009D3FA0" w:rsidP="009D3FA0">
            <w:pPr>
              <w:rPr>
                <w:bCs/>
                <w:sz w:val="20"/>
                <w:szCs w:val="20"/>
              </w:rPr>
            </w:pPr>
            <w:hyperlink r:id="rId45" w:history="1">
              <w:r w:rsidRPr="00777617">
                <w:rPr>
                  <w:rStyle w:val="Hyperlink"/>
                  <w:bCs/>
                  <w:sz w:val="20"/>
                  <w:szCs w:val="20"/>
                </w:rPr>
                <w:t>https://www.earthday.org/</w:t>
              </w:r>
            </w:hyperlink>
          </w:p>
          <w:p w14:paraId="0F9D0825" w14:textId="77777777" w:rsidR="009D3FA0" w:rsidRDefault="009D3FA0" w:rsidP="009D3FA0">
            <w:pPr>
              <w:rPr>
                <w:bCs/>
              </w:rPr>
            </w:pPr>
          </w:p>
          <w:p w14:paraId="1A9DB4B8" w14:textId="50DFEA72" w:rsidR="009D3FA0" w:rsidRPr="006F0D68" w:rsidRDefault="009D3FA0" w:rsidP="009D3FA0">
            <w:pPr>
              <w:rPr>
                <w:b/>
              </w:rPr>
            </w:pPr>
          </w:p>
        </w:tc>
        <w:tc>
          <w:tcPr>
            <w:tcW w:w="3495" w:type="dxa"/>
          </w:tcPr>
          <w:p w14:paraId="141BCA01" w14:textId="0DD6B6E3" w:rsidR="009D3FA0" w:rsidRPr="00B477D9" w:rsidRDefault="00716BF3" w:rsidP="000E5E89">
            <w:pPr>
              <w:autoSpaceDE w:val="0"/>
              <w:autoSpaceDN w:val="0"/>
              <w:adjustRightInd w:val="0"/>
              <w:rPr>
                <w:b/>
              </w:rPr>
            </w:pPr>
            <w:r w:rsidRPr="00B477D9">
              <w:rPr>
                <w:b/>
              </w:rPr>
              <w:t>Talk Like Shakespeare Day</w:t>
            </w:r>
          </w:p>
          <w:p w14:paraId="1585B8E4" w14:textId="7722FA6C" w:rsidR="00716BF3" w:rsidRPr="00B477D9" w:rsidRDefault="00716BF3" w:rsidP="000E5E89">
            <w:pPr>
              <w:autoSpaceDE w:val="0"/>
              <w:autoSpaceDN w:val="0"/>
              <w:adjustRightInd w:val="0"/>
              <w:rPr>
                <w:bCs/>
              </w:rPr>
            </w:pPr>
            <w:r w:rsidRPr="00B477D9">
              <w:rPr>
                <w:bCs/>
              </w:rPr>
              <w:t>23</w:t>
            </w:r>
            <w:r w:rsidRPr="00B477D9">
              <w:rPr>
                <w:bCs/>
                <w:vertAlign w:val="superscript"/>
              </w:rPr>
              <w:t>rd</w:t>
            </w:r>
            <w:r w:rsidRPr="00B477D9">
              <w:rPr>
                <w:bCs/>
              </w:rPr>
              <w:t xml:space="preserve"> April 202</w:t>
            </w:r>
            <w:r w:rsidR="0096450C">
              <w:rPr>
                <w:bCs/>
              </w:rPr>
              <w:t>7</w:t>
            </w:r>
          </w:p>
          <w:p w14:paraId="3021B95D" w14:textId="77777777" w:rsidR="00716BF3" w:rsidRPr="00B477D9" w:rsidRDefault="00716BF3" w:rsidP="000E5E89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57ED05CC" w14:textId="1F01EDD5" w:rsidR="000E5E89" w:rsidRPr="00777617" w:rsidRDefault="00716BF3" w:rsidP="000E5E89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hyperlink r:id="rId46" w:history="1">
              <w:r w:rsidRPr="00777617">
                <w:rPr>
                  <w:rStyle w:val="Hyperlink"/>
                  <w:bCs/>
                  <w:sz w:val="20"/>
                  <w:szCs w:val="20"/>
                </w:rPr>
                <w:t>https://nationaltoday.com/talk-like-shakespeare-day/</w:t>
              </w:r>
            </w:hyperlink>
          </w:p>
          <w:p w14:paraId="2F2ABFC0" w14:textId="25BEA0ED" w:rsidR="00716BF3" w:rsidRPr="00FA3404" w:rsidRDefault="00716BF3" w:rsidP="000E5E89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73" w:type="dxa"/>
          </w:tcPr>
          <w:p w14:paraId="377485D8" w14:textId="77777777" w:rsidR="00D748D7" w:rsidRPr="008327C2" w:rsidRDefault="00D748D7" w:rsidP="00D748D7">
            <w:pPr>
              <w:rPr>
                <w:b/>
              </w:rPr>
            </w:pPr>
            <w:hyperlink r:id="rId47" w:history="1">
              <w:r w:rsidRPr="008327C2">
                <w:rPr>
                  <w:rStyle w:val="Hyperlink"/>
                  <w:b/>
                  <w:color w:val="auto"/>
                  <w:u w:val="none"/>
                </w:rPr>
                <w:t xml:space="preserve">World Day for Cultural Diversity </w:t>
              </w:r>
            </w:hyperlink>
            <w:r w:rsidRPr="008327C2">
              <w:rPr>
                <w:b/>
              </w:rPr>
              <w:t xml:space="preserve"> </w:t>
            </w:r>
          </w:p>
          <w:p w14:paraId="0C3F8C62" w14:textId="29198122" w:rsidR="00D748D7" w:rsidRPr="003D66EA" w:rsidRDefault="00D748D7" w:rsidP="00D748D7">
            <w:pPr>
              <w:rPr>
                <w:color w:val="FF0000"/>
              </w:rPr>
            </w:pPr>
            <w:r w:rsidRPr="008327C2">
              <w:t>21</w:t>
            </w:r>
            <w:r w:rsidRPr="008327C2">
              <w:rPr>
                <w:vertAlign w:val="superscript"/>
              </w:rPr>
              <w:t>st</w:t>
            </w:r>
            <w:r>
              <w:t xml:space="preserve"> May 202</w:t>
            </w:r>
            <w:r w:rsidR="0096450C">
              <w:t>7</w:t>
            </w:r>
          </w:p>
          <w:p w14:paraId="7CF94811" w14:textId="77777777" w:rsidR="00D748D7" w:rsidRDefault="00D748D7" w:rsidP="00D748D7"/>
          <w:p w14:paraId="024EA46C" w14:textId="77777777" w:rsidR="00D748D7" w:rsidRPr="00777617" w:rsidRDefault="00D748D7" w:rsidP="00D748D7">
            <w:pPr>
              <w:rPr>
                <w:sz w:val="20"/>
                <w:szCs w:val="20"/>
              </w:rPr>
            </w:pPr>
            <w:hyperlink r:id="rId48" w:history="1">
              <w:r w:rsidRPr="00777617">
                <w:rPr>
                  <w:rStyle w:val="Hyperlink"/>
                  <w:sz w:val="20"/>
                  <w:szCs w:val="20"/>
                </w:rPr>
                <w:t>https://www.thereisadayforthat.com/holidays/united-nations/cultural-diversity-day</w:t>
              </w:r>
            </w:hyperlink>
          </w:p>
          <w:p w14:paraId="160AF87A" w14:textId="77777777" w:rsidR="009D3FA0" w:rsidRPr="000B551B" w:rsidRDefault="009D3FA0" w:rsidP="00D748D7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207" w:type="dxa"/>
          </w:tcPr>
          <w:p w14:paraId="05D27AE9" w14:textId="77777777" w:rsidR="00D748D7" w:rsidRPr="009858DA" w:rsidRDefault="00D748D7" w:rsidP="00D748D7">
            <w:pPr>
              <w:rPr>
                <w:b/>
              </w:rPr>
            </w:pPr>
            <w:hyperlink r:id="rId49" w:history="1">
              <w:r w:rsidRPr="009858DA">
                <w:rPr>
                  <w:rStyle w:val="Hyperlink"/>
                  <w:b/>
                  <w:color w:val="auto"/>
                  <w:u w:val="none"/>
                </w:rPr>
                <w:t xml:space="preserve">Elmer’s </w:t>
              </w:r>
            </w:hyperlink>
            <w:r w:rsidRPr="009858DA">
              <w:rPr>
                <w:b/>
              </w:rPr>
              <w:t>Birthday</w:t>
            </w:r>
          </w:p>
          <w:p w14:paraId="76C2028D" w14:textId="2212B7A3" w:rsidR="00D748D7" w:rsidRPr="009858DA" w:rsidRDefault="00D748D7" w:rsidP="00D748D7">
            <w:r w:rsidRPr="009858DA">
              <w:t>2</w:t>
            </w:r>
            <w:r w:rsidR="00BE787C">
              <w:t>3</w:t>
            </w:r>
            <w:r w:rsidR="00BE787C" w:rsidRPr="00BE787C">
              <w:rPr>
                <w:vertAlign w:val="superscript"/>
              </w:rPr>
              <w:t>rd</w:t>
            </w:r>
            <w:r w:rsidR="00BE787C">
              <w:t xml:space="preserve"> </w:t>
            </w:r>
            <w:r w:rsidRPr="009858DA">
              <w:t xml:space="preserve"> May 202</w:t>
            </w:r>
            <w:r w:rsidR="00BE787C">
              <w:t>7</w:t>
            </w:r>
          </w:p>
          <w:p w14:paraId="0BE8C71F" w14:textId="77777777" w:rsidR="00D748D7" w:rsidRPr="009858DA" w:rsidRDefault="00D748D7" w:rsidP="00D748D7">
            <w:pPr>
              <w:rPr>
                <w:color w:val="FF0000"/>
              </w:rPr>
            </w:pPr>
          </w:p>
          <w:p w14:paraId="7C2BB950" w14:textId="77777777" w:rsidR="00D748D7" w:rsidRPr="00065D73" w:rsidRDefault="00D748D7" w:rsidP="00D748D7">
            <w:pPr>
              <w:autoSpaceDE w:val="0"/>
              <w:autoSpaceDN w:val="0"/>
              <w:adjustRightInd w:val="0"/>
              <w:rPr>
                <w:rStyle w:val="Hyperlink"/>
                <w:color w:val="0066FF"/>
                <w:sz w:val="20"/>
                <w:szCs w:val="20"/>
              </w:rPr>
            </w:pPr>
            <w:hyperlink r:id="rId50" w:history="1">
              <w:r w:rsidRPr="00065D73">
                <w:rPr>
                  <w:rStyle w:val="Hyperlink"/>
                  <w:color w:val="0066FF"/>
                  <w:sz w:val="20"/>
                  <w:szCs w:val="20"/>
                </w:rPr>
                <w:t>https://www.elmer.co.uk/elmer-day/</w:t>
              </w:r>
            </w:hyperlink>
          </w:p>
          <w:p w14:paraId="3DEB1DFD" w14:textId="56F6FBF3" w:rsidR="009D3FA0" w:rsidRPr="00600069" w:rsidRDefault="009D3FA0" w:rsidP="00247C1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42559" w14:paraId="3400FA69" w14:textId="77777777" w:rsidTr="00F80A33">
        <w:tc>
          <w:tcPr>
            <w:tcW w:w="4013" w:type="dxa"/>
          </w:tcPr>
          <w:p w14:paraId="0C7CB040" w14:textId="77777777" w:rsidR="00D748D7" w:rsidRPr="009869AC" w:rsidRDefault="00D748D7" w:rsidP="00D748D7">
            <w:pPr>
              <w:rPr>
                <w:b/>
                <w:bCs/>
              </w:rPr>
            </w:pPr>
            <w:r w:rsidRPr="009869AC">
              <w:rPr>
                <w:b/>
                <w:bCs/>
              </w:rPr>
              <w:t>No Pens Day</w:t>
            </w:r>
          </w:p>
          <w:p w14:paraId="268247FD" w14:textId="77777777" w:rsidR="00D748D7" w:rsidRPr="009869AC" w:rsidRDefault="00D748D7" w:rsidP="00D748D7">
            <w:r w:rsidRPr="009869AC">
              <w:t>29</w:t>
            </w:r>
            <w:r w:rsidRPr="009869AC">
              <w:rPr>
                <w:vertAlign w:val="superscript"/>
              </w:rPr>
              <w:t>th</w:t>
            </w:r>
            <w:r w:rsidRPr="009869AC">
              <w:t xml:space="preserve"> </w:t>
            </w:r>
            <w:r>
              <w:t>May</w:t>
            </w:r>
            <w:r w:rsidRPr="009869AC">
              <w:t xml:space="preserve"> 202</w:t>
            </w:r>
            <w:r>
              <w:t>7</w:t>
            </w:r>
          </w:p>
          <w:p w14:paraId="6F108C59" w14:textId="77777777" w:rsidR="00D748D7" w:rsidRPr="009869AC" w:rsidRDefault="00D748D7" w:rsidP="00D748D7"/>
          <w:p w14:paraId="68E5318F" w14:textId="77777777" w:rsidR="00D748D7" w:rsidRPr="002E30B7" w:rsidRDefault="00D748D7" w:rsidP="00D748D7">
            <w:pPr>
              <w:rPr>
                <w:sz w:val="20"/>
                <w:szCs w:val="20"/>
              </w:rPr>
            </w:pPr>
            <w:hyperlink r:id="rId51" w:history="1">
              <w:r w:rsidRPr="002E30B7">
                <w:rPr>
                  <w:rStyle w:val="Hyperlink"/>
                  <w:sz w:val="20"/>
                  <w:szCs w:val="20"/>
                </w:rPr>
                <w:t>https://speechandlanguage.org.uk/get-involved/no-pens-day/</w:t>
              </w:r>
            </w:hyperlink>
          </w:p>
          <w:p w14:paraId="15656E82" w14:textId="77777777" w:rsidR="00842559" w:rsidRPr="00777617" w:rsidRDefault="00842559" w:rsidP="00842559">
            <w:pPr>
              <w:autoSpaceDE w:val="0"/>
              <w:autoSpaceDN w:val="0"/>
              <w:adjustRightInd w:val="0"/>
              <w:rPr>
                <w:rStyle w:val="Hyperlink"/>
                <w:color w:val="0066FF"/>
                <w:highlight w:val="yellow"/>
              </w:rPr>
            </w:pPr>
          </w:p>
          <w:p w14:paraId="3400FA58" w14:textId="6FEE801C" w:rsidR="00842559" w:rsidRPr="00777617" w:rsidRDefault="00842559" w:rsidP="00842559">
            <w:pPr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3495" w:type="dxa"/>
          </w:tcPr>
          <w:p w14:paraId="599C4EB4" w14:textId="77777777" w:rsidR="00842559" w:rsidRDefault="001E1D8B" w:rsidP="007100E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Pride Month</w:t>
            </w:r>
          </w:p>
          <w:p w14:paraId="7549EE8E" w14:textId="77777777" w:rsidR="001E1D8B" w:rsidRDefault="001E1D8B" w:rsidP="007100E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1-30</w:t>
            </w:r>
            <w:r w:rsidRPr="001E1D8B">
              <w:rPr>
                <w:rFonts w:ascii="Calibri" w:hAnsi="Calibri" w:cs="Calibri"/>
                <w:color w:val="000000"/>
                <w:vertAlign w:val="superscript"/>
              </w:rPr>
              <w:t>th</w:t>
            </w:r>
            <w:r>
              <w:rPr>
                <w:rFonts w:ascii="Calibri" w:hAnsi="Calibri" w:cs="Calibri"/>
                <w:color w:val="000000"/>
              </w:rPr>
              <w:t xml:space="preserve"> June 2027</w:t>
            </w:r>
          </w:p>
          <w:p w14:paraId="4935D3C9" w14:textId="77777777" w:rsidR="001E1D8B" w:rsidRDefault="001E1D8B" w:rsidP="007100E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14:paraId="62AF5AA2" w14:textId="65F30FD4" w:rsidR="001E1D8B" w:rsidRPr="001E1D8B" w:rsidRDefault="001E1D8B" w:rsidP="007100E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hyperlink r:id="rId52" w:history="1">
              <w:r w:rsidRPr="001E1D8B">
                <w:rPr>
                  <w:rStyle w:val="Hyperlink"/>
                  <w:rFonts w:ascii="Calibri" w:hAnsi="Calibri" w:cs="Calibri"/>
                  <w:sz w:val="20"/>
                  <w:szCs w:val="20"/>
                </w:rPr>
                <w:t>https://awareness-days.co.uk/awareness-day/pride-month/2027-06-01/</w:t>
              </w:r>
            </w:hyperlink>
          </w:p>
          <w:p w14:paraId="3400FA5D" w14:textId="2ADB0CE9" w:rsidR="001E1D8B" w:rsidRPr="007100E0" w:rsidRDefault="001E1D8B" w:rsidP="007100E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673" w:type="dxa"/>
          </w:tcPr>
          <w:p w14:paraId="767BCEC3" w14:textId="77777777" w:rsidR="00DD509B" w:rsidRPr="005E4C8F" w:rsidRDefault="00DD509B" w:rsidP="00DD509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proofErr w:type="spellStart"/>
            <w:r w:rsidRPr="005E4C8F">
              <w:rPr>
                <w:rFonts w:ascii="Calibri" w:hAnsi="Calibri" w:cs="Calibri"/>
                <w:b/>
                <w:color w:val="000000"/>
              </w:rPr>
              <w:t>Pyjamarama</w:t>
            </w:r>
            <w:proofErr w:type="spellEnd"/>
            <w:r w:rsidRPr="005E4C8F">
              <w:rPr>
                <w:rFonts w:ascii="Calibri" w:hAnsi="Calibri" w:cs="Calibri"/>
                <w:b/>
                <w:color w:val="000000"/>
              </w:rPr>
              <w:t xml:space="preserve"> (Book Trust)</w:t>
            </w:r>
          </w:p>
          <w:p w14:paraId="06B7FB91" w14:textId="77777777" w:rsidR="00DD509B" w:rsidRPr="007100E0" w:rsidRDefault="00DD509B" w:rsidP="00DD509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BE787C">
              <w:rPr>
                <w:rFonts w:ascii="Calibri" w:hAnsi="Calibri" w:cs="Calibri"/>
                <w:b/>
                <w:bCs/>
                <w:color w:val="FF0000"/>
              </w:rPr>
              <w:t>TBC</w:t>
            </w:r>
            <w:r>
              <w:rPr>
                <w:rFonts w:ascii="Calibri" w:hAnsi="Calibri" w:cs="Calibri"/>
              </w:rPr>
              <w:t xml:space="preserve"> June</w:t>
            </w:r>
            <w:r w:rsidRPr="005E4C8F">
              <w:rPr>
                <w:rFonts w:ascii="Calibri" w:hAnsi="Calibri" w:cs="Calibri"/>
              </w:rPr>
              <w:t xml:space="preserve"> 202</w:t>
            </w:r>
            <w:r>
              <w:rPr>
                <w:rFonts w:ascii="Calibri" w:hAnsi="Calibri" w:cs="Calibri"/>
              </w:rPr>
              <w:t>7</w:t>
            </w:r>
          </w:p>
          <w:p w14:paraId="5B3A8C5E" w14:textId="77777777" w:rsidR="00DD509B" w:rsidRPr="00065D73" w:rsidRDefault="00DD509B" w:rsidP="00DD50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9B5AB52" w14:textId="7027CFCE" w:rsidR="00842559" w:rsidRPr="00777617" w:rsidRDefault="00DD509B" w:rsidP="00DD509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  <w:highlight w:val="yellow"/>
              </w:rPr>
            </w:pPr>
            <w:hyperlink r:id="rId53" w:history="1">
              <w:r w:rsidRPr="009A76B5">
                <w:rPr>
                  <w:rStyle w:val="Hyperlink"/>
                  <w:rFonts w:ascii="Calibri" w:hAnsi="Calibri" w:cs="Calibri"/>
                </w:rPr>
                <w:t>https://www.booktrust.org.uk/support-us/pyjamarama-frequently-asked-questions/</w:t>
              </w:r>
            </w:hyperlink>
          </w:p>
          <w:p w14:paraId="3400FA63" w14:textId="77777777" w:rsidR="00842559" w:rsidRPr="00777617" w:rsidRDefault="00842559" w:rsidP="0084255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highlight w:val="yellow"/>
              </w:rPr>
            </w:pPr>
          </w:p>
        </w:tc>
        <w:tc>
          <w:tcPr>
            <w:tcW w:w="4207" w:type="dxa"/>
          </w:tcPr>
          <w:p w14:paraId="2219D48E" w14:textId="77777777" w:rsidR="00DD509B" w:rsidRPr="00197E82" w:rsidRDefault="00DD509B" w:rsidP="00DD509B">
            <w:pPr>
              <w:autoSpaceDE w:val="0"/>
              <w:autoSpaceDN w:val="0"/>
              <w:adjustRightInd w:val="0"/>
              <w:rPr>
                <w:b/>
              </w:rPr>
            </w:pPr>
            <w:r w:rsidRPr="00197E82">
              <w:rPr>
                <w:b/>
              </w:rPr>
              <w:t>Refugee Week</w:t>
            </w:r>
          </w:p>
          <w:p w14:paraId="53FC07FA" w14:textId="34E06593" w:rsidR="00DD509B" w:rsidRPr="009E1C1F" w:rsidRDefault="009E1C1F" w:rsidP="00DD509B">
            <w:pPr>
              <w:autoSpaceDE w:val="0"/>
              <w:autoSpaceDN w:val="0"/>
              <w:adjustRightInd w:val="0"/>
              <w:rPr>
                <w:bCs/>
              </w:rPr>
            </w:pPr>
            <w:r w:rsidRPr="009E1C1F">
              <w:rPr>
                <w:bCs/>
              </w:rPr>
              <w:t>20</w:t>
            </w:r>
            <w:r w:rsidRPr="009E1C1F">
              <w:rPr>
                <w:bCs/>
                <w:vertAlign w:val="superscript"/>
              </w:rPr>
              <w:t>th</w:t>
            </w:r>
            <w:r w:rsidRPr="009E1C1F">
              <w:rPr>
                <w:bCs/>
              </w:rPr>
              <w:t xml:space="preserve"> </w:t>
            </w:r>
            <w:r w:rsidR="00DD509B" w:rsidRPr="009E1C1F">
              <w:rPr>
                <w:bCs/>
              </w:rPr>
              <w:t>June 2027</w:t>
            </w:r>
          </w:p>
          <w:p w14:paraId="06CAEB19" w14:textId="77777777" w:rsidR="00DD509B" w:rsidRPr="00197E82" w:rsidRDefault="00DD509B" w:rsidP="00DD509B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31A9D96D" w14:textId="77777777" w:rsidR="00DD509B" w:rsidRPr="00065D73" w:rsidRDefault="00DD509B" w:rsidP="00DD509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hyperlink r:id="rId54" w:history="1">
              <w:r w:rsidRPr="00065D73">
                <w:rPr>
                  <w:rStyle w:val="Hyperlink"/>
                  <w:sz w:val="20"/>
                  <w:szCs w:val="20"/>
                </w:rPr>
                <w:t>https://refugeeweek.org.uk/about/</w:t>
              </w:r>
            </w:hyperlink>
          </w:p>
          <w:p w14:paraId="3400FA68" w14:textId="5E4FD25A" w:rsidR="00842559" w:rsidRPr="00777617" w:rsidRDefault="00842559" w:rsidP="00DD509B">
            <w:pPr>
              <w:rPr>
                <w:rFonts w:ascii="Calibri" w:hAnsi="Calibri" w:cs="Calibri"/>
                <w:color w:val="000000"/>
                <w:highlight w:val="yellow"/>
              </w:rPr>
            </w:pPr>
          </w:p>
        </w:tc>
      </w:tr>
      <w:tr w:rsidR="001B3F2C" w14:paraId="3400FA81" w14:textId="77777777" w:rsidTr="00F80A33">
        <w:tc>
          <w:tcPr>
            <w:tcW w:w="4013" w:type="dxa"/>
          </w:tcPr>
          <w:p w14:paraId="05C457C5" w14:textId="77777777" w:rsidR="00DD509B" w:rsidRPr="006F6974" w:rsidRDefault="00DD509B" w:rsidP="00DD509B">
            <w:pPr>
              <w:rPr>
                <w:rFonts w:ascii="Calibri" w:hAnsi="Calibri" w:cs="Calibri"/>
                <w:b/>
                <w:bCs/>
              </w:rPr>
            </w:pPr>
            <w:r w:rsidRPr="006F6974">
              <w:rPr>
                <w:rFonts w:ascii="Calibri" w:hAnsi="Calibri" w:cs="Calibri"/>
                <w:b/>
                <w:bCs/>
              </w:rPr>
              <w:t>School Diversity Week</w:t>
            </w:r>
          </w:p>
          <w:p w14:paraId="5867DA56" w14:textId="77777777" w:rsidR="00DD509B" w:rsidRPr="006F6974" w:rsidRDefault="00DD509B" w:rsidP="00DD509B">
            <w:pPr>
              <w:rPr>
                <w:rFonts w:ascii="Calibri" w:hAnsi="Calibri" w:cs="Calibri"/>
              </w:rPr>
            </w:pPr>
            <w:r w:rsidRPr="001B435F">
              <w:rPr>
                <w:rFonts w:ascii="Calibri" w:hAnsi="Calibri" w:cs="Calibri"/>
                <w:b/>
                <w:bCs/>
                <w:color w:val="FF0000"/>
              </w:rPr>
              <w:t>TBC</w:t>
            </w:r>
            <w:r>
              <w:rPr>
                <w:rFonts w:ascii="Calibri" w:hAnsi="Calibri" w:cs="Calibri"/>
              </w:rPr>
              <w:t xml:space="preserve"> </w:t>
            </w:r>
            <w:r w:rsidRPr="006F6974">
              <w:rPr>
                <w:rFonts w:ascii="Calibri" w:hAnsi="Calibri" w:cs="Calibri"/>
              </w:rPr>
              <w:t>June 202</w:t>
            </w:r>
            <w:r>
              <w:rPr>
                <w:rFonts w:ascii="Calibri" w:hAnsi="Calibri" w:cs="Calibri"/>
              </w:rPr>
              <w:t>7</w:t>
            </w:r>
          </w:p>
          <w:p w14:paraId="232FF0CF" w14:textId="77777777" w:rsidR="00DD509B" w:rsidRPr="006F6974" w:rsidRDefault="00DD509B" w:rsidP="00DD509B">
            <w:pPr>
              <w:rPr>
                <w:rFonts w:ascii="Calibri" w:hAnsi="Calibri" w:cs="Calibri"/>
                <w:b/>
                <w:bCs/>
                <w:sz w:val="23"/>
                <w:szCs w:val="23"/>
              </w:rPr>
            </w:pPr>
          </w:p>
          <w:p w14:paraId="0135E755" w14:textId="77777777" w:rsidR="00DD509B" w:rsidRPr="00A00163" w:rsidRDefault="00DD509B" w:rsidP="00DD509B">
            <w:pPr>
              <w:rPr>
                <w:rFonts w:ascii="Calibri" w:hAnsi="Calibri" w:cs="Calibri"/>
                <w:sz w:val="20"/>
                <w:szCs w:val="20"/>
              </w:rPr>
            </w:pPr>
            <w:hyperlink r:id="rId55" w:history="1">
              <w:r w:rsidRPr="00D554FD">
                <w:rPr>
                  <w:rStyle w:val="Hyperlink"/>
                  <w:rFonts w:ascii="Calibri" w:hAnsi="Calibri" w:cs="Calibri"/>
                  <w:sz w:val="20"/>
                  <w:szCs w:val="20"/>
                </w:rPr>
                <w:t>https://justlikeus.org/home/get-involved/school-diversity-week/</w:t>
              </w:r>
            </w:hyperlink>
          </w:p>
          <w:p w14:paraId="3400FA6E" w14:textId="2D72197C" w:rsidR="001B3F2C" w:rsidRPr="006F6974" w:rsidRDefault="001B3F2C" w:rsidP="001B3F2C">
            <w:pPr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495" w:type="dxa"/>
          </w:tcPr>
          <w:p w14:paraId="4D7CE0A7" w14:textId="77777777" w:rsidR="00DD509B" w:rsidRPr="00F35A8C" w:rsidRDefault="00DD509B" w:rsidP="00DD509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F35A8C">
              <w:rPr>
                <w:rFonts w:ascii="Calibri" w:hAnsi="Calibri" w:cs="Calibri"/>
                <w:b/>
                <w:bCs/>
                <w:color w:val="000000"/>
              </w:rPr>
              <w:t xml:space="preserve">National Writing Day </w:t>
            </w:r>
          </w:p>
          <w:p w14:paraId="4AC3375E" w14:textId="77777777" w:rsidR="00DD509B" w:rsidRPr="004A1712" w:rsidRDefault="00DD509B" w:rsidP="00DD509B">
            <w:pPr>
              <w:autoSpaceDE w:val="0"/>
              <w:autoSpaceDN w:val="0"/>
              <w:adjustRightInd w:val="0"/>
              <w:rPr>
                <w:rStyle w:val="Hyperlink"/>
                <w:rFonts w:ascii="Calibri" w:hAnsi="Calibri" w:cs="Calibri"/>
                <w:color w:val="auto"/>
              </w:rPr>
            </w:pPr>
            <w:r w:rsidRPr="001B435F">
              <w:rPr>
                <w:rFonts w:ascii="Calibri" w:hAnsi="Calibri" w:cs="Calibri"/>
                <w:b/>
                <w:bCs/>
                <w:color w:val="FF0000"/>
              </w:rPr>
              <w:t xml:space="preserve">TBC </w:t>
            </w:r>
            <w:r w:rsidRPr="004A1712">
              <w:rPr>
                <w:rFonts w:ascii="Calibri" w:hAnsi="Calibri" w:cs="Calibri"/>
              </w:rPr>
              <w:t>June 202</w:t>
            </w:r>
            <w:r>
              <w:rPr>
                <w:rFonts w:ascii="Calibri" w:hAnsi="Calibri" w:cs="Calibri"/>
              </w:rPr>
              <w:t>7</w:t>
            </w:r>
          </w:p>
          <w:p w14:paraId="3E2FDCAD" w14:textId="77777777" w:rsidR="00DD509B" w:rsidRDefault="00DD509B" w:rsidP="00DD509B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4D31B648" w14:textId="77777777" w:rsidR="00DD509B" w:rsidRPr="00894144" w:rsidRDefault="00DD509B" w:rsidP="00DD509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hyperlink r:id="rId56" w:history="1">
              <w:r w:rsidRPr="00894144">
                <w:rPr>
                  <w:rStyle w:val="Hyperlink"/>
                  <w:sz w:val="20"/>
                  <w:szCs w:val="20"/>
                </w:rPr>
                <w:t>https://firststory.org.uk/writeday/</w:t>
              </w:r>
            </w:hyperlink>
          </w:p>
          <w:p w14:paraId="072AD568" w14:textId="77777777" w:rsidR="00DD509B" w:rsidRPr="006F6974" w:rsidRDefault="00DD509B" w:rsidP="00DD509B">
            <w:pPr>
              <w:rPr>
                <w:rFonts w:ascii="Calibri" w:hAnsi="Calibri" w:cs="Calibri"/>
                <w:sz w:val="23"/>
                <w:szCs w:val="23"/>
              </w:rPr>
            </w:pPr>
          </w:p>
          <w:p w14:paraId="3400FA74" w14:textId="487DF591" w:rsidR="001B3F2C" w:rsidRPr="008327C2" w:rsidRDefault="001B3F2C" w:rsidP="00DD509B">
            <w:pPr>
              <w:rPr>
                <w:b/>
              </w:rPr>
            </w:pPr>
          </w:p>
        </w:tc>
        <w:tc>
          <w:tcPr>
            <w:tcW w:w="3673" w:type="dxa"/>
          </w:tcPr>
          <w:p w14:paraId="46D9CE7A" w14:textId="77777777" w:rsidR="00DD509B" w:rsidRPr="000B1122" w:rsidRDefault="00DD509B" w:rsidP="00DD509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 w:rsidRPr="000B1122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CLiPPA</w:t>
            </w:r>
            <w:proofErr w:type="spellEnd"/>
            <w:r w:rsidRPr="000B1122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 Awards 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(Poetry)</w:t>
            </w:r>
          </w:p>
          <w:p w14:paraId="2CD2E62E" w14:textId="77777777" w:rsidR="00DD509B" w:rsidRDefault="00DD509B" w:rsidP="00DD509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</w:pPr>
            <w:r w:rsidRPr="00AD21FA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Winner announced </w:t>
            </w:r>
            <w:r w:rsidRPr="00DA6B76">
              <w:rPr>
                <w:rFonts w:ascii="Calibri" w:hAnsi="Calibri" w:cs="Calibri"/>
                <w:b/>
                <w:bCs/>
                <w:color w:val="FF0000"/>
                <w:sz w:val="23"/>
                <w:szCs w:val="23"/>
              </w:rPr>
              <w:t>TBC</w:t>
            </w:r>
            <w:r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 July </w:t>
            </w:r>
            <w:r w:rsidRPr="00AD21FA">
              <w:rPr>
                <w:rFonts w:ascii="Calibri" w:hAnsi="Calibri" w:cs="Calibri"/>
                <w:color w:val="000000"/>
                <w:sz w:val="23"/>
                <w:szCs w:val="23"/>
              </w:rPr>
              <w:t>202</w:t>
            </w:r>
            <w:r>
              <w:rPr>
                <w:rFonts w:ascii="Calibri" w:hAnsi="Calibri" w:cs="Calibri"/>
                <w:color w:val="000000"/>
                <w:sz w:val="23"/>
                <w:szCs w:val="23"/>
              </w:rPr>
              <w:t>7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  <w:p w14:paraId="31D52D9B" w14:textId="77777777" w:rsidR="00DD509B" w:rsidRPr="00720004" w:rsidRDefault="00DD509B" w:rsidP="00DD50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5A43644E" w14:textId="77777777" w:rsidR="00DD509B" w:rsidRPr="00E95B65" w:rsidRDefault="00DD509B" w:rsidP="00DD509B">
            <w:pPr>
              <w:rPr>
                <w:rStyle w:val="Hyperlink"/>
                <w:bCs/>
                <w:color w:val="auto"/>
                <w:sz w:val="20"/>
                <w:szCs w:val="20"/>
                <w:u w:val="none"/>
              </w:rPr>
            </w:pPr>
            <w:hyperlink r:id="rId57" w:history="1">
              <w:r w:rsidRPr="00E95B65">
                <w:rPr>
                  <w:rStyle w:val="Hyperlink"/>
                  <w:bCs/>
                  <w:sz w:val="20"/>
                  <w:szCs w:val="20"/>
                </w:rPr>
                <w:t>https://poetrysociety.org.uk/news/clippa-2026-judges-announced/</w:t>
              </w:r>
            </w:hyperlink>
          </w:p>
          <w:p w14:paraId="3400FA79" w14:textId="198B1C12" w:rsidR="001B3F2C" w:rsidRDefault="001B3F2C" w:rsidP="00DD509B">
            <w:pPr>
              <w:autoSpaceDE w:val="0"/>
              <w:autoSpaceDN w:val="0"/>
              <w:adjustRightInd w:val="0"/>
              <w:rPr>
                <w:rStyle w:val="Hyperlink"/>
                <w:b/>
                <w:color w:val="auto"/>
                <w:u w:val="none"/>
              </w:rPr>
            </w:pPr>
          </w:p>
        </w:tc>
        <w:tc>
          <w:tcPr>
            <w:tcW w:w="4207" w:type="dxa"/>
          </w:tcPr>
          <w:p w14:paraId="04773A13" w14:textId="77777777" w:rsidR="00DD509B" w:rsidRPr="00253499" w:rsidRDefault="00DD509B" w:rsidP="00DD509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253499">
              <w:rPr>
                <w:rFonts w:cstheme="minorHAnsi"/>
                <w:b/>
                <w:bCs/>
                <w:color w:val="000000"/>
              </w:rPr>
              <w:t>Summer Holiday Challenges:</w:t>
            </w:r>
          </w:p>
          <w:p w14:paraId="6CFB8C65" w14:textId="77777777" w:rsidR="00DD509B" w:rsidRPr="00253499" w:rsidRDefault="00DD509B" w:rsidP="00DD509B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253499">
              <w:rPr>
                <w:rFonts w:cstheme="minorHAnsi"/>
                <w:b/>
                <w:bCs/>
                <w:color w:val="000000"/>
              </w:rPr>
              <w:t xml:space="preserve">National Summer Reading Challenge in Libraries </w:t>
            </w:r>
          </w:p>
          <w:p w14:paraId="0945DFF4" w14:textId="77777777" w:rsidR="00DD509B" w:rsidRPr="00720004" w:rsidRDefault="00DD509B" w:rsidP="00DD509B">
            <w:pPr>
              <w:rPr>
                <w:sz w:val="20"/>
                <w:szCs w:val="20"/>
              </w:rPr>
            </w:pPr>
            <w:hyperlink r:id="rId58" w:history="1">
              <w:r w:rsidRPr="00720004">
                <w:rPr>
                  <w:rStyle w:val="Hyperlink"/>
                  <w:rFonts w:cstheme="minorHAnsi"/>
                  <w:sz w:val="20"/>
                  <w:szCs w:val="20"/>
                </w:rPr>
                <w:t>https://summerreadingchallenge.org.uk/</w:t>
              </w:r>
            </w:hyperlink>
          </w:p>
          <w:p w14:paraId="58AD3E6C" w14:textId="77777777" w:rsidR="00DD509B" w:rsidRDefault="00DD509B" w:rsidP="00DD509B"/>
          <w:p w14:paraId="0940AA93" w14:textId="77777777" w:rsidR="00DD509B" w:rsidRPr="00720004" w:rsidRDefault="00DD509B" w:rsidP="00DD509B">
            <w:pPr>
              <w:pStyle w:val="ListParagraph"/>
              <w:numPr>
                <w:ilvl w:val="0"/>
                <w:numId w:val="10"/>
              </w:numPr>
              <w:rPr>
                <w:rStyle w:val="Hyperlink"/>
                <w:rFonts w:cstheme="minorHAnsi"/>
                <w:b/>
                <w:bCs/>
                <w:color w:val="auto"/>
                <w:u w:val="none"/>
              </w:rPr>
            </w:pPr>
            <w:r w:rsidRPr="00720004">
              <w:rPr>
                <w:rStyle w:val="Hyperlink"/>
                <w:rFonts w:cstheme="minorHAnsi"/>
                <w:b/>
                <w:bCs/>
                <w:color w:val="auto"/>
                <w:u w:val="none"/>
              </w:rPr>
              <w:t>Teachers Reading Challenge</w:t>
            </w:r>
          </w:p>
          <w:p w14:paraId="10DC8E1D" w14:textId="77777777" w:rsidR="00DD509B" w:rsidRPr="00720004" w:rsidRDefault="00DD509B" w:rsidP="00DD509B">
            <w:pPr>
              <w:rPr>
                <w:rStyle w:val="Hyperlink"/>
                <w:rFonts w:cstheme="minorHAnsi"/>
                <w:sz w:val="20"/>
                <w:szCs w:val="20"/>
              </w:rPr>
            </w:pPr>
            <w:hyperlink r:id="rId59" w:history="1">
              <w:r w:rsidRPr="00720004">
                <w:rPr>
                  <w:rStyle w:val="Hyperlink"/>
                  <w:rFonts w:cstheme="minorHAnsi"/>
                  <w:sz w:val="20"/>
                  <w:szCs w:val="20"/>
                </w:rPr>
                <w:t>https://teachersreadingchallenge.org.uk/</w:t>
              </w:r>
            </w:hyperlink>
          </w:p>
          <w:p w14:paraId="7844B7A9" w14:textId="77777777" w:rsidR="00DD509B" w:rsidRDefault="00DD509B" w:rsidP="00DD509B">
            <w:pPr>
              <w:rPr>
                <w:rStyle w:val="Hyperlink"/>
                <w:rFonts w:cstheme="minorHAnsi"/>
              </w:rPr>
            </w:pPr>
          </w:p>
          <w:p w14:paraId="7F46D962" w14:textId="77777777" w:rsidR="00DD509B" w:rsidRPr="00253499" w:rsidRDefault="00DD509B" w:rsidP="00DD509B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59" w:lineRule="auto"/>
              <w:rPr>
                <w:rStyle w:val="Hyperlink"/>
                <w:rFonts w:cstheme="minorHAnsi"/>
                <w:b/>
                <w:color w:val="auto"/>
                <w:u w:val="none"/>
              </w:rPr>
            </w:pPr>
            <w:r w:rsidRPr="00253499">
              <w:rPr>
                <w:rStyle w:val="Hyperlink"/>
                <w:rFonts w:cstheme="minorHAnsi"/>
                <w:b/>
                <w:color w:val="auto"/>
                <w:u w:val="none"/>
              </w:rPr>
              <w:t>Summer Reading Bingo</w:t>
            </w:r>
          </w:p>
          <w:p w14:paraId="5C0E82B4" w14:textId="77777777" w:rsidR="00DD509B" w:rsidRPr="00C23C8D" w:rsidRDefault="00DD509B" w:rsidP="00DD509B">
            <w:pPr>
              <w:autoSpaceDE w:val="0"/>
              <w:autoSpaceDN w:val="0"/>
              <w:adjustRightInd w:val="0"/>
              <w:rPr>
                <w:rStyle w:val="Hyperlink"/>
                <w:rFonts w:cstheme="minorHAnsi"/>
                <w:color w:val="auto"/>
                <w:sz w:val="20"/>
                <w:szCs w:val="20"/>
              </w:rPr>
            </w:pPr>
            <w:hyperlink r:id="rId60" w:history="1">
              <w:r w:rsidRPr="00C23C8D">
                <w:rPr>
                  <w:rStyle w:val="Hyperlink"/>
                  <w:rFonts w:cstheme="minorHAnsi"/>
                  <w:sz w:val="20"/>
                  <w:szCs w:val="20"/>
                </w:rPr>
                <w:t>https://www.booksfortopics.com/bingo</w:t>
              </w:r>
            </w:hyperlink>
          </w:p>
          <w:p w14:paraId="3400FA80" w14:textId="7EA9E9DE" w:rsidR="001B3F2C" w:rsidRDefault="001B3F2C" w:rsidP="001B3F2C">
            <w:pPr>
              <w:autoSpaceDE w:val="0"/>
              <w:autoSpaceDN w:val="0"/>
              <w:adjustRightInd w:val="0"/>
              <w:rPr>
                <w:rStyle w:val="Hyperlink"/>
                <w:b/>
                <w:color w:val="auto"/>
                <w:u w:val="none"/>
              </w:rPr>
            </w:pPr>
          </w:p>
        </w:tc>
      </w:tr>
    </w:tbl>
    <w:p w14:paraId="3400FA82" w14:textId="77777777" w:rsidR="00BD59EF" w:rsidRDefault="00BD59EF"/>
    <w:p w14:paraId="3400FA84" w14:textId="5E56FE8C" w:rsidR="002F63C0" w:rsidRDefault="00C81EC9" w:rsidP="00C81EC9">
      <w:pPr>
        <w:tabs>
          <w:tab w:val="left" w:pos="3026"/>
        </w:tabs>
      </w:pPr>
      <w:r>
        <w:tab/>
      </w:r>
    </w:p>
    <w:sectPr w:rsidR="002F63C0" w:rsidSect="00167171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6838" w:h="11906" w:orient="landscape"/>
      <w:pgMar w:top="45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C1BDB" w14:textId="77777777" w:rsidR="0039412B" w:rsidRDefault="0039412B" w:rsidP="00A63BE2">
      <w:pPr>
        <w:spacing w:after="0" w:line="240" w:lineRule="auto"/>
      </w:pPr>
      <w:r>
        <w:separator/>
      </w:r>
    </w:p>
  </w:endnote>
  <w:endnote w:type="continuationSeparator" w:id="0">
    <w:p w14:paraId="461EB43A" w14:textId="77777777" w:rsidR="0039412B" w:rsidRDefault="0039412B" w:rsidP="00A63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CFFA5" w14:textId="77777777" w:rsidR="009A4B40" w:rsidRDefault="009A4B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0FA8B" w14:textId="18A65894" w:rsidR="00BD59EF" w:rsidRDefault="00BD59EF">
    <w:pPr>
      <w:pStyle w:val="Footer"/>
    </w:pPr>
    <w:r>
      <w:t xml:space="preserve">LPDS English </w:t>
    </w:r>
    <w:r w:rsidR="004E4B29">
      <w:t>Events Calendar 202</w:t>
    </w:r>
    <w:r w:rsidR="009A4B40">
      <w:t>6</w:t>
    </w:r>
    <w:r w:rsidR="004E4B29">
      <w:t>-202</w:t>
    </w:r>
    <w:r w:rsidR="009A4B40">
      <w:t>7</w:t>
    </w:r>
  </w:p>
  <w:p w14:paraId="779BE9C9" w14:textId="77777777" w:rsidR="00C81EC9" w:rsidRDefault="00C81EC9">
    <w:pPr>
      <w:pStyle w:val="Footer"/>
    </w:pPr>
  </w:p>
  <w:p w14:paraId="3400FA8C" w14:textId="77777777" w:rsidR="00BD59EF" w:rsidRDefault="00BD59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9A0B" w14:textId="77777777" w:rsidR="009A4B40" w:rsidRDefault="009A4B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03F4C" w14:textId="77777777" w:rsidR="0039412B" w:rsidRDefault="0039412B" w:rsidP="00A63BE2">
      <w:pPr>
        <w:spacing w:after="0" w:line="240" w:lineRule="auto"/>
      </w:pPr>
      <w:r>
        <w:separator/>
      </w:r>
    </w:p>
  </w:footnote>
  <w:footnote w:type="continuationSeparator" w:id="0">
    <w:p w14:paraId="5E88926F" w14:textId="77777777" w:rsidR="0039412B" w:rsidRDefault="0039412B" w:rsidP="00A63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C09C5" w14:textId="77777777" w:rsidR="009A4B40" w:rsidRDefault="009A4B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0FA89" w14:textId="77777777" w:rsidR="00A63BE2" w:rsidRDefault="00A63BE2" w:rsidP="00A63BE2">
    <w:pPr>
      <w:pStyle w:val="Header"/>
      <w:tabs>
        <w:tab w:val="clear" w:pos="4513"/>
        <w:tab w:val="clear" w:pos="9026"/>
        <w:tab w:val="left" w:pos="1560"/>
      </w:tabs>
    </w:pPr>
    <w:r w:rsidRPr="00A63BE2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400FA8D" wp14:editId="3400FA8E">
          <wp:simplePos x="0" y="0"/>
          <wp:positionH relativeFrom="page">
            <wp:posOffset>9396730</wp:posOffset>
          </wp:positionH>
          <wp:positionV relativeFrom="paragraph">
            <wp:posOffset>-449580</wp:posOffset>
          </wp:positionV>
          <wp:extent cx="1299210" cy="914400"/>
          <wp:effectExtent l="0" t="0" r="0" b="0"/>
          <wp:wrapTight wrapText="bothSides">
            <wp:wrapPolygon edited="0">
              <wp:start x="5067" y="6750"/>
              <wp:lineTo x="2217" y="12150"/>
              <wp:lineTo x="2534" y="14850"/>
              <wp:lineTo x="15202" y="15750"/>
              <wp:lineTo x="17103" y="15750"/>
              <wp:lineTo x="19636" y="14850"/>
              <wp:lineTo x="18370" y="8100"/>
              <wp:lineTo x="6334" y="6750"/>
              <wp:lineTo x="5067" y="6750"/>
            </wp:wrapPolygon>
          </wp:wrapTight>
          <wp:docPr id="2" name="Picture 2" descr="C:\Users\Catherine\Desktop\documents\Logos\LPDS logos 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atherine\Desktop\documents\Logos\LPDS logos FIN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21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3BE2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3400FA8F" wp14:editId="3400FA90">
          <wp:simplePos x="0" y="0"/>
          <wp:positionH relativeFrom="margin">
            <wp:posOffset>-428625</wp:posOffset>
          </wp:positionH>
          <wp:positionV relativeFrom="paragraph">
            <wp:posOffset>-430530</wp:posOffset>
          </wp:positionV>
          <wp:extent cx="771525" cy="771525"/>
          <wp:effectExtent l="0" t="0" r="0" b="0"/>
          <wp:wrapTight wrapText="bothSides">
            <wp:wrapPolygon edited="0">
              <wp:start x="9600" y="533"/>
              <wp:lineTo x="5333" y="5867"/>
              <wp:lineTo x="3733" y="8533"/>
              <wp:lineTo x="2667" y="12800"/>
              <wp:lineTo x="2133" y="18667"/>
              <wp:lineTo x="19733" y="18667"/>
              <wp:lineTo x="18667" y="10133"/>
              <wp:lineTo x="20800" y="6933"/>
              <wp:lineTo x="18667" y="4267"/>
              <wp:lineTo x="12267" y="533"/>
              <wp:lineTo x="9600" y="533"/>
            </wp:wrapPolygon>
          </wp:wrapTight>
          <wp:docPr id="1" name="Picture 1" descr="C:\Users\Catherine\Downloads\TWITTER AND FACEBOOK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therine\Downloads\TWITTER AND FACEBOOK2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3400FA8A" w14:textId="77777777" w:rsidR="00A63BE2" w:rsidRDefault="00A63B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0D3A" w14:textId="77777777" w:rsidR="009A4B40" w:rsidRDefault="009A4B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5792F"/>
    <w:multiLevelType w:val="hybridMultilevel"/>
    <w:tmpl w:val="AC7ED262"/>
    <w:lvl w:ilvl="0" w:tplc="95C42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4816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C61D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6ED6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3A2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F65D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CDA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86BE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347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AF95A23"/>
    <w:multiLevelType w:val="hybridMultilevel"/>
    <w:tmpl w:val="90F0F124"/>
    <w:lvl w:ilvl="0" w:tplc="8B18BF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826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4E1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8A3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EE7E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EC98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F093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60B4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7AD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BCD6228"/>
    <w:multiLevelType w:val="hybridMultilevel"/>
    <w:tmpl w:val="CC929A70"/>
    <w:lvl w:ilvl="0" w:tplc="46B4BF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5EB2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840B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BE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EA2C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FCEE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5EC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8C34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60B4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8A71E7"/>
    <w:multiLevelType w:val="hybridMultilevel"/>
    <w:tmpl w:val="D452CD30"/>
    <w:lvl w:ilvl="0" w:tplc="5CA238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40C4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7073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04CE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BE0A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6CE3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1078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0ED7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B63B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3554E72"/>
    <w:multiLevelType w:val="hybridMultilevel"/>
    <w:tmpl w:val="523415BC"/>
    <w:lvl w:ilvl="0" w:tplc="228CA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4EC8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F092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C26B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2AF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7834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88A2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5267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4C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A920B15"/>
    <w:multiLevelType w:val="hybridMultilevel"/>
    <w:tmpl w:val="893A15CA"/>
    <w:lvl w:ilvl="0" w:tplc="63D0A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2E6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4AFF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A40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0C0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685A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6CE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9C5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E83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8C41A7A"/>
    <w:multiLevelType w:val="hybridMultilevel"/>
    <w:tmpl w:val="030ADA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6FE4B0E"/>
    <w:multiLevelType w:val="hybridMultilevel"/>
    <w:tmpl w:val="3720473A"/>
    <w:lvl w:ilvl="0" w:tplc="E112F9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3EBB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944B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E6A7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CE1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DAB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B89A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6C2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8C2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7B106D1"/>
    <w:multiLevelType w:val="hybridMultilevel"/>
    <w:tmpl w:val="60483F6C"/>
    <w:lvl w:ilvl="0" w:tplc="974E1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12C1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24C0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843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087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A9A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AA0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544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B6E1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E1C4763"/>
    <w:multiLevelType w:val="hybridMultilevel"/>
    <w:tmpl w:val="E09EA8AE"/>
    <w:lvl w:ilvl="0" w:tplc="993AB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129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2E0F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624A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924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945F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981E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4E40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60B4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E3C0C6C"/>
    <w:multiLevelType w:val="hybridMultilevel"/>
    <w:tmpl w:val="E8B2A4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1979076">
    <w:abstractNumId w:val="7"/>
  </w:num>
  <w:num w:numId="2" w16cid:durableId="742263253">
    <w:abstractNumId w:val="9"/>
  </w:num>
  <w:num w:numId="3" w16cid:durableId="1906182031">
    <w:abstractNumId w:val="0"/>
  </w:num>
  <w:num w:numId="4" w16cid:durableId="1360473342">
    <w:abstractNumId w:val="1"/>
  </w:num>
  <w:num w:numId="5" w16cid:durableId="1271276107">
    <w:abstractNumId w:val="8"/>
  </w:num>
  <w:num w:numId="6" w16cid:durableId="1028487590">
    <w:abstractNumId w:val="5"/>
  </w:num>
  <w:num w:numId="7" w16cid:durableId="2124953191">
    <w:abstractNumId w:val="4"/>
  </w:num>
  <w:num w:numId="8" w16cid:durableId="202451054">
    <w:abstractNumId w:val="3"/>
  </w:num>
  <w:num w:numId="9" w16cid:durableId="1847548725">
    <w:abstractNumId w:val="2"/>
  </w:num>
  <w:num w:numId="10" w16cid:durableId="1668098097">
    <w:abstractNumId w:val="10"/>
  </w:num>
  <w:num w:numId="11" w16cid:durableId="9766906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CD3"/>
    <w:rsid w:val="00001E14"/>
    <w:rsid w:val="000124A0"/>
    <w:rsid w:val="00025C57"/>
    <w:rsid w:val="00035CA1"/>
    <w:rsid w:val="000424D8"/>
    <w:rsid w:val="000446CE"/>
    <w:rsid w:val="00050F32"/>
    <w:rsid w:val="00053B7D"/>
    <w:rsid w:val="0005527D"/>
    <w:rsid w:val="00056CFB"/>
    <w:rsid w:val="00056DAD"/>
    <w:rsid w:val="00065D73"/>
    <w:rsid w:val="00073628"/>
    <w:rsid w:val="00074112"/>
    <w:rsid w:val="00077647"/>
    <w:rsid w:val="00080C6F"/>
    <w:rsid w:val="00082CFA"/>
    <w:rsid w:val="00083542"/>
    <w:rsid w:val="000869EB"/>
    <w:rsid w:val="0009184D"/>
    <w:rsid w:val="00095CE1"/>
    <w:rsid w:val="000A111A"/>
    <w:rsid w:val="000A1A08"/>
    <w:rsid w:val="000A3B2A"/>
    <w:rsid w:val="000A6900"/>
    <w:rsid w:val="000B1122"/>
    <w:rsid w:val="000B2004"/>
    <w:rsid w:val="000B551B"/>
    <w:rsid w:val="000B7B61"/>
    <w:rsid w:val="000C4B4C"/>
    <w:rsid w:val="000D11C2"/>
    <w:rsid w:val="000D1788"/>
    <w:rsid w:val="000E0FDC"/>
    <w:rsid w:val="000E5DE8"/>
    <w:rsid w:val="000E5E89"/>
    <w:rsid w:val="000E5FD0"/>
    <w:rsid w:val="000F1465"/>
    <w:rsid w:val="00125D78"/>
    <w:rsid w:val="00134AC6"/>
    <w:rsid w:val="00134EE8"/>
    <w:rsid w:val="00135832"/>
    <w:rsid w:val="00136EA3"/>
    <w:rsid w:val="00143477"/>
    <w:rsid w:val="00167171"/>
    <w:rsid w:val="001671BA"/>
    <w:rsid w:val="00176F79"/>
    <w:rsid w:val="0017785B"/>
    <w:rsid w:val="00181225"/>
    <w:rsid w:val="00183F1E"/>
    <w:rsid w:val="00191363"/>
    <w:rsid w:val="00197E82"/>
    <w:rsid w:val="001A3EF2"/>
    <w:rsid w:val="001B3F2C"/>
    <w:rsid w:val="001B435F"/>
    <w:rsid w:val="001B44CD"/>
    <w:rsid w:val="001C3E70"/>
    <w:rsid w:val="001C5AC8"/>
    <w:rsid w:val="001D1CD3"/>
    <w:rsid w:val="001E1D8B"/>
    <w:rsid w:val="001E3A52"/>
    <w:rsid w:val="001E5EE5"/>
    <w:rsid w:val="00201E2C"/>
    <w:rsid w:val="002046D6"/>
    <w:rsid w:val="00205566"/>
    <w:rsid w:val="0020593E"/>
    <w:rsid w:val="00206DD9"/>
    <w:rsid w:val="00207797"/>
    <w:rsid w:val="00211863"/>
    <w:rsid w:val="00212723"/>
    <w:rsid w:val="00212FE4"/>
    <w:rsid w:val="00213628"/>
    <w:rsid w:val="00225F01"/>
    <w:rsid w:val="00226E78"/>
    <w:rsid w:val="002329E1"/>
    <w:rsid w:val="00234603"/>
    <w:rsid w:val="00247C1F"/>
    <w:rsid w:val="0025071E"/>
    <w:rsid w:val="00253499"/>
    <w:rsid w:val="00253995"/>
    <w:rsid w:val="00260E5A"/>
    <w:rsid w:val="0027161D"/>
    <w:rsid w:val="00271F24"/>
    <w:rsid w:val="002771C0"/>
    <w:rsid w:val="002822CF"/>
    <w:rsid w:val="002903BC"/>
    <w:rsid w:val="00292006"/>
    <w:rsid w:val="00293251"/>
    <w:rsid w:val="002C066F"/>
    <w:rsid w:val="002C517F"/>
    <w:rsid w:val="002C654B"/>
    <w:rsid w:val="002C76F4"/>
    <w:rsid w:val="002D1061"/>
    <w:rsid w:val="002D220C"/>
    <w:rsid w:val="002E0C9E"/>
    <w:rsid w:val="002E20CC"/>
    <w:rsid w:val="002E30B7"/>
    <w:rsid w:val="002E60E2"/>
    <w:rsid w:val="002F046D"/>
    <w:rsid w:val="002F63C0"/>
    <w:rsid w:val="002F7D2C"/>
    <w:rsid w:val="00311757"/>
    <w:rsid w:val="003119CC"/>
    <w:rsid w:val="00314A0D"/>
    <w:rsid w:val="00316999"/>
    <w:rsid w:val="003175CB"/>
    <w:rsid w:val="00322396"/>
    <w:rsid w:val="003246D5"/>
    <w:rsid w:val="00325D8D"/>
    <w:rsid w:val="0032673F"/>
    <w:rsid w:val="00333C8E"/>
    <w:rsid w:val="00337D67"/>
    <w:rsid w:val="00344ED4"/>
    <w:rsid w:val="00351326"/>
    <w:rsid w:val="00353D6E"/>
    <w:rsid w:val="00354C0B"/>
    <w:rsid w:val="00365570"/>
    <w:rsid w:val="00374E46"/>
    <w:rsid w:val="003867D2"/>
    <w:rsid w:val="00391179"/>
    <w:rsid w:val="0039412B"/>
    <w:rsid w:val="003A5D6A"/>
    <w:rsid w:val="003B02AA"/>
    <w:rsid w:val="003B7B7E"/>
    <w:rsid w:val="003D1433"/>
    <w:rsid w:val="003D51FB"/>
    <w:rsid w:val="003D57D1"/>
    <w:rsid w:val="003D66EA"/>
    <w:rsid w:val="003E164C"/>
    <w:rsid w:val="003F089E"/>
    <w:rsid w:val="003F79C2"/>
    <w:rsid w:val="00401555"/>
    <w:rsid w:val="00405AFE"/>
    <w:rsid w:val="004204E1"/>
    <w:rsid w:val="004206B2"/>
    <w:rsid w:val="004207DB"/>
    <w:rsid w:val="00421924"/>
    <w:rsid w:val="0042481B"/>
    <w:rsid w:val="004319AC"/>
    <w:rsid w:val="00443270"/>
    <w:rsid w:val="00444E5D"/>
    <w:rsid w:val="00445D8F"/>
    <w:rsid w:val="004503C0"/>
    <w:rsid w:val="00457F5D"/>
    <w:rsid w:val="00490612"/>
    <w:rsid w:val="0049084B"/>
    <w:rsid w:val="004915F7"/>
    <w:rsid w:val="004A1712"/>
    <w:rsid w:val="004A2CA4"/>
    <w:rsid w:val="004A39B5"/>
    <w:rsid w:val="004C1C0D"/>
    <w:rsid w:val="004E3F3E"/>
    <w:rsid w:val="004E42E0"/>
    <w:rsid w:val="004E4B29"/>
    <w:rsid w:val="004F07E5"/>
    <w:rsid w:val="004F5369"/>
    <w:rsid w:val="004F6F53"/>
    <w:rsid w:val="00501908"/>
    <w:rsid w:val="00501B93"/>
    <w:rsid w:val="0050250E"/>
    <w:rsid w:val="005052BF"/>
    <w:rsid w:val="00531030"/>
    <w:rsid w:val="00541F04"/>
    <w:rsid w:val="00542DEB"/>
    <w:rsid w:val="0054411C"/>
    <w:rsid w:val="0055449C"/>
    <w:rsid w:val="005661B7"/>
    <w:rsid w:val="005667E2"/>
    <w:rsid w:val="005808BF"/>
    <w:rsid w:val="0058099B"/>
    <w:rsid w:val="005852FC"/>
    <w:rsid w:val="00585ED4"/>
    <w:rsid w:val="005902AB"/>
    <w:rsid w:val="00592350"/>
    <w:rsid w:val="00593446"/>
    <w:rsid w:val="00593859"/>
    <w:rsid w:val="0059548E"/>
    <w:rsid w:val="00595837"/>
    <w:rsid w:val="005A0D55"/>
    <w:rsid w:val="005B1164"/>
    <w:rsid w:val="005B727F"/>
    <w:rsid w:val="005B7676"/>
    <w:rsid w:val="005D31A6"/>
    <w:rsid w:val="005D7ED9"/>
    <w:rsid w:val="005E4C8F"/>
    <w:rsid w:val="005E5E72"/>
    <w:rsid w:val="00600069"/>
    <w:rsid w:val="0060588D"/>
    <w:rsid w:val="00613800"/>
    <w:rsid w:val="006158F9"/>
    <w:rsid w:val="00623ADC"/>
    <w:rsid w:val="006305F7"/>
    <w:rsid w:val="00641E05"/>
    <w:rsid w:val="0064485E"/>
    <w:rsid w:val="00652C06"/>
    <w:rsid w:val="006539B6"/>
    <w:rsid w:val="0065484C"/>
    <w:rsid w:val="006639C0"/>
    <w:rsid w:val="0066687B"/>
    <w:rsid w:val="006711FF"/>
    <w:rsid w:val="00671FC6"/>
    <w:rsid w:val="00680CCD"/>
    <w:rsid w:val="006818B9"/>
    <w:rsid w:val="0068363E"/>
    <w:rsid w:val="0068665E"/>
    <w:rsid w:val="006904D1"/>
    <w:rsid w:val="00695BCA"/>
    <w:rsid w:val="006A58DD"/>
    <w:rsid w:val="006B70E9"/>
    <w:rsid w:val="006C1CA1"/>
    <w:rsid w:val="006D120B"/>
    <w:rsid w:val="006D2DDC"/>
    <w:rsid w:val="006D519D"/>
    <w:rsid w:val="006D5B38"/>
    <w:rsid w:val="006D7209"/>
    <w:rsid w:val="006F0D68"/>
    <w:rsid w:val="006F3806"/>
    <w:rsid w:val="006F6974"/>
    <w:rsid w:val="00706234"/>
    <w:rsid w:val="0070733F"/>
    <w:rsid w:val="007100E0"/>
    <w:rsid w:val="00710D7D"/>
    <w:rsid w:val="00716BF3"/>
    <w:rsid w:val="00720004"/>
    <w:rsid w:val="007217DB"/>
    <w:rsid w:val="00721D85"/>
    <w:rsid w:val="00722D17"/>
    <w:rsid w:val="00727CB5"/>
    <w:rsid w:val="007324FB"/>
    <w:rsid w:val="00736B9B"/>
    <w:rsid w:val="007370CE"/>
    <w:rsid w:val="007417F1"/>
    <w:rsid w:val="0074185E"/>
    <w:rsid w:val="00741C01"/>
    <w:rsid w:val="00745420"/>
    <w:rsid w:val="00750158"/>
    <w:rsid w:val="00752337"/>
    <w:rsid w:val="0075712D"/>
    <w:rsid w:val="0076386B"/>
    <w:rsid w:val="00765F4A"/>
    <w:rsid w:val="007725B3"/>
    <w:rsid w:val="00777617"/>
    <w:rsid w:val="00790A58"/>
    <w:rsid w:val="007964C7"/>
    <w:rsid w:val="007B17B0"/>
    <w:rsid w:val="007B3B1D"/>
    <w:rsid w:val="007B4186"/>
    <w:rsid w:val="007B464E"/>
    <w:rsid w:val="007B7264"/>
    <w:rsid w:val="007C18E2"/>
    <w:rsid w:val="007C3961"/>
    <w:rsid w:val="007D3307"/>
    <w:rsid w:val="007D73BB"/>
    <w:rsid w:val="007E4328"/>
    <w:rsid w:val="007E47AA"/>
    <w:rsid w:val="007E5628"/>
    <w:rsid w:val="007E6BD4"/>
    <w:rsid w:val="007E7782"/>
    <w:rsid w:val="007E7E02"/>
    <w:rsid w:val="00820F86"/>
    <w:rsid w:val="00824CA5"/>
    <w:rsid w:val="00824D01"/>
    <w:rsid w:val="00824F24"/>
    <w:rsid w:val="00825AE1"/>
    <w:rsid w:val="008308E5"/>
    <w:rsid w:val="008327C2"/>
    <w:rsid w:val="00833425"/>
    <w:rsid w:val="00842559"/>
    <w:rsid w:val="0084759D"/>
    <w:rsid w:val="008529DF"/>
    <w:rsid w:val="00856F26"/>
    <w:rsid w:val="0088668F"/>
    <w:rsid w:val="00887C85"/>
    <w:rsid w:val="00892BB0"/>
    <w:rsid w:val="00894144"/>
    <w:rsid w:val="008A301C"/>
    <w:rsid w:val="008A77A7"/>
    <w:rsid w:val="008B0DCA"/>
    <w:rsid w:val="008B77C1"/>
    <w:rsid w:val="008C06CC"/>
    <w:rsid w:val="008C1207"/>
    <w:rsid w:val="008D31BD"/>
    <w:rsid w:val="008E654A"/>
    <w:rsid w:val="008F0E66"/>
    <w:rsid w:val="008F268F"/>
    <w:rsid w:val="008F2A7F"/>
    <w:rsid w:val="008F4694"/>
    <w:rsid w:val="009018A7"/>
    <w:rsid w:val="0091643C"/>
    <w:rsid w:val="00920022"/>
    <w:rsid w:val="00922225"/>
    <w:rsid w:val="00923B3A"/>
    <w:rsid w:val="00934464"/>
    <w:rsid w:val="00937C7F"/>
    <w:rsid w:val="00943769"/>
    <w:rsid w:val="009440D0"/>
    <w:rsid w:val="009547A2"/>
    <w:rsid w:val="0095577E"/>
    <w:rsid w:val="00956538"/>
    <w:rsid w:val="0096450C"/>
    <w:rsid w:val="00964D39"/>
    <w:rsid w:val="00965523"/>
    <w:rsid w:val="009751FB"/>
    <w:rsid w:val="009777A4"/>
    <w:rsid w:val="009858DA"/>
    <w:rsid w:val="009869AC"/>
    <w:rsid w:val="00995AAD"/>
    <w:rsid w:val="009969E2"/>
    <w:rsid w:val="009A1D35"/>
    <w:rsid w:val="009A4B40"/>
    <w:rsid w:val="009B3003"/>
    <w:rsid w:val="009B3F2A"/>
    <w:rsid w:val="009B7185"/>
    <w:rsid w:val="009C46D4"/>
    <w:rsid w:val="009C4755"/>
    <w:rsid w:val="009D3FA0"/>
    <w:rsid w:val="009D638E"/>
    <w:rsid w:val="009E1C1F"/>
    <w:rsid w:val="009E5DFB"/>
    <w:rsid w:val="009F25DE"/>
    <w:rsid w:val="009F3901"/>
    <w:rsid w:val="009F648E"/>
    <w:rsid w:val="009F67D8"/>
    <w:rsid w:val="00A00163"/>
    <w:rsid w:val="00A044A5"/>
    <w:rsid w:val="00A14F9D"/>
    <w:rsid w:val="00A240C8"/>
    <w:rsid w:val="00A30670"/>
    <w:rsid w:val="00A335D4"/>
    <w:rsid w:val="00A33DDC"/>
    <w:rsid w:val="00A52E6E"/>
    <w:rsid w:val="00A53692"/>
    <w:rsid w:val="00A55FDA"/>
    <w:rsid w:val="00A569AC"/>
    <w:rsid w:val="00A63BE2"/>
    <w:rsid w:val="00A63EFE"/>
    <w:rsid w:val="00A65B00"/>
    <w:rsid w:val="00A676ED"/>
    <w:rsid w:val="00A82895"/>
    <w:rsid w:val="00A86C8F"/>
    <w:rsid w:val="00A879AE"/>
    <w:rsid w:val="00AA6FD5"/>
    <w:rsid w:val="00AC31C5"/>
    <w:rsid w:val="00AC5858"/>
    <w:rsid w:val="00AD21FA"/>
    <w:rsid w:val="00AD47D5"/>
    <w:rsid w:val="00AD7585"/>
    <w:rsid w:val="00AE2BF7"/>
    <w:rsid w:val="00AF15AC"/>
    <w:rsid w:val="00AF1BEB"/>
    <w:rsid w:val="00B02B76"/>
    <w:rsid w:val="00B060B2"/>
    <w:rsid w:val="00B13C06"/>
    <w:rsid w:val="00B13FE2"/>
    <w:rsid w:val="00B216E0"/>
    <w:rsid w:val="00B370E4"/>
    <w:rsid w:val="00B375B5"/>
    <w:rsid w:val="00B426EC"/>
    <w:rsid w:val="00B477D9"/>
    <w:rsid w:val="00B50CB1"/>
    <w:rsid w:val="00B51328"/>
    <w:rsid w:val="00B54D17"/>
    <w:rsid w:val="00B60776"/>
    <w:rsid w:val="00B615DB"/>
    <w:rsid w:val="00B62335"/>
    <w:rsid w:val="00B671DE"/>
    <w:rsid w:val="00B7021C"/>
    <w:rsid w:val="00B730C8"/>
    <w:rsid w:val="00B74879"/>
    <w:rsid w:val="00BA14D5"/>
    <w:rsid w:val="00BB5677"/>
    <w:rsid w:val="00BB71AE"/>
    <w:rsid w:val="00BC0880"/>
    <w:rsid w:val="00BC5076"/>
    <w:rsid w:val="00BC575E"/>
    <w:rsid w:val="00BD0083"/>
    <w:rsid w:val="00BD331D"/>
    <w:rsid w:val="00BD59EF"/>
    <w:rsid w:val="00BD71D2"/>
    <w:rsid w:val="00BE2A7D"/>
    <w:rsid w:val="00BE3FB5"/>
    <w:rsid w:val="00BE787C"/>
    <w:rsid w:val="00C00317"/>
    <w:rsid w:val="00C010ED"/>
    <w:rsid w:val="00C0417E"/>
    <w:rsid w:val="00C05585"/>
    <w:rsid w:val="00C23C8D"/>
    <w:rsid w:val="00C25B9E"/>
    <w:rsid w:val="00C27FD1"/>
    <w:rsid w:val="00C32939"/>
    <w:rsid w:val="00C363B9"/>
    <w:rsid w:val="00C55B78"/>
    <w:rsid w:val="00C64B4A"/>
    <w:rsid w:val="00C713CF"/>
    <w:rsid w:val="00C81022"/>
    <w:rsid w:val="00C81EC9"/>
    <w:rsid w:val="00C86831"/>
    <w:rsid w:val="00C869D3"/>
    <w:rsid w:val="00C9531F"/>
    <w:rsid w:val="00CA626F"/>
    <w:rsid w:val="00CA7214"/>
    <w:rsid w:val="00CB2A77"/>
    <w:rsid w:val="00CB6B11"/>
    <w:rsid w:val="00CD173A"/>
    <w:rsid w:val="00CD695C"/>
    <w:rsid w:val="00CE13FC"/>
    <w:rsid w:val="00CE74EE"/>
    <w:rsid w:val="00CF79AA"/>
    <w:rsid w:val="00D02C76"/>
    <w:rsid w:val="00D107D9"/>
    <w:rsid w:val="00D1261F"/>
    <w:rsid w:val="00D1381B"/>
    <w:rsid w:val="00D13F40"/>
    <w:rsid w:val="00D1474C"/>
    <w:rsid w:val="00D2342B"/>
    <w:rsid w:val="00D2380D"/>
    <w:rsid w:val="00D251FD"/>
    <w:rsid w:val="00D27C56"/>
    <w:rsid w:val="00D27FFC"/>
    <w:rsid w:val="00D3374C"/>
    <w:rsid w:val="00D37A80"/>
    <w:rsid w:val="00D4495E"/>
    <w:rsid w:val="00D4628F"/>
    <w:rsid w:val="00D50AEB"/>
    <w:rsid w:val="00D53163"/>
    <w:rsid w:val="00D55EA7"/>
    <w:rsid w:val="00D622D0"/>
    <w:rsid w:val="00D70DDA"/>
    <w:rsid w:val="00D73BA6"/>
    <w:rsid w:val="00D748D7"/>
    <w:rsid w:val="00D74BE6"/>
    <w:rsid w:val="00D76AE7"/>
    <w:rsid w:val="00D808E5"/>
    <w:rsid w:val="00D82B6F"/>
    <w:rsid w:val="00D952E3"/>
    <w:rsid w:val="00D966F5"/>
    <w:rsid w:val="00DA51E9"/>
    <w:rsid w:val="00DA6B76"/>
    <w:rsid w:val="00DB0D7A"/>
    <w:rsid w:val="00DC0755"/>
    <w:rsid w:val="00DC0F11"/>
    <w:rsid w:val="00DC4D25"/>
    <w:rsid w:val="00DD45EE"/>
    <w:rsid w:val="00DD509B"/>
    <w:rsid w:val="00DD62B8"/>
    <w:rsid w:val="00DF3AD3"/>
    <w:rsid w:val="00E025F1"/>
    <w:rsid w:val="00E03217"/>
    <w:rsid w:val="00E104C7"/>
    <w:rsid w:val="00E20716"/>
    <w:rsid w:val="00E25531"/>
    <w:rsid w:val="00E33744"/>
    <w:rsid w:val="00E347EF"/>
    <w:rsid w:val="00E41359"/>
    <w:rsid w:val="00E50CA1"/>
    <w:rsid w:val="00E53BB5"/>
    <w:rsid w:val="00E53E45"/>
    <w:rsid w:val="00E54751"/>
    <w:rsid w:val="00E566A7"/>
    <w:rsid w:val="00E65CB7"/>
    <w:rsid w:val="00E66BB8"/>
    <w:rsid w:val="00E67DD4"/>
    <w:rsid w:val="00E746AB"/>
    <w:rsid w:val="00E81CEE"/>
    <w:rsid w:val="00E81CF8"/>
    <w:rsid w:val="00E83214"/>
    <w:rsid w:val="00E85729"/>
    <w:rsid w:val="00E85ED2"/>
    <w:rsid w:val="00E87D8A"/>
    <w:rsid w:val="00E9109B"/>
    <w:rsid w:val="00E91C41"/>
    <w:rsid w:val="00E93D6D"/>
    <w:rsid w:val="00E94B88"/>
    <w:rsid w:val="00E95B65"/>
    <w:rsid w:val="00E96711"/>
    <w:rsid w:val="00EB3C74"/>
    <w:rsid w:val="00EB4640"/>
    <w:rsid w:val="00EB4A84"/>
    <w:rsid w:val="00EC4121"/>
    <w:rsid w:val="00ED745A"/>
    <w:rsid w:val="00EE05F2"/>
    <w:rsid w:val="00EE49CF"/>
    <w:rsid w:val="00EF20C4"/>
    <w:rsid w:val="00F009D7"/>
    <w:rsid w:val="00F17ED1"/>
    <w:rsid w:val="00F201D4"/>
    <w:rsid w:val="00F2261E"/>
    <w:rsid w:val="00F2509C"/>
    <w:rsid w:val="00F30101"/>
    <w:rsid w:val="00F31F34"/>
    <w:rsid w:val="00F32FC2"/>
    <w:rsid w:val="00F35A8C"/>
    <w:rsid w:val="00F4671D"/>
    <w:rsid w:val="00F5434B"/>
    <w:rsid w:val="00F575E9"/>
    <w:rsid w:val="00F665AE"/>
    <w:rsid w:val="00F80A33"/>
    <w:rsid w:val="00F937AC"/>
    <w:rsid w:val="00F95818"/>
    <w:rsid w:val="00FA178E"/>
    <w:rsid w:val="00FA1A60"/>
    <w:rsid w:val="00FA3404"/>
    <w:rsid w:val="00FD2C7F"/>
    <w:rsid w:val="00FD4020"/>
    <w:rsid w:val="00FD6891"/>
    <w:rsid w:val="00FE3480"/>
    <w:rsid w:val="00FE3875"/>
    <w:rsid w:val="00FF3529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0F9B7"/>
  <w15:chartTrackingRefBased/>
  <w15:docId w15:val="{6567BBDD-BCDE-4773-961E-1D5D794D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B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BE2"/>
  </w:style>
  <w:style w:type="paragraph" w:styleId="Footer">
    <w:name w:val="footer"/>
    <w:basedOn w:val="Normal"/>
    <w:link w:val="FooterChar"/>
    <w:uiPriority w:val="99"/>
    <w:unhideWhenUsed/>
    <w:rsid w:val="00A63B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BE2"/>
  </w:style>
  <w:style w:type="table" w:styleId="TableGrid">
    <w:name w:val="Table Grid"/>
    <w:basedOn w:val="TableNormal"/>
    <w:uiPriority w:val="39"/>
    <w:rsid w:val="00177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78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638E"/>
    <w:rPr>
      <w:color w:val="954F72" w:themeColor="followedHyperlink"/>
      <w:u w:val="single"/>
    </w:rPr>
  </w:style>
  <w:style w:type="paragraph" w:customStyle="1" w:styleId="Default">
    <w:name w:val="Default"/>
    <w:rsid w:val="003D51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A0D55"/>
    <w:pPr>
      <w:ind w:left="720"/>
      <w:contextualSpacing/>
    </w:pPr>
  </w:style>
  <w:style w:type="paragraph" w:styleId="NoSpacing">
    <w:name w:val="No Spacing"/>
    <w:uiPriority w:val="1"/>
    <w:qFormat/>
    <w:rsid w:val="005A0D5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22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79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486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5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52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2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43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54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89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3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3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407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lancashire.gov.uk/heritage-learning/projects/storytelling-festival/" TargetMode="External"/><Relationship Id="rId21" Type="http://schemas.openxmlformats.org/officeDocument/2006/relationships/hyperlink" Target="http://fcbg.org.uk/national-non-fiction-november/" TargetMode="External"/><Relationship Id="rId34" Type="http://schemas.openxmlformats.org/officeDocument/2006/relationships/hyperlink" Target="https://nationaltoday.com/international-book-giving-day/" TargetMode="External"/><Relationship Id="rId42" Type="http://schemas.openxmlformats.org/officeDocument/2006/relationships/hyperlink" Target="https://www.shakespeareweek.org.uk" TargetMode="External"/><Relationship Id="rId47" Type="http://schemas.openxmlformats.org/officeDocument/2006/relationships/hyperlink" Target="https://www.un.org/en/observances/cultural-diversity-day" TargetMode="External"/><Relationship Id="rId50" Type="http://schemas.openxmlformats.org/officeDocument/2006/relationships/hyperlink" Target="https://www.elmer.co.uk/elmer-day/" TargetMode="External"/><Relationship Id="rId55" Type="http://schemas.openxmlformats.org/officeDocument/2006/relationships/hyperlink" Target="https://justlikeus.org/home/get-involved/school-diversity-week/" TargetMode="External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bdadyslexia.org.uk/support-us/awareness-events" TargetMode="External"/><Relationship Id="rId29" Type="http://schemas.openxmlformats.org/officeDocument/2006/relationships/hyperlink" Target="https://www.sfs.org.uk/national-storytelling-week" TargetMode="External"/><Relationship Id="rId11" Type="http://schemas.openxmlformats.org/officeDocument/2006/relationships/hyperlink" Target="https://www.bbc.co.uk/teach/500-words?fbclid=IwAR28iI6NQR0zLpzHg0TNEgiHwE651V7WL7hOgfcefbcqHir0IGVghxThzSk_aem_ARFCT9wHZ71FHdMhg-i1EnX1TPcmFbI390_ElOuLBl24PP-9CGP68gaB4vjyuOOhq1Y" TargetMode="External"/><Relationship Id="rId24" Type="http://schemas.openxmlformats.org/officeDocument/2006/relationships/hyperlink" Target="https://anti-bullyingalliance.org.uk/" TargetMode="External"/><Relationship Id="rId32" Type="http://schemas.openxmlformats.org/officeDocument/2006/relationships/hyperlink" Target="https://saferinternet.org.uk/" TargetMode="External"/><Relationship Id="rId37" Type="http://schemas.openxmlformats.org/officeDocument/2006/relationships/hyperlink" Target="https://www.worldbookday.com/" TargetMode="External"/><Relationship Id="rId40" Type="http://schemas.openxmlformats.org/officeDocument/2006/relationships/hyperlink" Target="https://www.neurodiversityweek.com/" TargetMode="External"/><Relationship Id="rId45" Type="http://schemas.openxmlformats.org/officeDocument/2006/relationships/hyperlink" Target="https://www.earthday.org/" TargetMode="External"/><Relationship Id="rId53" Type="http://schemas.openxmlformats.org/officeDocument/2006/relationships/hyperlink" Target="https://www.booktrust.org.uk/support-us/pyjamarama-frequently-asked-questions/" TargetMode="External"/><Relationship Id="rId58" Type="http://schemas.openxmlformats.org/officeDocument/2006/relationships/hyperlink" Target="https://summerreadingchallenge.org.uk/" TargetMode="External"/><Relationship Id="rId66" Type="http://schemas.openxmlformats.org/officeDocument/2006/relationships/footer" Target="footer3.xml"/><Relationship Id="rId5" Type="http://schemas.openxmlformats.org/officeDocument/2006/relationships/webSettings" Target="webSettings.xml"/><Relationship Id="rId61" Type="http://schemas.openxmlformats.org/officeDocument/2006/relationships/header" Target="header1.xml"/><Relationship Id="rId19" Type="http://schemas.openxmlformats.org/officeDocument/2006/relationships/hyperlink" Target="http://www.librariesweek.org.uk/" TargetMode="External"/><Relationship Id="rId14" Type="http://schemas.openxmlformats.org/officeDocument/2006/relationships/hyperlink" Target="https://nationalpoetryday.co.uk/" TargetMode="External"/><Relationship Id="rId22" Type="http://schemas.openxmlformats.org/officeDocument/2006/relationships/hyperlink" Target="https://fcbg.org.uk/nnfn/" TargetMode="External"/><Relationship Id="rId27" Type="http://schemas.openxmlformats.org/officeDocument/2006/relationships/hyperlink" Target="https://www.lancashire.gov.uk/school-library-service/services/brilliant-book-award/" TargetMode="External"/><Relationship Id="rId30" Type="http://schemas.openxmlformats.org/officeDocument/2006/relationships/hyperlink" Target="https://literacytrust.org.uk/resources/national-storytelling-week/" TargetMode="External"/><Relationship Id="rId35" Type="http://schemas.openxmlformats.org/officeDocument/2006/relationships/hyperlink" Target="https://nationaldaycalendar.com/national-tell-a-fairy-tale-day-february-26/" TargetMode="External"/><Relationship Id="rId43" Type="http://schemas.openxmlformats.org/officeDocument/2006/relationships/hyperlink" Target="https://www.awarenessdays.com/awareness-days-calendar/world-poetry-day/" TargetMode="External"/><Relationship Id="rId48" Type="http://schemas.openxmlformats.org/officeDocument/2006/relationships/hyperlink" Target="https://www.thereisadayforthat.com/holidays/united-nations/cultural-diversity-day" TargetMode="External"/><Relationship Id="rId56" Type="http://schemas.openxmlformats.org/officeDocument/2006/relationships/hyperlink" Target="https://firststory.org.uk/writeday/" TargetMode="External"/><Relationship Id="rId64" Type="http://schemas.openxmlformats.org/officeDocument/2006/relationships/footer" Target="footer2.xml"/><Relationship Id="rId8" Type="http://schemas.openxmlformats.org/officeDocument/2006/relationships/hyperlink" Target="https://www.lancashire.gov.uk/libraries-and-archives/libraries/library-services/young-readers/" TargetMode="External"/><Relationship Id="rId51" Type="http://schemas.openxmlformats.org/officeDocument/2006/relationships/hyperlink" Target="https://speechandlanguage.org.uk/get-involved/no-pens-day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bbc.co.uk/teach/500-words?fbclid=IwAR28iI6NQR0zLpzHg0TNEgiHwE651V7WL7hOgfcefbcqHir0IGVghxThzSk_aem_ARFCT9wHZ71FHdMhg-i1EnX1TPcmFbI390_ElOuLBl24PP-9CGP68gaB4vjyuOOhq1Y" TargetMode="External"/><Relationship Id="rId17" Type="http://schemas.openxmlformats.org/officeDocument/2006/relationships/hyperlink" Target="https://www.bloomsbury.com/uk/discover/harry-potter/harry-potter-book-day/" TargetMode="External"/><Relationship Id="rId25" Type="http://schemas.openxmlformats.org/officeDocument/2006/relationships/hyperlink" Target="https://www.michaelrosen.co.uk/michaelrosenday/" TargetMode="External"/><Relationship Id="rId33" Type="http://schemas.openxmlformats.org/officeDocument/2006/relationships/hyperlink" Target="https://www.litworld.org/world-read-aloud-day" TargetMode="External"/><Relationship Id="rId38" Type="http://schemas.openxmlformats.org/officeDocument/2006/relationships/hyperlink" Target="https://www.internationalwomensday.com/About" TargetMode="External"/><Relationship Id="rId46" Type="http://schemas.openxmlformats.org/officeDocument/2006/relationships/hyperlink" Target="https://nationaltoday.com/talk-like-shakespeare-day/" TargetMode="External"/><Relationship Id="rId59" Type="http://schemas.openxmlformats.org/officeDocument/2006/relationships/hyperlink" Target="https://teachersreadingchallenge.org.uk/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www.cilip.org.uk/page/GreenLibrariesWeek" TargetMode="External"/><Relationship Id="rId41" Type="http://schemas.openxmlformats.org/officeDocument/2006/relationships/hyperlink" Target="https://www.timeanddate.com/holidays/fun/world-storytelling-day" TargetMode="External"/><Relationship Id="rId54" Type="http://schemas.openxmlformats.org/officeDocument/2006/relationships/hyperlink" Target="https://refugeeweek.org.uk/about/" TargetMode="External"/><Relationship Id="rId62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poetrybyheart.org.uk/news/get-set-for-poetry-by-heart-2025" TargetMode="External"/><Relationship Id="rId23" Type="http://schemas.openxmlformats.org/officeDocument/2006/relationships/hyperlink" Target="https://www.worldnurseryrhymeweek.com/" TargetMode="External"/><Relationship Id="rId28" Type="http://schemas.openxmlformats.org/officeDocument/2006/relationships/hyperlink" Target="https://nationaltoday.com/winnie-the-pooh-day/" TargetMode="External"/><Relationship Id="rId36" Type="http://schemas.openxmlformats.org/officeDocument/2006/relationships/hyperlink" Target="https://www.worldbookday.com/" TargetMode="External"/><Relationship Id="rId49" Type="http://schemas.openxmlformats.org/officeDocument/2006/relationships/hyperlink" Target="https://www.elmerday.co.uk/elmer2019/" TargetMode="External"/><Relationship Id="rId57" Type="http://schemas.openxmlformats.org/officeDocument/2006/relationships/hyperlink" Target="https://poetrysociety.org.uk/news/clippa-2026-judges-announced/" TargetMode="External"/><Relationship Id="rId10" Type="http://schemas.openxmlformats.org/officeDocument/2006/relationships/hyperlink" Target="https://www.roalddahlcharity.org/get-involved/schools-fundraising/roald-dahl-story-day/" TargetMode="External"/><Relationship Id="rId31" Type="http://schemas.openxmlformats.org/officeDocument/2006/relationships/hyperlink" Target="https://www.childrensmentalhealthweek.org.uk/" TargetMode="External"/><Relationship Id="rId44" Type="http://schemas.openxmlformats.org/officeDocument/2006/relationships/hyperlink" Target="https://www.earthhour.org/" TargetMode="External"/><Relationship Id="rId52" Type="http://schemas.openxmlformats.org/officeDocument/2006/relationships/hyperlink" Target="https://awareness-days.co.uk/awareness-day/pride-month/2027-06-01/" TargetMode="External"/><Relationship Id="rId60" Type="http://schemas.openxmlformats.org/officeDocument/2006/relationships/hyperlink" Target="https://www.booksfortopics.com/bingo" TargetMode="External"/><Relationship Id="rId65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lancashire.gov.uk/school-library-service/services/fantastic-book-awards/" TargetMode="External"/><Relationship Id="rId13" Type="http://schemas.openxmlformats.org/officeDocument/2006/relationships/hyperlink" Target="https://www.blackhistorymonth.org.uk/" TargetMode="External"/><Relationship Id="rId18" Type="http://schemas.openxmlformats.org/officeDocument/2006/relationships/hyperlink" Target="https://www.mentalhealth.org.uk/our-work/public-engagement/world-mental-health-day" TargetMode="External"/><Relationship Id="rId39" Type="http://schemas.openxmlformats.org/officeDocument/2006/relationships/hyperlink" Target="https://www.carnegiegreenaway.org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EE3EB-CD25-44EB-A31E-DF3FE76445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1387</TotalTime>
  <Pages>3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</dc:creator>
  <cp:keywords/>
  <dc:description/>
  <cp:lastModifiedBy>Pilkington, Catherine</cp:lastModifiedBy>
  <cp:revision>390</cp:revision>
  <cp:lastPrinted>2026-02-25T10:47:00Z</cp:lastPrinted>
  <dcterms:created xsi:type="dcterms:W3CDTF">2021-03-23T08:38:00Z</dcterms:created>
  <dcterms:modified xsi:type="dcterms:W3CDTF">2026-10-16T09:16:00Z</dcterms:modified>
</cp:coreProperties>
</file>