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A4F5B" w14:textId="4EBFBB9C" w:rsidR="00632F2F" w:rsidRPr="00BD51AD" w:rsidRDefault="00BD51AD">
      <w:pPr>
        <w:rPr>
          <w:b/>
          <w:bCs/>
          <w:u w:val="single"/>
          <w:lang w:val="en-US"/>
        </w:rPr>
      </w:pPr>
      <w:r w:rsidRPr="00BD51AD">
        <w:rPr>
          <w:b/>
          <w:bCs/>
          <w:u w:val="single"/>
          <w:lang w:val="en-US"/>
        </w:rPr>
        <w:t xml:space="preserve">MARKET ENGAGEMENT TEMPLATE </w:t>
      </w:r>
      <w:r w:rsidR="00AD7371">
        <w:rPr>
          <w:b/>
          <w:bCs/>
          <w:u w:val="single"/>
          <w:lang w:val="en-US"/>
        </w:rPr>
        <w:t xml:space="preserve">– </w:t>
      </w:r>
      <w:r w:rsidR="00AD7371" w:rsidRPr="00AD7371">
        <w:rPr>
          <w:b/>
          <w:bCs/>
          <w:lang w:val="en-US"/>
        </w:rPr>
        <w:t xml:space="preserve">to be sent to </w:t>
      </w:r>
      <w:hyperlink r:id="rId5" w:history="1">
        <w:r w:rsidR="00AD7371" w:rsidRPr="00AD7371">
          <w:rPr>
            <w:rStyle w:val="Hyperlink"/>
            <w:b/>
            <w:bCs/>
            <w:u w:val="none"/>
            <w:lang w:val="en-US"/>
          </w:rPr>
          <w:t>pim@lancashire.gov.uk</w:t>
        </w:r>
      </w:hyperlink>
      <w:r w:rsidR="00AD7371">
        <w:rPr>
          <w:b/>
          <w:bCs/>
          <w:u w:val="single"/>
          <w:lang w:val="en-US"/>
        </w:rPr>
        <w:t xml:space="preserve"> </w:t>
      </w:r>
    </w:p>
    <w:p w14:paraId="0A3CC3CC" w14:textId="6A0ECE54" w:rsidR="00BD51AD" w:rsidRDefault="00BD51AD">
      <w:pPr>
        <w:rPr>
          <w:b/>
          <w:bCs/>
          <w:lang w:val="en-US"/>
        </w:rPr>
      </w:pPr>
      <w:r w:rsidRPr="00BD51AD">
        <w:rPr>
          <w:b/>
          <w:bCs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7371" w14:paraId="61EA0D9C" w14:textId="77777777" w:rsidTr="00AD7371">
        <w:tc>
          <w:tcPr>
            <w:tcW w:w="4508" w:type="dxa"/>
          </w:tcPr>
          <w:p w14:paraId="7525D312" w14:textId="77777777" w:rsidR="00AD7371" w:rsidRPr="00BD51AD" w:rsidRDefault="00AD7371" w:rsidP="00AD7371">
            <w:pPr>
              <w:rPr>
                <w:b/>
                <w:bCs/>
                <w:lang w:val="en-US"/>
              </w:rPr>
            </w:pPr>
            <w:r w:rsidRPr="00BD51AD">
              <w:rPr>
                <w:b/>
                <w:bCs/>
                <w:lang w:val="en-US"/>
              </w:rPr>
              <w:t>Title</w:t>
            </w:r>
          </w:p>
          <w:p w14:paraId="13268EB7" w14:textId="77777777" w:rsidR="00AD7371" w:rsidRDefault="00AD7371">
            <w:pPr>
              <w:rPr>
                <w:b/>
                <w:bCs/>
                <w:lang w:val="en-US"/>
              </w:rPr>
            </w:pPr>
          </w:p>
        </w:tc>
        <w:tc>
          <w:tcPr>
            <w:tcW w:w="4508" w:type="dxa"/>
          </w:tcPr>
          <w:p w14:paraId="493DC637" w14:textId="597AAAEA" w:rsidR="00AD7371" w:rsidRDefault="002E0FFF">
            <w:pPr>
              <w:rPr>
                <w:b/>
                <w:bCs/>
                <w:lang w:val="en-US"/>
              </w:rPr>
            </w:pPr>
            <w:r w:rsidRPr="002E0FFF">
              <w:t xml:space="preserve">Cycle </w:t>
            </w:r>
            <w:r>
              <w:t>C</w:t>
            </w:r>
            <w:r w:rsidRPr="002E0FFF">
              <w:t xml:space="preserve">entred </w:t>
            </w:r>
            <w:r>
              <w:t>B</w:t>
            </w:r>
            <w:r w:rsidRPr="002E0FFF">
              <w:t>ehaviour Change Programme</w:t>
            </w:r>
          </w:p>
        </w:tc>
      </w:tr>
      <w:tr w:rsidR="00AD7371" w14:paraId="0F61FDDE" w14:textId="77777777" w:rsidTr="00AD7371">
        <w:tc>
          <w:tcPr>
            <w:tcW w:w="4508" w:type="dxa"/>
          </w:tcPr>
          <w:p w14:paraId="15C036FA" w14:textId="77777777" w:rsidR="00AD7371" w:rsidRPr="00BD51AD" w:rsidRDefault="00AD7371" w:rsidP="00AD7371">
            <w:pPr>
              <w:rPr>
                <w:b/>
                <w:bCs/>
                <w:lang w:val="en-US"/>
              </w:rPr>
            </w:pPr>
            <w:r w:rsidRPr="00BD51AD">
              <w:rPr>
                <w:b/>
                <w:bCs/>
                <w:lang w:val="en-US"/>
              </w:rPr>
              <w:t>Reference</w:t>
            </w:r>
          </w:p>
          <w:p w14:paraId="6B190D82" w14:textId="77777777" w:rsidR="00AD7371" w:rsidRDefault="00AD7371">
            <w:pPr>
              <w:rPr>
                <w:b/>
                <w:bCs/>
                <w:lang w:val="en-US"/>
              </w:rPr>
            </w:pPr>
          </w:p>
        </w:tc>
        <w:tc>
          <w:tcPr>
            <w:tcW w:w="4508" w:type="dxa"/>
          </w:tcPr>
          <w:p w14:paraId="3B282D63" w14:textId="3237F3BE" w:rsidR="00AD7371" w:rsidRDefault="002E0FFF">
            <w:pPr>
              <w:rPr>
                <w:b/>
                <w:bCs/>
                <w:lang w:val="en-US"/>
              </w:rPr>
            </w:pPr>
            <w:r w:rsidRPr="002E0FFF">
              <w:rPr>
                <w:rFonts w:cs="Georgia"/>
                <w:szCs w:val="20"/>
              </w:rPr>
              <w:t>DC/CORP/LCC/26/552</w:t>
            </w:r>
          </w:p>
        </w:tc>
      </w:tr>
      <w:tr w:rsidR="00AD7371" w14:paraId="423C9A05" w14:textId="77777777" w:rsidTr="00AD7371">
        <w:tc>
          <w:tcPr>
            <w:tcW w:w="4508" w:type="dxa"/>
          </w:tcPr>
          <w:p w14:paraId="140B75D5" w14:textId="270247B0" w:rsidR="00AD7371" w:rsidRPr="00BD51AD" w:rsidRDefault="00AD7371" w:rsidP="00AD7371">
            <w:pPr>
              <w:rPr>
                <w:b/>
                <w:bCs/>
                <w:lang w:val="en-US"/>
              </w:rPr>
            </w:pPr>
            <w:r w:rsidRPr="00BD51AD">
              <w:rPr>
                <w:b/>
                <w:bCs/>
                <w:lang w:val="en-US"/>
              </w:rPr>
              <w:t>Description</w:t>
            </w:r>
            <w:r w:rsidR="006669C3">
              <w:rPr>
                <w:b/>
                <w:bCs/>
                <w:lang w:val="en-US"/>
              </w:rPr>
              <w:t xml:space="preserve"> and objectives</w:t>
            </w:r>
          </w:p>
          <w:p w14:paraId="3D54EB64" w14:textId="77777777" w:rsidR="00AD7371" w:rsidRDefault="00AD7371">
            <w:pPr>
              <w:rPr>
                <w:b/>
                <w:bCs/>
                <w:lang w:val="en-US"/>
              </w:rPr>
            </w:pPr>
          </w:p>
        </w:tc>
        <w:tc>
          <w:tcPr>
            <w:tcW w:w="4508" w:type="dxa"/>
          </w:tcPr>
          <w:p w14:paraId="084BB038" w14:textId="4E3BB2AB" w:rsidR="009E4E30" w:rsidRPr="0071334F" w:rsidRDefault="009E4E30" w:rsidP="009E4E30">
            <w:pPr>
              <w:rPr>
                <w:color w:val="000000"/>
              </w:rPr>
            </w:pPr>
            <w:r>
              <w:rPr>
                <w:color w:val="000000"/>
              </w:rPr>
              <w:t>Lancashire County Council is conducting preliminary market engagement relating to</w:t>
            </w:r>
            <w:r w:rsidRPr="0071334F">
              <w:rPr>
                <w:color w:val="000000"/>
              </w:rPr>
              <w:t xml:space="preserve"> the provision of </w:t>
            </w:r>
            <w:r w:rsidR="002E0FFF">
              <w:t xml:space="preserve">a </w:t>
            </w:r>
            <w:r w:rsidR="002E0FFF" w:rsidRPr="002E0FFF">
              <w:t xml:space="preserve">Cycle </w:t>
            </w:r>
            <w:r w:rsidR="002E0FFF">
              <w:t>C</w:t>
            </w:r>
            <w:r w:rsidR="002E0FFF" w:rsidRPr="002E0FFF">
              <w:t xml:space="preserve">entred </w:t>
            </w:r>
            <w:r w:rsidR="002E0FFF">
              <w:t>B</w:t>
            </w:r>
            <w:r w:rsidR="002E0FFF" w:rsidRPr="002E0FFF">
              <w:t>ehaviour Change Programme</w:t>
            </w:r>
            <w:r w:rsidR="002E0FFF">
              <w:t>.</w:t>
            </w:r>
          </w:p>
          <w:p w14:paraId="5AB417B4" w14:textId="7C05018E" w:rsidR="009E4E30" w:rsidRDefault="009E4E30" w:rsidP="009E4E30">
            <w:r>
              <w:rPr>
                <w:color w:val="000000"/>
              </w:rPr>
              <w:br/>
              <w:t xml:space="preserve">Prior to publication of a full invitation to tender (anticipated </w:t>
            </w:r>
            <w:r w:rsidR="00C245E8">
              <w:rPr>
                <w:color w:val="000000"/>
              </w:rPr>
              <w:t>July/</w:t>
            </w:r>
            <w:r w:rsidR="002E0FFF">
              <w:rPr>
                <w:color w:val="000000"/>
              </w:rPr>
              <w:t>August</w:t>
            </w:r>
            <w:r>
              <w:rPr>
                <w:color w:val="000000"/>
              </w:rPr>
              <w:t xml:space="preserve"> 2026), interested organisations are invited to engage with this preliminary market engagement exercise.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Interested organisations should: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- Review the Preliminary Market Engagement document(s) contained on this project page. This document provides more information regarding this preliminary market engagement exercise.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- Submit your expression of interest (EOI) via email to </w:t>
            </w:r>
            <w:hyperlink r:id="rId6" w:history="1">
              <w:r>
                <w:rPr>
                  <w:rStyle w:val="Hyperlink"/>
                </w:rPr>
                <w:t>contractscorporate@lancashire.gov.uk</w:t>
              </w:r>
            </w:hyperlink>
            <w:r>
              <w:rPr>
                <w:color w:val="000000"/>
              </w:rPr>
              <w:t xml:space="preserve"> by no later than 2</w:t>
            </w:r>
            <w:r w:rsidR="002E0FFF">
              <w:rPr>
                <w:color w:val="000000"/>
              </w:rPr>
              <w:t>6</w:t>
            </w:r>
            <w:r w:rsidRPr="00A32F76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</w:t>
            </w:r>
            <w:r w:rsidR="002E0FFF">
              <w:rPr>
                <w:color w:val="000000"/>
              </w:rPr>
              <w:t>June</w:t>
            </w:r>
            <w:r>
              <w:rPr>
                <w:color w:val="000000"/>
              </w:rPr>
              <w:t xml:space="preserve"> 202</w:t>
            </w:r>
            <w:r w:rsidR="002E0FFF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at 12 noon.</w:t>
            </w:r>
          </w:p>
          <w:p w14:paraId="7DD72893" w14:textId="77777777" w:rsidR="00AD7371" w:rsidRDefault="00AD7371">
            <w:pPr>
              <w:rPr>
                <w:b/>
                <w:bCs/>
                <w:lang w:val="en-US"/>
              </w:rPr>
            </w:pPr>
          </w:p>
        </w:tc>
      </w:tr>
      <w:tr w:rsidR="00AD7371" w14:paraId="394A8198" w14:textId="77777777" w:rsidTr="00AD7371">
        <w:tc>
          <w:tcPr>
            <w:tcW w:w="4508" w:type="dxa"/>
          </w:tcPr>
          <w:p w14:paraId="29ED8D28" w14:textId="331553FA" w:rsidR="00AD7371" w:rsidRDefault="006669C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Estimated c</w:t>
            </w:r>
            <w:r w:rsidR="00AD7371" w:rsidRPr="00BD51AD">
              <w:rPr>
                <w:b/>
                <w:bCs/>
                <w:lang w:val="en-US"/>
              </w:rPr>
              <w:t>ontract dates</w:t>
            </w:r>
            <w:r>
              <w:rPr>
                <w:b/>
                <w:bCs/>
                <w:lang w:val="en-US"/>
              </w:rPr>
              <w:t>/timescales</w:t>
            </w:r>
          </w:p>
        </w:tc>
        <w:tc>
          <w:tcPr>
            <w:tcW w:w="4508" w:type="dxa"/>
          </w:tcPr>
          <w:p w14:paraId="07743978" w14:textId="03CA62B7" w:rsidR="009E4E30" w:rsidRDefault="009E4E3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  <w:r w:rsidRPr="00A32F76">
              <w:rPr>
                <w:b/>
                <w:bCs/>
                <w:vertAlign w:val="superscript"/>
                <w:lang w:val="en-US"/>
              </w:rPr>
              <w:t>St</w:t>
            </w:r>
            <w:r>
              <w:rPr>
                <w:b/>
                <w:bCs/>
                <w:lang w:val="en-US"/>
              </w:rPr>
              <w:t xml:space="preserve"> </w:t>
            </w:r>
            <w:r w:rsidR="002E0FFF">
              <w:rPr>
                <w:b/>
                <w:bCs/>
                <w:lang w:val="en-US"/>
              </w:rPr>
              <w:t>December</w:t>
            </w:r>
            <w:r>
              <w:rPr>
                <w:b/>
                <w:bCs/>
                <w:lang w:val="en-US"/>
              </w:rPr>
              <w:t xml:space="preserve"> 2026 to 3</w:t>
            </w:r>
            <w:r w:rsidR="00FD3E21">
              <w:rPr>
                <w:b/>
                <w:bCs/>
                <w:lang w:val="en-US"/>
              </w:rPr>
              <w:t>0</w:t>
            </w:r>
            <w:r w:rsidR="00FD3E21" w:rsidRPr="00FD3E21">
              <w:rPr>
                <w:b/>
                <w:bCs/>
                <w:vertAlign w:val="superscript"/>
                <w:lang w:val="en-US"/>
              </w:rPr>
              <w:t>th</w:t>
            </w:r>
            <w:r>
              <w:rPr>
                <w:b/>
                <w:bCs/>
                <w:lang w:val="en-US"/>
              </w:rPr>
              <w:t xml:space="preserve"> </w:t>
            </w:r>
            <w:r w:rsidR="002E0FFF">
              <w:rPr>
                <w:b/>
                <w:bCs/>
                <w:lang w:val="en-US"/>
              </w:rPr>
              <w:t>November</w:t>
            </w:r>
            <w:r>
              <w:rPr>
                <w:b/>
                <w:bCs/>
                <w:lang w:val="en-US"/>
              </w:rPr>
              <w:t xml:space="preserve"> 20</w:t>
            </w:r>
            <w:r w:rsidR="002E0FFF">
              <w:rPr>
                <w:b/>
                <w:bCs/>
                <w:lang w:val="en-US"/>
              </w:rPr>
              <w:t>29</w:t>
            </w:r>
          </w:p>
          <w:p w14:paraId="194CFB1F" w14:textId="773D1B46" w:rsidR="00AD7371" w:rsidRDefault="00C245E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3 </w:t>
            </w:r>
            <w:r w:rsidR="009E4E30">
              <w:rPr>
                <w:b/>
                <w:bCs/>
                <w:lang w:val="en-US"/>
              </w:rPr>
              <w:t xml:space="preserve">Years </w:t>
            </w:r>
          </w:p>
        </w:tc>
      </w:tr>
      <w:tr w:rsidR="00AD7371" w14:paraId="5D02D9BD" w14:textId="77777777" w:rsidTr="00AD7371">
        <w:tc>
          <w:tcPr>
            <w:tcW w:w="4508" w:type="dxa"/>
          </w:tcPr>
          <w:p w14:paraId="2930B448" w14:textId="77777777" w:rsidR="00AD7371" w:rsidRPr="00BD51AD" w:rsidRDefault="00AD7371" w:rsidP="00AD7371">
            <w:pPr>
              <w:rPr>
                <w:b/>
                <w:bCs/>
                <w:lang w:val="en-US"/>
              </w:rPr>
            </w:pPr>
            <w:r w:rsidRPr="00BD51AD">
              <w:rPr>
                <w:b/>
                <w:bCs/>
                <w:lang w:val="en-US"/>
              </w:rPr>
              <w:t>Main procurement category</w:t>
            </w:r>
          </w:p>
          <w:p w14:paraId="7A5A79EF" w14:textId="77777777" w:rsidR="00AD7371" w:rsidRDefault="00AD7371">
            <w:pPr>
              <w:rPr>
                <w:b/>
                <w:bCs/>
                <w:lang w:val="en-US"/>
              </w:rPr>
            </w:pPr>
          </w:p>
        </w:tc>
        <w:tc>
          <w:tcPr>
            <w:tcW w:w="4508" w:type="dxa"/>
          </w:tcPr>
          <w:p w14:paraId="7C04BE3B" w14:textId="0735E194" w:rsidR="00AD7371" w:rsidRPr="00726658" w:rsidRDefault="006669C3">
            <w:pPr>
              <w:rPr>
                <w:i/>
                <w:iCs/>
                <w:lang w:val="en-US"/>
              </w:rPr>
            </w:pPr>
            <w:r w:rsidRPr="00726658">
              <w:rPr>
                <w:i/>
                <w:iCs/>
                <w:lang w:val="en-US"/>
              </w:rPr>
              <w:t>Services</w:t>
            </w:r>
          </w:p>
        </w:tc>
      </w:tr>
      <w:tr w:rsidR="00AD7371" w14:paraId="78820721" w14:textId="77777777" w:rsidTr="00AD7371">
        <w:tc>
          <w:tcPr>
            <w:tcW w:w="4508" w:type="dxa"/>
          </w:tcPr>
          <w:p w14:paraId="308822CC" w14:textId="77777777" w:rsidR="00AD7371" w:rsidRPr="00BD51AD" w:rsidRDefault="00AD7371" w:rsidP="00AD7371">
            <w:pPr>
              <w:rPr>
                <w:b/>
                <w:bCs/>
                <w:lang w:val="en-US"/>
              </w:rPr>
            </w:pPr>
            <w:r w:rsidRPr="00BD51AD">
              <w:rPr>
                <w:b/>
                <w:bCs/>
                <w:lang w:val="en-US"/>
              </w:rPr>
              <w:t>CPV classifications</w:t>
            </w:r>
          </w:p>
          <w:p w14:paraId="51680EB0" w14:textId="77777777" w:rsidR="00AD7371" w:rsidRDefault="00AD7371">
            <w:pPr>
              <w:rPr>
                <w:b/>
                <w:bCs/>
                <w:lang w:val="en-US"/>
              </w:rPr>
            </w:pPr>
          </w:p>
        </w:tc>
        <w:tc>
          <w:tcPr>
            <w:tcW w:w="4508" w:type="dxa"/>
          </w:tcPr>
          <w:p w14:paraId="16E64A4C" w14:textId="77777777" w:rsidR="00705FF1" w:rsidRPr="00705FF1" w:rsidRDefault="00705FF1" w:rsidP="00705FF1">
            <w:pPr>
              <w:rPr>
                <w:b/>
                <w:bCs/>
                <w:lang w:val="en-US"/>
              </w:rPr>
            </w:pPr>
            <w:r w:rsidRPr="00705FF1">
              <w:rPr>
                <w:b/>
                <w:bCs/>
                <w:lang w:val="en-US"/>
              </w:rPr>
              <w:t>Software package and information systems - 48000000</w:t>
            </w:r>
          </w:p>
          <w:p w14:paraId="2008466A" w14:textId="1BBD0FCA" w:rsidR="00AD7371" w:rsidRDefault="00705FF1" w:rsidP="00705FF1">
            <w:pPr>
              <w:rPr>
                <w:b/>
                <w:bCs/>
                <w:lang w:val="en-US"/>
              </w:rPr>
            </w:pPr>
            <w:r w:rsidRPr="00705FF1">
              <w:rPr>
                <w:b/>
                <w:bCs/>
                <w:lang w:val="en-US"/>
              </w:rPr>
              <w:t>Transport services (excl. Waste transport) - 60000000</w:t>
            </w:r>
          </w:p>
        </w:tc>
      </w:tr>
      <w:tr w:rsidR="00AD7371" w14:paraId="6446CF05" w14:textId="77777777" w:rsidTr="00AD7371">
        <w:tc>
          <w:tcPr>
            <w:tcW w:w="4508" w:type="dxa"/>
          </w:tcPr>
          <w:p w14:paraId="5292E927" w14:textId="77777777" w:rsidR="00AD7371" w:rsidRPr="00BD51AD" w:rsidRDefault="00AD7371" w:rsidP="00AD7371">
            <w:pPr>
              <w:rPr>
                <w:b/>
                <w:bCs/>
                <w:lang w:val="en-US"/>
              </w:rPr>
            </w:pPr>
            <w:r w:rsidRPr="00BD51AD">
              <w:rPr>
                <w:b/>
                <w:bCs/>
                <w:lang w:val="en-US"/>
              </w:rPr>
              <w:t>Contract locations</w:t>
            </w:r>
          </w:p>
          <w:p w14:paraId="6ADACC98" w14:textId="77777777" w:rsidR="00AD7371" w:rsidRPr="00BD51AD" w:rsidRDefault="00AD7371" w:rsidP="00AD7371">
            <w:pPr>
              <w:rPr>
                <w:b/>
                <w:bCs/>
                <w:lang w:val="en-US"/>
              </w:rPr>
            </w:pPr>
          </w:p>
        </w:tc>
        <w:tc>
          <w:tcPr>
            <w:tcW w:w="4508" w:type="dxa"/>
          </w:tcPr>
          <w:p w14:paraId="66E7C393" w14:textId="734D854C" w:rsidR="00AD7371" w:rsidRPr="00726658" w:rsidRDefault="006669C3">
            <w:pPr>
              <w:rPr>
                <w:i/>
                <w:iCs/>
                <w:lang w:val="en-US"/>
              </w:rPr>
            </w:pPr>
            <w:r w:rsidRPr="00726658">
              <w:rPr>
                <w:i/>
                <w:iCs/>
                <w:lang w:val="en-US"/>
              </w:rPr>
              <w:t>UK D4 – Lancashire</w:t>
            </w:r>
          </w:p>
        </w:tc>
      </w:tr>
      <w:tr w:rsidR="00AD7371" w14:paraId="13B581F7" w14:textId="77777777" w:rsidTr="00AD7371">
        <w:tc>
          <w:tcPr>
            <w:tcW w:w="4508" w:type="dxa"/>
          </w:tcPr>
          <w:p w14:paraId="5110D631" w14:textId="197F1513" w:rsidR="00AD7371" w:rsidRPr="00BD51AD" w:rsidRDefault="006669C3" w:rsidP="00AD737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Deadline for responses</w:t>
            </w:r>
            <w:r w:rsidR="002A6385">
              <w:rPr>
                <w:b/>
                <w:bCs/>
                <w:lang w:val="en-US"/>
              </w:rPr>
              <w:t xml:space="preserve"> to </w:t>
            </w:r>
            <w:r w:rsidR="002719BA">
              <w:rPr>
                <w:b/>
                <w:bCs/>
                <w:lang w:val="en-US"/>
              </w:rPr>
              <w:t xml:space="preserve">preliminary </w:t>
            </w:r>
            <w:r w:rsidR="002A6385">
              <w:rPr>
                <w:b/>
                <w:bCs/>
                <w:lang w:val="en-US"/>
              </w:rPr>
              <w:t>market engagement</w:t>
            </w:r>
          </w:p>
          <w:p w14:paraId="39388274" w14:textId="77777777" w:rsidR="00AD7371" w:rsidRPr="00BD51AD" w:rsidRDefault="00AD7371" w:rsidP="00AD7371">
            <w:pPr>
              <w:rPr>
                <w:b/>
                <w:bCs/>
                <w:lang w:val="en-US"/>
              </w:rPr>
            </w:pPr>
          </w:p>
        </w:tc>
        <w:tc>
          <w:tcPr>
            <w:tcW w:w="4508" w:type="dxa"/>
          </w:tcPr>
          <w:p w14:paraId="47F16B7D" w14:textId="6D2D59A5" w:rsidR="00AD7371" w:rsidRPr="00726658" w:rsidRDefault="009E4E30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2</w:t>
            </w:r>
            <w:r w:rsidR="002E0FFF">
              <w:rPr>
                <w:i/>
                <w:iCs/>
                <w:lang w:val="en-US"/>
              </w:rPr>
              <w:t>6</w:t>
            </w:r>
            <w:r w:rsidRPr="00A32F76">
              <w:rPr>
                <w:i/>
                <w:iCs/>
                <w:vertAlign w:val="superscript"/>
                <w:lang w:val="en-US"/>
              </w:rPr>
              <w:t>th</w:t>
            </w:r>
            <w:r>
              <w:rPr>
                <w:i/>
                <w:iCs/>
                <w:lang w:val="en-US"/>
              </w:rPr>
              <w:t xml:space="preserve"> </w:t>
            </w:r>
            <w:r w:rsidR="002E0FFF">
              <w:rPr>
                <w:i/>
                <w:iCs/>
                <w:lang w:val="en-US"/>
              </w:rPr>
              <w:t>June</w:t>
            </w:r>
            <w:r>
              <w:rPr>
                <w:i/>
                <w:iCs/>
                <w:lang w:val="en-US"/>
              </w:rPr>
              <w:t xml:space="preserve"> 202</w:t>
            </w:r>
            <w:r w:rsidR="002E0FFF">
              <w:rPr>
                <w:i/>
                <w:iCs/>
                <w:lang w:val="en-US"/>
              </w:rPr>
              <w:t>6</w:t>
            </w:r>
            <w:r w:rsidR="00CF7160">
              <w:rPr>
                <w:i/>
                <w:iCs/>
                <w:lang w:val="en-US"/>
              </w:rPr>
              <w:t xml:space="preserve"> at 12 noon</w:t>
            </w:r>
          </w:p>
        </w:tc>
      </w:tr>
      <w:tr w:rsidR="00AD7371" w14:paraId="62516822" w14:textId="77777777" w:rsidTr="00AD7371">
        <w:tc>
          <w:tcPr>
            <w:tcW w:w="4508" w:type="dxa"/>
          </w:tcPr>
          <w:p w14:paraId="29D0CD45" w14:textId="0BD1EFA0" w:rsidR="00AD7371" w:rsidRPr="00BD51AD" w:rsidRDefault="002719BA" w:rsidP="00AD737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Preliminary </w:t>
            </w:r>
            <w:r w:rsidR="006669C3">
              <w:rPr>
                <w:b/>
                <w:bCs/>
                <w:lang w:val="en-US"/>
              </w:rPr>
              <w:t xml:space="preserve">Market </w:t>
            </w:r>
            <w:r w:rsidR="00AD7371" w:rsidRPr="00BD51AD">
              <w:rPr>
                <w:b/>
                <w:bCs/>
                <w:lang w:val="en-US"/>
              </w:rPr>
              <w:t xml:space="preserve">Engagement description </w:t>
            </w:r>
          </w:p>
          <w:p w14:paraId="27D7D5F5" w14:textId="77777777" w:rsidR="00AD7371" w:rsidRPr="00BD51AD" w:rsidRDefault="00AD7371" w:rsidP="00AD7371">
            <w:pPr>
              <w:rPr>
                <w:b/>
                <w:bCs/>
                <w:lang w:val="en-US"/>
              </w:rPr>
            </w:pPr>
          </w:p>
        </w:tc>
        <w:tc>
          <w:tcPr>
            <w:tcW w:w="4508" w:type="dxa"/>
          </w:tcPr>
          <w:p w14:paraId="174FC68F" w14:textId="77777777" w:rsidR="009E4E30" w:rsidRPr="00842EAC" w:rsidRDefault="009E4E30" w:rsidP="009E4E30">
            <w:r w:rsidRPr="00842EAC">
              <w:t xml:space="preserve">Please see this link for further information and how to register your interest for this </w:t>
            </w:r>
            <w:r>
              <w:t>opportunity</w:t>
            </w:r>
            <w:r w:rsidRPr="00842EAC">
              <w:t>:</w:t>
            </w:r>
          </w:p>
          <w:p w14:paraId="1E37EB7A" w14:textId="77777777" w:rsidR="00AD7371" w:rsidRDefault="00AD7371">
            <w:pPr>
              <w:rPr>
                <w:b/>
                <w:bCs/>
                <w:lang w:val="en-US"/>
              </w:rPr>
            </w:pPr>
          </w:p>
        </w:tc>
      </w:tr>
      <w:tr w:rsidR="00AD7371" w14:paraId="7B2318F3" w14:textId="77777777" w:rsidTr="00AD7371">
        <w:tc>
          <w:tcPr>
            <w:tcW w:w="4508" w:type="dxa"/>
          </w:tcPr>
          <w:p w14:paraId="550A6E1A" w14:textId="357B6F24" w:rsidR="00AD7371" w:rsidRDefault="00AD7371" w:rsidP="00AD7371">
            <w:pPr>
              <w:rPr>
                <w:b/>
                <w:bCs/>
                <w:lang w:val="en-US"/>
              </w:rPr>
            </w:pPr>
            <w:r w:rsidRPr="00BD51AD">
              <w:rPr>
                <w:b/>
                <w:bCs/>
                <w:lang w:val="en-US"/>
              </w:rPr>
              <w:t>Contact Organisation</w:t>
            </w:r>
            <w:r w:rsidR="001611D8">
              <w:rPr>
                <w:b/>
                <w:bCs/>
                <w:lang w:val="en-US"/>
              </w:rPr>
              <w:t xml:space="preserve"> and contact details</w:t>
            </w:r>
            <w:r w:rsidRPr="00BD51AD">
              <w:rPr>
                <w:b/>
                <w:bCs/>
                <w:lang w:val="en-US"/>
              </w:rPr>
              <w:t xml:space="preserve"> </w:t>
            </w:r>
          </w:p>
          <w:p w14:paraId="01E725AE" w14:textId="77777777" w:rsidR="00AD7371" w:rsidRPr="00BD51AD" w:rsidRDefault="00AD7371" w:rsidP="00AD7371">
            <w:pPr>
              <w:rPr>
                <w:b/>
                <w:bCs/>
                <w:lang w:val="en-US"/>
              </w:rPr>
            </w:pPr>
          </w:p>
        </w:tc>
        <w:tc>
          <w:tcPr>
            <w:tcW w:w="4508" w:type="dxa"/>
          </w:tcPr>
          <w:p w14:paraId="075D1862" w14:textId="631FB34E" w:rsidR="00A32F76" w:rsidRDefault="002E0FFF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Dominika Czykwin</w:t>
            </w:r>
          </w:p>
          <w:p w14:paraId="1B9D4314" w14:textId="011699E2" w:rsidR="00A32F76" w:rsidRPr="00726658" w:rsidRDefault="00A32F76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Contractscorporate@lancashire.gov.uk</w:t>
            </w:r>
          </w:p>
        </w:tc>
      </w:tr>
      <w:tr w:rsidR="00137E3E" w14:paraId="5F82B036" w14:textId="77777777" w:rsidTr="00AD7371">
        <w:tc>
          <w:tcPr>
            <w:tcW w:w="4508" w:type="dxa"/>
          </w:tcPr>
          <w:p w14:paraId="3F39BC43" w14:textId="33EE1325" w:rsidR="00137E3E" w:rsidRPr="00BD51AD" w:rsidRDefault="00137E3E" w:rsidP="00AD737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Additional information </w:t>
            </w:r>
          </w:p>
        </w:tc>
        <w:tc>
          <w:tcPr>
            <w:tcW w:w="4508" w:type="dxa"/>
          </w:tcPr>
          <w:p w14:paraId="24F82A7C" w14:textId="522E985E" w:rsidR="00137E3E" w:rsidRPr="00726658" w:rsidRDefault="00CF7160">
            <w:pPr>
              <w:rPr>
                <w:i/>
                <w:iCs/>
                <w:lang w:val="en-US"/>
              </w:rPr>
            </w:pPr>
            <w:r w:rsidRPr="00CF7160">
              <w:rPr>
                <w:rFonts w:ascii="Arial" w:hAnsi="Arial" w:cs="Arial"/>
                <w:color w:val="6F777B"/>
                <w:sz w:val="29"/>
                <w:szCs w:val="29"/>
                <w:shd w:val="clear" w:color="auto" w:fill="FFFFFF"/>
              </w:rPr>
              <w:t xml:space="preserve"> </w:t>
            </w:r>
          </w:p>
        </w:tc>
      </w:tr>
      <w:tr w:rsidR="00AC31BB" w14:paraId="522E1969" w14:textId="77777777" w:rsidTr="00AD7371">
        <w:tc>
          <w:tcPr>
            <w:tcW w:w="4508" w:type="dxa"/>
          </w:tcPr>
          <w:p w14:paraId="7BDA9F35" w14:textId="064BC576" w:rsidR="00AC31BB" w:rsidRDefault="00AC31BB" w:rsidP="00AC31B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Market Engagement Event </w:t>
            </w:r>
          </w:p>
        </w:tc>
        <w:tc>
          <w:tcPr>
            <w:tcW w:w="4508" w:type="dxa"/>
          </w:tcPr>
          <w:p w14:paraId="0D1AA4BA" w14:textId="78DED426" w:rsidR="00AC31BB" w:rsidRPr="00726658" w:rsidRDefault="00CF7160" w:rsidP="00AC31BB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N/A</w:t>
            </w:r>
          </w:p>
        </w:tc>
      </w:tr>
    </w:tbl>
    <w:p w14:paraId="0E9C5233" w14:textId="77777777" w:rsidR="00BD51AD" w:rsidRPr="00BD51AD" w:rsidRDefault="00BD51AD">
      <w:pPr>
        <w:rPr>
          <w:lang w:val="en-US"/>
        </w:rPr>
      </w:pPr>
    </w:p>
    <w:sectPr w:rsidR="00BD51AD" w:rsidRPr="00BD5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A444E"/>
    <w:multiLevelType w:val="multilevel"/>
    <w:tmpl w:val="41CE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1104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AD"/>
    <w:rsid w:val="00137E3E"/>
    <w:rsid w:val="001611D8"/>
    <w:rsid w:val="001D2B28"/>
    <w:rsid w:val="001E58FE"/>
    <w:rsid w:val="002719BA"/>
    <w:rsid w:val="002A6385"/>
    <w:rsid w:val="002C74CD"/>
    <w:rsid w:val="002E0FFF"/>
    <w:rsid w:val="003E560D"/>
    <w:rsid w:val="004D0D0A"/>
    <w:rsid w:val="005757A7"/>
    <w:rsid w:val="00632F2F"/>
    <w:rsid w:val="006669C3"/>
    <w:rsid w:val="006D614D"/>
    <w:rsid w:val="00705FF1"/>
    <w:rsid w:val="00726658"/>
    <w:rsid w:val="00771233"/>
    <w:rsid w:val="00800BF8"/>
    <w:rsid w:val="00853A53"/>
    <w:rsid w:val="00886D52"/>
    <w:rsid w:val="009214FA"/>
    <w:rsid w:val="009D27B9"/>
    <w:rsid w:val="009E4E30"/>
    <w:rsid w:val="00A32F76"/>
    <w:rsid w:val="00AC1BC2"/>
    <w:rsid w:val="00AC31BB"/>
    <w:rsid w:val="00AD7371"/>
    <w:rsid w:val="00B00331"/>
    <w:rsid w:val="00B04E46"/>
    <w:rsid w:val="00BC2BD1"/>
    <w:rsid w:val="00BD51AD"/>
    <w:rsid w:val="00C245E8"/>
    <w:rsid w:val="00CF7160"/>
    <w:rsid w:val="00E00E4C"/>
    <w:rsid w:val="00F02C63"/>
    <w:rsid w:val="00F15449"/>
    <w:rsid w:val="00F87841"/>
    <w:rsid w:val="00FD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C1FE7"/>
  <w15:chartTrackingRefBased/>
  <w15:docId w15:val="{FD279AD2-9284-4528-A1C0-3852CC09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1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1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1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1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1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73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37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D7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669C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66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69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69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ractscorporate@lancashire.gov.uk" TargetMode="External"/><Relationship Id="rId5" Type="http://schemas.openxmlformats.org/officeDocument/2006/relationships/hyperlink" Target="mailto:pim@lancashire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Docherty, Judith</dc:creator>
  <cp:keywords/>
  <dc:description/>
  <cp:lastModifiedBy>Czykwin, Dominika</cp:lastModifiedBy>
  <cp:revision>6</cp:revision>
  <dcterms:created xsi:type="dcterms:W3CDTF">2026-06-12T07:50:00Z</dcterms:created>
  <dcterms:modified xsi:type="dcterms:W3CDTF">2026-06-12T13:19:00Z</dcterms:modified>
</cp:coreProperties>
</file>