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A567" w14:textId="1DB7CC7A" w:rsidR="002B47C7" w:rsidRPr="005D6DD0" w:rsidRDefault="002B47C7" w:rsidP="002B47C7">
      <w:pPr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5D6DD0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Contact details </w:t>
      </w:r>
      <w:r w:rsidR="00B06986" w:rsidRPr="005D6DD0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for </w:t>
      </w:r>
      <w:r w:rsidR="006A661A" w:rsidRPr="005D6DD0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Sik</w:t>
      </w:r>
      <w:r w:rsidR="005D6DD0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h Dharam</w:t>
      </w:r>
    </w:p>
    <w:p w14:paraId="52A9F2CA" w14:textId="77777777" w:rsidR="002B47C7" w:rsidRDefault="002B47C7" w:rsidP="002B47C7">
      <w:pPr>
        <w:jc w:val="center"/>
        <w:rPr>
          <w:b/>
          <w:bCs/>
          <w:sz w:val="28"/>
          <w:szCs w:val="28"/>
        </w:rPr>
      </w:pPr>
    </w:p>
    <w:p w14:paraId="185BEC16" w14:textId="77777777" w:rsidR="002B47C7" w:rsidRDefault="002B47C7" w:rsidP="002B47C7">
      <w:pPr>
        <w:jc w:val="center"/>
        <w:rPr>
          <w:b/>
          <w:bCs/>
          <w:sz w:val="28"/>
          <w:szCs w:val="28"/>
        </w:rPr>
      </w:pPr>
    </w:p>
    <w:p w14:paraId="7DD7D97D" w14:textId="1C4CF3FD" w:rsidR="006A661A" w:rsidRPr="00680892" w:rsidRDefault="00EA235C" w:rsidP="00680892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r w:rsidRPr="00680892">
        <w:rPr>
          <w:rFonts w:ascii="Arial" w:eastAsia="Times New Roman" w:hAnsi="Arial" w:cs="Arial"/>
          <w:sz w:val="24"/>
          <w:szCs w:val="24"/>
        </w:rPr>
        <w:t xml:space="preserve">Mr Lakhvir Singh Rai </w:t>
      </w:r>
    </w:p>
    <w:p w14:paraId="3D635A0A" w14:textId="77777777" w:rsidR="006A661A" w:rsidRPr="00EA235C" w:rsidRDefault="006A661A" w:rsidP="00680892">
      <w:pPr>
        <w:ind w:left="720"/>
        <w:rPr>
          <w:rFonts w:ascii="Arial" w:eastAsia="Times New Roman" w:hAnsi="Arial" w:cs="Arial"/>
          <w:sz w:val="24"/>
          <w:szCs w:val="24"/>
        </w:rPr>
      </w:pPr>
      <w:r w:rsidRPr="00EA235C">
        <w:rPr>
          <w:rFonts w:ascii="Arial" w:eastAsia="Times New Roman" w:hAnsi="Arial" w:cs="Arial"/>
          <w:sz w:val="24"/>
          <w:szCs w:val="24"/>
        </w:rPr>
        <w:t>24 Tunbridge Street </w:t>
      </w:r>
    </w:p>
    <w:p w14:paraId="2782088D" w14:textId="77777777" w:rsidR="006A661A" w:rsidRPr="00EA235C" w:rsidRDefault="006A661A" w:rsidP="00680892">
      <w:pPr>
        <w:ind w:left="720"/>
        <w:rPr>
          <w:rFonts w:ascii="Arial" w:eastAsia="Times New Roman" w:hAnsi="Arial" w:cs="Arial"/>
          <w:sz w:val="24"/>
          <w:szCs w:val="24"/>
        </w:rPr>
      </w:pPr>
      <w:r w:rsidRPr="00EA235C">
        <w:rPr>
          <w:rFonts w:ascii="Arial" w:eastAsia="Times New Roman" w:hAnsi="Arial" w:cs="Arial"/>
          <w:sz w:val="24"/>
          <w:szCs w:val="24"/>
        </w:rPr>
        <w:t>Preston </w:t>
      </w:r>
    </w:p>
    <w:p w14:paraId="428ED7AC" w14:textId="77777777" w:rsidR="006A661A" w:rsidRPr="00EA235C" w:rsidRDefault="006A661A" w:rsidP="00680892">
      <w:pPr>
        <w:ind w:left="720"/>
        <w:rPr>
          <w:rFonts w:ascii="Arial" w:eastAsia="Times New Roman" w:hAnsi="Arial" w:cs="Arial"/>
          <w:sz w:val="24"/>
          <w:szCs w:val="24"/>
        </w:rPr>
      </w:pPr>
      <w:r w:rsidRPr="00EA235C">
        <w:rPr>
          <w:rFonts w:ascii="Arial" w:eastAsia="Times New Roman" w:hAnsi="Arial" w:cs="Arial"/>
          <w:sz w:val="24"/>
          <w:szCs w:val="24"/>
        </w:rPr>
        <w:t>PR1 5YP</w:t>
      </w:r>
    </w:p>
    <w:p w14:paraId="7CF4C223" w14:textId="77777777" w:rsidR="006A661A" w:rsidRPr="00EA235C" w:rsidRDefault="006A661A" w:rsidP="00680892">
      <w:pPr>
        <w:ind w:left="720"/>
        <w:rPr>
          <w:rFonts w:ascii="Arial" w:eastAsia="Times New Roman" w:hAnsi="Arial" w:cs="Arial"/>
          <w:sz w:val="24"/>
          <w:szCs w:val="24"/>
        </w:rPr>
      </w:pPr>
      <w:r w:rsidRPr="00EA235C">
        <w:rPr>
          <w:rFonts w:ascii="Arial" w:eastAsia="Times New Roman" w:hAnsi="Arial" w:cs="Arial"/>
          <w:sz w:val="24"/>
          <w:szCs w:val="24"/>
        </w:rPr>
        <w:t>Mobile 07958683500</w:t>
      </w:r>
    </w:p>
    <w:p w14:paraId="54C8C50E" w14:textId="77777777" w:rsidR="006A661A" w:rsidRPr="00EA235C" w:rsidRDefault="006A661A" w:rsidP="00680892">
      <w:pPr>
        <w:ind w:left="720"/>
        <w:rPr>
          <w:rFonts w:ascii="Arial" w:eastAsia="Times New Roman" w:hAnsi="Arial" w:cs="Arial"/>
          <w:sz w:val="24"/>
          <w:szCs w:val="24"/>
        </w:rPr>
      </w:pPr>
      <w:r w:rsidRPr="00EA235C"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5" w:history="1">
        <w:r w:rsidRPr="00EA235C">
          <w:rPr>
            <w:rStyle w:val="Hyperlink"/>
            <w:rFonts w:ascii="Arial" w:eastAsia="Times New Roman" w:hAnsi="Arial" w:cs="Arial"/>
            <w:sz w:val="24"/>
            <w:szCs w:val="24"/>
          </w:rPr>
          <w:t>lak.rai27@gmail.com</w:t>
        </w:r>
      </w:hyperlink>
    </w:p>
    <w:p w14:paraId="353C8C2B" w14:textId="77777777" w:rsidR="006A661A" w:rsidRDefault="006A661A" w:rsidP="006A661A">
      <w:pPr>
        <w:rPr>
          <w:rFonts w:ascii="Arial" w:eastAsia="Times New Roman" w:hAnsi="Arial" w:cs="Arial"/>
          <w:sz w:val="24"/>
          <w:szCs w:val="24"/>
        </w:rPr>
      </w:pPr>
    </w:p>
    <w:p w14:paraId="5560213F" w14:textId="7C075C98" w:rsidR="00D4441E" w:rsidRPr="00680892" w:rsidRDefault="00D4441E" w:rsidP="00680892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</w:rPr>
      </w:pPr>
      <w:hyperlink r:id="rId6" w:history="1">
        <w:r w:rsidRPr="00680892">
          <w:rPr>
            <w:rStyle w:val="Hyperlink"/>
            <w:rFonts w:ascii="Arial" w:hAnsi="Arial" w:cs="Arial"/>
            <w:sz w:val="24"/>
            <w:szCs w:val="24"/>
          </w:rPr>
          <w:t xml:space="preserve">Guru Nanak Cultural Recreation Centre </w:t>
        </w:r>
        <w:proofErr w:type="gramStart"/>
        <w:r w:rsidRPr="00680892">
          <w:rPr>
            <w:rStyle w:val="Hyperlink"/>
            <w:rFonts w:ascii="Arial" w:hAnsi="Arial" w:cs="Arial"/>
            <w:sz w:val="24"/>
            <w:szCs w:val="24"/>
          </w:rPr>
          <w:t>And</w:t>
        </w:r>
        <w:proofErr w:type="gramEnd"/>
        <w:r w:rsidRPr="00680892">
          <w:rPr>
            <w:rStyle w:val="Hyperlink"/>
            <w:rFonts w:ascii="Arial" w:hAnsi="Arial" w:cs="Arial"/>
            <w:sz w:val="24"/>
            <w:szCs w:val="24"/>
          </w:rPr>
          <w:t xml:space="preserve"> Sikh Gurdwara | Preston | Facebook</w:t>
        </w:r>
      </w:hyperlink>
    </w:p>
    <w:p w14:paraId="6EDA1E8B" w14:textId="77777777" w:rsidR="006A661A" w:rsidRPr="00EA235C" w:rsidRDefault="006A661A" w:rsidP="00680892">
      <w:pPr>
        <w:ind w:left="720"/>
        <w:rPr>
          <w:rFonts w:ascii="Arial" w:eastAsia="Times New Roman" w:hAnsi="Arial" w:cs="Arial"/>
          <w:sz w:val="24"/>
          <w:szCs w:val="24"/>
        </w:rPr>
      </w:pPr>
      <w:r w:rsidRPr="00EA235C">
        <w:rPr>
          <w:rFonts w:ascii="Arial" w:eastAsia="Times New Roman" w:hAnsi="Arial" w:cs="Arial"/>
          <w:sz w:val="24"/>
          <w:szCs w:val="24"/>
        </w:rPr>
        <w:t>Capacity 200 </w:t>
      </w:r>
    </w:p>
    <w:p w14:paraId="40D29AEE" w14:textId="77777777" w:rsidR="006A661A" w:rsidRDefault="3A2EB958" w:rsidP="00680892">
      <w:pPr>
        <w:ind w:left="720"/>
        <w:rPr>
          <w:rFonts w:ascii="Arial" w:eastAsia="Times New Roman" w:hAnsi="Arial" w:cs="Arial"/>
          <w:sz w:val="24"/>
          <w:szCs w:val="24"/>
        </w:rPr>
      </w:pPr>
      <w:r w:rsidRPr="06A76008">
        <w:rPr>
          <w:rFonts w:ascii="Arial" w:eastAsia="Times New Roman" w:hAnsi="Arial" w:cs="Arial"/>
          <w:sz w:val="24"/>
          <w:szCs w:val="24"/>
        </w:rPr>
        <w:t>Dependent on needs, the gurdwara can organise a speaker based on the relevant key stage. </w:t>
      </w:r>
    </w:p>
    <w:p w14:paraId="2BFCE9AF" w14:textId="77777777" w:rsidR="006E38BF" w:rsidRDefault="006E38BF" w:rsidP="00680892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5C7F3A46" w14:textId="77777777" w:rsidR="006E38BF" w:rsidRDefault="006E38BF" w:rsidP="00680892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41347F92" w14:textId="77777777" w:rsidR="006E38BF" w:rsidRPr="00EA235C" w:rsidRDefault="006E38BF" w:rsidP="00680892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4F1C0E3D" w14:textId="77777777" w:rsidR="002B47C7" w:rsidRPr="00D4441E" w:rsidRDefault="002B47C7" w:rsidP="00D4441E">
      <w:pPr>
        <w:rPr>
          <w:sz w:val="24"/>
          <w:szCs w:val="24"/>
        </w:rPr>
      </w:pPr>
    </w:p>
    <w:sectPr w:rsidR="002B47C7" w:rsidRPr="00D4441E" w:rsidSect="002B47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420C"/>
    <w:multiLevelType w:val="hybridMultilevel"/>
    <w:tmpl w:val="86249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337B7"/>
    <w:multiLevelType w:val="hybridMultilevel"/>
    <w:tmpl w:val="462A2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1D4A"/>
    <w:multiLevelType w:val="hybridMultilevel"/>
    <w:tmpl w:val="CC28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34FD"/>
    <w:multiLevelType w:val="hybridMultilevel"/>
    <w:tmpl w:val="06A2BC4E"/>
    <w:lvl w:ilvl="0" w:tplc="08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 w15:restartNumberingAfterBreak="0">
    <w:nsid w:val="538563FE"/>
    <w:multiLevelType w:val="hybridMultilevel"/>
    <w:tmpl w:val="D5F8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860AF"/>
    <w:multiLevelType w:val="hybridMultilevel"/>
    <w:tmpl w:val="B314B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549854">
    <w:abstractNumId w:val="2"/>
  </w:num>
  <w:num w:numId="2" w16cid:durableId="1613584118">
    <w:abstractNumId w:val="4"/>
  </w:num>
  <w:num w:numId="3" w16cid:durableId="414060677">
    <w:abstractNumId w:val="5"/>
  </w:num>
  <w:num w:numId="4" w16cid:durableId="1493910983">
    <w:abstractNumId w:val="1"/>
  </w:num>
  <w:num w:numId="5" w16cid:durableId="1022633707">
    <w:abstractNumId w:val="3"/>
  </w:num>
  <w:num w:numId="6" w16cid:durableId="62115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C7"/>
    <w:rsid w:val="00023CE0"/>
    <w:rsid w:val="000F6B94"/>
    <w:rsid w:val="00122ED4"/>
    <w:rsid w:val="0018587F"/>
    <w:rsid w:val="001C4306"/>
    <w:rsid w:val="002B0E9D"/>
    <w:rsid w:val="002B47C7"/>
    <w:rsid w:val="002E78C0"/>
    <w:rsid w:val="00351DA4"/>
    <w:rsid w:val="00416263"/>
    <w:rsid w:val="00423CE8"/>
    <w:rsid w:val="004D3759"/>
    <w:rsid w:val="00504EEB"/>
    <w:rsid w:val="00522D51"/>
    <w:rsid w:val="005920E3"/>
    <w:rsid w:val="005975C2"/>
    <w:rsid w:val="00597C13"/>
    <w:rsid w:val="005B4950"/>
    <w:rsid w:val="005D41D6"/>
    <w:rsid w:val="005D6DD0"/>
    <w:rsid w:val="005E3A12"/>
    <w:rsid w:val="006011E6"/>
    <w:rsid w:val="00646E76"/>
    <w:rsid w:val="00680892"/>
    <w:rsid w:val="006A661A"/>
    <w:rsid w:val="006C6EED"/>
    <w:rsid w:val="006E38BF"/>
    <w:rsid w:val="007972DA"/>
    <w:rsid w:val="007A6050"/>
    <w:rsid w:val="0083260E"/>
    <w:rsid w:val="008C77DA"/>
    <w:rsid w:val="00A137F7"/>
    <w:rsid w:val="00A53291"/>
    <w:rsid w:val="00A7185D"/>
    <w:rsid w:val="00B06986"/>
    <w:rsid w:val="00B23BF4"/>
    <w:rsid w:val="00C25096"/>
    <w:rsid w:val="00C55E31"/>
    <w:rsid w:val="00C60238"/>
    <w:rsid w:val="00C85D7C"/>
    <w:rsid w:val="00CB3428"/>
    <w:rsid w:val="00CC079B"/>
    <w:rsid w:val="00D120D2"/>
    <w:rsid w:val="00D4441E"/>
    <w:rsid w:val="00D74811"/>
    <w:rsid w:val="00D84F54"/>
    <w:rsid w:val="00DB4446"/>
    <w:rsid w:val="00DC69AA"/>
    <w:rsid w:val="00DE00A6"/>
    <w:rsid w:val="00DF45C2"/>
    <w:rsid w:val="00EA235C"/>
    <w:rsid w:val="00EA4A22"/>
    <w:rsid w:val="00EE3A22"/>
    <w:rsid w:val="00F22629"/>
    <w:rsid w:val="00F27514"/>
    <w:rsid w:val="00F4073B"/>
    <w:rsid w:val="00F4349F"/>
    <w:rsid w:val="00F53465"/>
    <w:rsid w:val="00F80F96"/>
    <w:rsid w:val="00F92336"/>
    <w:rsid w:val="00FA3234"/>
    <w:rsid w:val="06A76008"/>
    <w:rsid w:val="3A2EB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AC54"/>
  <w15:chartTrackingRefBased/>
  <w15:docId w15:val="{A010B904-4DD2-4AE9-A957-CBBA2E9D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E38BF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7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E38BF"/>
    <w:rPr>
      <w:rFonts w:ascii="Calibri" w:hAnsi="Calibri" w:cs="Calibri"/>
      <w:b/>
      <w:bCs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uruNanakCulturalRecreationCentreAndSikhGurdwara/" TargetMode="External"/><Relationship Id="rId5" Type="http://schemas.openxmlformats.org/officeDocument/2006/relationships/hyperlink" Target="mailto:lak.rai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19</Lines>
  <Paragraphs>6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Sabiha</dc:creator>
  <cp:keywords/>
  <dc:description/>
  <cp:lastModifiedBy>Hind, Jessica</cp:lastModifiedBy>
  <cp:revision>2</cp:revision>
  <dcterms:created xsi:type="dcterms:W3CDTF">2026-01-27T09:47:00Z</dcterms:created>
  <dcterms:modified xsi:type="dcterms:W3CDTF">2026-01-27T09:47:00Z</dcterms:modified>
</cp:coreProperties>
</file>