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EFA2" w14:textId="147CE4AF" w:rsidR="000347C1" w:rsidRPr="00044A4E" w:rsidRDefault="0066086D" w:rsidP="0066086D">
      <w:pPr>
        <w:spacing w:after="0"/>
        <w:jc w:val="center"/>
        <w:rPr>
          <w:rFonts w:ascii="Aharoni" w:hAnsi="Aharoni" w:cs="Aharoni" w:hint="cs"/>
          <w:b/>
          <w:bCs/>
          <w:sz w:val="84"/>
          <w:szCs w:val="84"/>
        </w:rPr>
      </w:pPr>
      <w:r w:rsidRPr="00044A4E">
        <w:rPr>
          <w:rFonts w:ascii="Aharoni" w:hAnsi="Aharoni" w:cs="Aharoni" w:hint="cs"/>
          <w:b/>
          <w:bCs/>
          <w:sz w:val="84"/>
          <w:szCs w:val="84"/>
        </w:rPr>
        <w:t xml:space="preserve">Today's New Learning </w:t>
      </w:r>
    </w:p>
    <w:p w14:paraId="6FCC506E" w14:textId="5BB2EB61" w:rsidR="0066086D" w:rsidRDefault="0066086D" w:rsidP="0066086D">
      <w:pPr>
        <w:spacing w:after="0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22D182D6" w14:textId="5741D932" w:rsidR="0066086D" w:rsidRDefault="0066086D" w:rsidP="0066086D">
      <w:pPr>
        <w:spacing w:after="0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319B8A5E" w14:textId="6B997DFE" w:rsidR="0066086D" w:rsidRDefault="0066086D" w:rsidP="0066086D">
      <w:pPr>
        <w:spacing w:after="0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31180CDA" w14:textId="77777777" w:rsidR="0066086D" w:rsidRDefault="0066086D" w:rsidP="0066086D">
      <w:pPr>
        <w:spacing w:after="0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7A63E6D9" w14:textId="037296C3" w:rsidR="0066086D" w:rsidRDefault="0066086D" w:rsidP="0066086D">
      <w:pPr>
        <w:spacing w:after="0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583B4CAB" w14:textId="77777777" w:rsidR="0066086D" w:rsidRDefault="0066086D" w:rsidP="0066086D">
      <w:pPr>
        <w:spacing w:after="0"/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33FF1CB7" w14:textId="77777777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2DA1DF65" w14:textId="5CFD71DE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382B45" wp14:editId="7E506236">
            <wp:simplePos x="0" y="0"/>
            <wp:positionH relativeFrom="margin">
              <wp:align>center</wp:align>
            </wp:positionH>
            <wp:positionV relativeFrom="paragraph">
              <wp:posOffset>1410051</wp:posOffset>
            </wp:positionV>
            <wp:extent cx="1891665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317" y="21035"/>
                <wp:lineTo x="21317" y="0"/>
                <wp:lineTo x="0" y="0"/>
              </wp:wrapPolygon>
            </wp:wrapTight>
            <wp:docPr id="1713589919" name="Picture 1" descr="A logo with text and a colorful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47763" name="Picture 1" descr="A logo with text and a colorful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2B56E" w14:textId="010D3934" w:rsidR="00044A4E" w:rsidRPr="00044A4E" w:rsidRDefault="00044A4E" w:rsidP="00044A4E">
      <w:pPr>
        <w:jc w:val="center"/>
        <w:rPr>
          <w:rFonts w:ascii="Aharoni" w:hAnsi="Aharoni" w:cs="Aharoni" w:hint="cs"/>
          <w:sz w:val="84"/>
          <w:szCs w:val="84"/>
        </w:rPr>
      </w:pPr>
      <w:r w:rsidRPr="00044A4E">
        <w:rPr>
          <w:rFonts w:ascii="Aharoni" w:hAnsi="Aharoni" w:cs="Aharoni" w:hint="cs"/>
          <w:noProof/>
          <w:sz w:val="84"/>
          <w:szCs w:val="8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47739" wp14:editId="2B5916E4">
                <wp:simplePos x="0" y="0"/>
                <wp:positionH relativeFrom="column">
                  <wp:posOffset>5416331</wp:posOffset>
                </wp:positionH>
                <wp:positionV relativeFrom="paragraph">
                  <wp:posOffset>1030035</wp:posOffset>
                </wp:positionV>
                <wp:extent cx="577850" cy="635000"/>
                <wp:effectExtent l="19050" t="38100" r="31750" b="31750"/>
                <wp:wrapNone/>
                <wp:docPr id="2007255047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635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5B5B" id="Star: 5 Points 1" o:spid="_x0000_s1026" style="position:absolute;margin-left:426.5pt;margin-top:81.1pt;width:45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" path="m1,242548r220719,2l288925,r68205,242550l577849,242548,399283,392450r68207,242548l288925,485093,110360,634998,178567,392450,1,242548xe" fillcolor="red" strokecolor="#030e13 [484]" strokeweight="1.5pt">
                <v:stroke joinstyle="miter"/>
                <v:path arrowok="t" o:connecttype="custom" o:connectlocs="1,242548;220720,242550;288925,0;357130,242550;577849,242548;399283,392450;467490,634998;288925,485093;110360,634998;178567,392450;1,242548" o:connectangles="0,0,0,0,0,0,0,0,0,0,0"/>
              </v:shape>
            </w:pict>
          </mc:Fallback>
        </mc:AlternateContent>
      </w:r>
      <w:r w:rsidRPr="00044A4E">
        <w:rPr>
          <w:rFonts w:ascii="Aharoni" w:hAnsi="Aharoni" w:cs="Aharoni" w:hint="cs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AAAE7" wp14:editId="3C0DB39F">
                <wp:simplePos x="0" y="0"/>
                <wp:positionH relativeFrom="column">
                  <wp:posOffset>-120650</wp:posOffset>
                </wp:positionH>
                <wp:positionV relativeFrom="paragraph">
                  <wp:posOffset>1097455</wp:posOffset>
                </wp:positionV>
                <wp:extent cx="577850" cy="635000"/>
                <wp:effectExtent l="19050" t="38100" r="31750" b="31750"/>
                <wp:wrapNone/>
                <wp:docPr id="1804120133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635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9121" id="Star: 5 Points 1" o:spid="_x0000_s1026" style="position:absolute;margin-left:-9.5pt;margin-top:86.4pt;width:45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" path="m1,242548r220719,2l288925,r68205,242550l577849,242548,399283,392450r68207,242548l288925,485093,110360,634998,178567,392450,1,242548xe" fillcolor="red" strokecolor="#030e13 [484]" strokeweight="1.5pt">
                <v:stroke joinstyle="miter"/>
                <v:path arrowok="t" o:connecttype="custom" o:connectlocs="1,242548;220720,242550;288925,0;357130,242550;577849,242548;399283,392450;467490,634998;288925,485093;110360,634998;178567,392450;1,242548" o:connectangles="0,0,0,0,0,0,0,0,0,0,0"/>
              </v:shape>
            </w:pict>
          </mc:Fallback>
        </mc:AlternateContent>
      </w:r>
      <w:r w:rsidR="0066086D" w:rsidRPr="00044A4E">
        <w:rPr>
          <w:rFonts w:ascii="Aharoni" w:hAnsi="Aharoni" w:cs="Aharoni" w:hint="cs"/>
          <w:sz w:val="84"/>
          <w:szCs w:val="84"/>
        </w:rPr>
        <w:t>Today's New Learning Tricky Word</w:t>
      </w:r>
    </w:p>
    <w:p w14:paraId="263CA5FD" w14:textId="77D18CC6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6ABBE9C6" w14:textId="5F329081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2E2ADCB7" w14:textId="7F331ED0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798D9857" w14:textId="77777777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307889AD" w14:textId="24FDA761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77E90477" w14:textId="4EDA99DA" w:rsidR="0066086D" w:rsidRDefault="0066086D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</w:p>
    <w:p w14:paraId="25B1B976" w14:textId="4D09CE72" w:rsidR="0066086D" w:rsidRPr="0066086D" w:rsidRDefault="00044A4E" w:rsidP="0066086D">
      <w:pPr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B51BD" wp14:editId="738F4D47">
                <wp:simplePos x="0" y="0"/>
                <wp:positionH relativeFrom="column">
                  <wp:posOffset>5270500</wp:posOffset>
                </wp:positionH>
                <wp:positionV relativeFrom="paragraph">
                  <wp:posOffset>1113352</wp:posOffset>
                </wp:positionV>
                <wp:extent cx="577850" cy="635000"/>
                <wp:effectExtent l="19050" t="38100" r="31750" b="31750"/>
                <wp:wrapNone/>
                <wp:docPr id="325715145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635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34F7" id="Star: 5 Points 1" o:spid="_x0000_s1026" style="position:absolute;margin-left:415pt;margin-top:87.65pt;width:45.5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" path="m1,242548r220719,2l288925,r68205,242550l577849,242548,399283,392450r68207,242548l288925,485093,110360,634998,178567,392450,1,242548xe" fillcolor="red" strokecolor="#030e13 [484]" strokeweight="1.5pt">
                <v:stroke joinstyle="miter"/>
                <v:path arrowok="t" o:connecttype="custom" o:connectlocs="1,242548;220720,242550;288925,0;357130,242550;577849,242548;399283,392450;467490,634998;288925,485093;110360,634998;178567,392450;1,242548" o:connectangles="0,0,0,0,0,0,0,0,0,0,0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E9FB9" wp14:editId="57798B3A">
                <wp:simplePos x="0" y="0"/>
                <wp:positionH relativeFrom="column">
                  <wp:posOffset>-127000</wp:posOffset>
                </wp:positionH>
                <wp:positionV relativeFrom="paragraph">
                  <wp:posOffset>1066581</wp:posOffset>
                </wp:positionV>
                <wp:extent cx="577850" cy="635000"/>
                <wp:effectExtent l="19050" t="38100" r="31750" b="31750"/>
                <wp:wrapNone/>
                <wp:docPr id="166384310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635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A30C" id="Star: 5 Points 1" o:spid="_x0000_s1026" style="position:absolute;margin-left:-10pt;margin-top:84pt;width:45.5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" path="m1,242548r220719,2l288925,r68205,242550l577849,242548,399283,392450r68207,242548l288925,485093,110360,634998,178567,392450,1,242548xe" fillcolor="red" strokecolor="#030e13 [484]" strokeweight="1.5pt">
                <v:stroke joinstyle="miter"/>
                <v:path arrowok="t" o:connecttype="custom" o:connectlocs="1,242548;220720,242550;288925,0;357130,242550;577849,242548;399283,392450;467490,634998;288925,485093;110360,634998;178567,392450;1,242548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BF0E113" wp14:editId="5E954D7E">
            <wp:simplePos x="0" y="0"/>
            <wp:positionH relativeFrom="margin">
              <wp:align>center</wp:align>
            </wp:positionH>
            <wp:positionV relativeFrom="paragraph">
              <wp:posOffset>1051670</wp:posOffset>
            </wp:positionV>
            <wp:extent cx="1891665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317" y="21035"/>
                <wp:lineTo x="21317" y="0"/>
                <wp:lineTo x="0" y="0"/>
              </wp:wrapPolygon>
            </wp:wrapTight>
            <wp:docPr id="291792036" name="Picture 1" descr="A logo with text and a colorful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47763" name="Picture 1" descr="A logo with text and a colorful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86D" w:rsidRPr="0066086D" w:rsidSect="000347C1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C1"/>
    <w:rsid w:val="000347C1"/>
    <w:rsid w:val="00044A4E"/>
    <w:rsid w:val="000D0E32"/>
    <w:rsid w:val="0066086D"/>
    <w:rsid w:val="008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D48B"/>
  <w15:chartTrackingRefBased/>
  <w15:docId w15:val="{EAAF9C11-B7B2-4D9D-8872-2552B05C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Cherry, Clare</dc:creator>
  <cp:keywords/>
  <dc:description/>
  <cp:lastModifiedBy>Cherry, Clare</cp:lastModifiedBy>
  <cp:revision>2</cp:revision>
  <dcterms:created xsi:type="dcterms:W3CDTF">2025-07-07T21:17:00Z</dcterms:created>
  <dcterms:modified xsi:type="dcterms:W3CDTF">2025-07-11T06:37:00Z</dcterms:modified>
</cp:coreProperties>
</file>