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C666A1" w14:textId="7C8E6D38" w:rsidR="00F9725E" w:rsidRDefault="00EE306E" w:rsidP="00EE306E">
      <w:pPr>
        <w:spacing w:after="0"/>
        <w:jc w:val="center"/>
        <w:rPr>
          <w:rFonts w:ascii="Arial" w:eastAsia="Arial" w:hAnsi="Arial" w:cs="Arial"/>
          <w:b/>
          <w:sz w:val="32"/>
          <w:szCs w:val="24"/>
          <w:u w:val="single"/>
        </w:rPr>
      </w:pPr>
      <w:r>
        <w:rPr>
          <w:rFonts w:ascii="Arial" w:eastAsia="Arial" w:hAnsi="Arial" w:cs="Arial"/>
          <w:b/>
          <w:sz w:val="32"/>
          <w:szCs w:val="24"/>
          <w:u w:val="single"/>
        </w:rPr>
        <w:t xml:space="preserve">Lancashire County Council </w:t>
      </w:r>
    </w:p>
    <w:p w14:paraId="739786BC" w14:textId="7DF03A81" w:rsidR="00EE306E" w:rsidRDefault="001A12B5" w:rsidP="00EE306E">
      <w:pPr>
        <w:spacing w:after="0"/>
        <w:jc w:val="center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>Contract Monitoring Officer (Grade 6) Person Specification</w:t>
      </w:r>
    </w:p>
    <w:p w14:paraId="5E3DFD36" w14:textId="77777777" w:rsidR="00A54B1D" w:rsidRPr="00321659" w:rsidRDefault="00A54B1D" w:rsidP="00897A20">
      <w:pPr>
        <w:spacing w:after="0"/>
        <w:rPr>
          <w:rFonts w:ascii="Arial" w:eastAsia="Arial" w:hAnsi="Arial" w:cs="Arial"/>
          <w:b/>
          <w:sz w:val="28"/>
        </w:rPr>
      </w:pPr>
    </w:p>
    <w:tbl>
      <w:tblPr>
        <w:tblW w:w="9972" w:type="dxa"/>
        <w:jc w:val="center"/>
        <w:tblCellMar>
          <w:left w:w="5" w:type="dxa"/>
          <w:right w:w="59" w:type="dxa"/>
        </w:tblCellMar>
        <w:tblLook w:val="04A0" w:firstRow="1" w:lastRow="0" w:firstColumn="1" w:lastColumn="0" w:noHBand="0" w:noVBand="1"/>
      </w:tblPr>
      <w:tblGrid>
        <w:gridCol w:w="5814"/>
        <w:gridCol w:w="1566"/>
        <w:gridCol w:w="2592"/>
      </w:tblGrid>
      <w:tr w:rsidR="00976E9D" w:rsidRPr="006031FF" w14:paraId="2CAB7327" w14:textId="2B7B0A65" w:rsidTr="30BD738F">
        <w:trPr>
          <w:trHeight w:val="1383"/>
          <w:jc w:val="center"/>
        </w:trPr>
        <w:tc>
          <w:tcPr>
            <w:tcW w:w="5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2EEE03" w14:textId="0633E459" w:rsidR="00976E9D" w:rsidRPr="006031FF" w:rsidRDefault="00976E9D" w:rsidP="007305ED">
            <w:pPr>
              <w:spacing w:after="16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506DA82E" w14:textId="0FCBCCCD" w:rsidR="00976E9D" w:rsidRPr="006031FF" w:rsidRDefault="00976E9D" w:rsidP="007305ED">
            <w:pPr>
              <w:spacing w:after="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19D9C44E" w14:textId="187C9D3B" w:rsidR="00976E9D" w:rsidRPr="006031FF" w:rsidRDefault="00976E9D" w:rsidP="007305ED">
            <w:pPr>
              <w:spacing w:after="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524CA4C6" w14:textId="7FA8A238" w:rsidR="00976E9D" w:rsidRPr="006031FF" w:rsidRDefault="00976E9D" w:rsidP="007305ED">
            <w:pPr>
              <w:spacing w:after="0"/>
              <w:ind w:left="48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6031FF">
              <w:rPr>
                <w:rFonts w:ascii="Arial" w:eastAsia="Arial" w:hAnsi="Arial" w:cs="Arial"/>
                <w:b/>
                <w:sz w:val="24"/>
                <w:szCs w:val="24"/>
              </w:rPr>
              <w:t>Requirements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5A21DC" w14:textId="03642A9F" w:rsidR="00976E9D" w:rsidRPr="006031FF" w:rsidRDefault="00976E9D" w:rsidP="00E825D1">
            <w:pPr>
              <w:spacing w:after="0"/>
              <w:ind w:left="5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59D1DE45" w14:textId="34C3B502" w:rsidR="00976E9D" w:rsidRPr="006031FF" w:rsidRDefault="00976E9D" w:rsidP="00E825D1">
            <w:pPr>
              <w:spacing w:after="0" w:line="242" w:lineRule="auto"/>
              <w:ind w:left="177" w:right="51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6031FF">
              <w:rPr>
                <w:rFonts w:ascii="Arial" w:eastAsia="Arial" w:hAnsi="Arial" w:cs="Arial"/>
                <w:b/>
                <w:sz w:val="24"/>
                <w:szCs w:val="24"/>
              </w:rPr>
              <w:t>Essential (E) or</w:t>
            </w:r>
          </w:p>
          <w:p w14:paraId="6348E5BD" w14:textId="5303DDC0" w:rsidR="00976E9D" w:rsidRPr="006031FF" w:rsidRDefault="00976E9D" w:rsidP="00E825D1">
            <w:pPr>
              <w:spacing w:after="0"/>
              <w:ind w:left="62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6031FF">
              <w:rPr>
                <w:rFonts w:ascii="Arial" w:eastAsia="Arial" w:hAnsi="Arial" w:cs="Arial"/>
                <w:b/>
                <w:sz w:val="24"/>
                <w:szCs w:val="24"/>
              </w:rPr>
              <w:t>Desirable (D)</w:t>
            </w:r>
          </w:p>
        </w:tc>
        <w:tc>
          <w:tcPr>
            <w:tcW w:w="2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EA27A58" w14:textId="565EE84A" w:rsidR="00976E9D" w:rsidRPr="006031FF" w:rsidRDefault="00976E9D" w:rsidP="00E825D1">
            <w:pPr>
              <w:spacing w:after="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3A3C7762" w14:textId="5CFA7462" w:rsidR="00976E9D" w:rsidRPr="006031FF" w:rsidRDefault="00976E9D" w:rsidP="00E825D1">
            <w:pPr>
              <w:spacing w:after="0"/>
              <w:ind w:left="53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6031FF">
              <w:rPr>
                <w:rFonts w:ascii="Arial" w:eastAsia="Arial" w:hAnsi="Arial" w:cs="Arial"/>
                <w:b/>
                <w:sz w:val="24"/>
                <w:szCs w:val="24"/>
              </w:rPr>
              <w:t>Identified by:</w:t>
            </w:r>
          </w:p>
          <w:p w14:paraId="3CBCB65B" w14:textId="60C618A8" w:rsidR="00976E9D" w:rsidRPr="006031FF" w:rsidRDefault="00976E9D" w:rsidP="00E825D1">
            <w:pPr>
              <w:spacing w:after="0"/>
              <w:ind w:left="173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6031FF">
              <w:rPr>
                <w:rFonts w:ascii="Arial" w:eastAsia="Arial" w:hAnsi="Arial" w:cs="Arial"/>
                <w:b/>
                <w:sz w:val="24"/>
                <w:szCs w:val="24"/>
              </w:rPr>
              <w:t>Application Form</w:t>
            </w:r>
          </w:p>
          <w:p w14:paraId="2EAC8D0A" w14:textId="2AACD25A" w:rsidR="00976E9D" w:rsidRPr="006031FF" w:rsidRDefault="00976E9D" w:rsidP="00E825D1">
            <w:pPr>
              <w:spacing w:after="0"/>
              <w:ind w:left="134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6031FF">
              <w:rPr>
                <w:rFonts w:ascii="Arial" w:eastAsia="Arial" w:hAnsi="Arial" w:cs="Arial"/>
                <w:b/>
                <w:sz w:val="24"/>
                <w:szCs w:val="24"/>
              </w:rPr>
              <w:t>(A), Interview (I), Test (T)</w:t>
            </w:r>
          </w:p>
        </w:tc>
      </w:tr>
      <w:tr w:rsidR="00976E9D" w:rsidRPr="006031FF" w14:paraId="3155EA3E" w14:textId="0B2F3EE7" w:rsidTr="30BD738F">
        <w:trPr>
          <w:trHeight w:val="283"/>
          <w:jc w:val="center"/>
        </w:trPr>
        <w:tc>
          <w:tcPr>
            <w:tcW w:w="5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86D73B0" w14:textId="77777777" w:rsidR="00976E9D" w:rsidRPr="006031FF" w:rsidRDefault="00976E9D" w:rsidP="007305ED">
            <w:pPr>
              <w:spacing w:after="0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6031FF">
              <w:rPr>
                <w:rFonts w:ascii="Arial" w:hAnsi="Arial" w:cs="Arial"/>
                <w:b/>
                <w:sz w:val="24"/>
                <w:szCs w:val="24"/>
              </w:rPr>
              <w:t>Qualifications: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FBFC95" w14:textId="12023B0C" w:rsidR="00976E9D" w:rsidRPr="006031FF" w:rsidRDefault="00976E9D" w:rsidP="00E825D1">
            <w:pPr>
              <w:spacing w:after="0"/>
              <w:ind w:left="5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315AB35" w14:textId="7A9FFEDE" w:rsidR="00976E9D" w:rsidRPr="006031FF" w:rsidRDefault="00976E9D" w:rsidP="00E825D1">
            <w:pPr>
              <w:spacing w:after="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976E9D" w:rsidRPr="006031FF" w14:paraId="14E9C32F" w14:textId="6B2A7B21" w:rsidTr="30BD738F">
        <w:trPr>
          <w:trHeight w:val="465"/>
          <w:jc w:val="center"/>
        </w:trPr>
        <w:tc>
          <w:tcPr>
            <w:tcW w:w="5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8082C22" w14:textId="77777777" w:rsidR="00976E9D" w:rsidRPr="006031FF" w:rsidRDefault="00976E9D" w:rsidP="007305ED">
            <w:pPr>
              <w:numPr>
                <w:ilvl w:val="0"/>
                <w:numId w:val="1"/>
              </w:numPr>
              <w:spacing w:after="0"/>
              <w:ind w:right="63"/>
              <w:rPr>
                <w:rFonts w:eastAsia="Times New Roman" w:cs="Arial"/>
                <w:sz w:val="24"/>
                <w:szCs w:val="24"/>
              </w:rPr>
            </w:pPr>
            <w:r w:rsidRPr="006031FF">
              <w:rPr>
                <w:rFonts w:ascii="Arial" w:hAnsi="Arial" w:cs="Arial"/>
                <w:sz w:val="24"/>
                <w:szCs w:val="24"/>
              </w:rPr>
              <w:t>GCSE English and Maths or equivalent.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C91E57F" w14:textId="77777777" w:rsidR="00976E9D" w:rsidRPr="006031FF" w:rsidRDefault="00976E9D" w:rsidP="00E825D1">
            <w:pPr>
              <w:spacing w:after="0"/>
              <w:ind w:left="5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1FF"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2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1E2E7A" w14:textId="77777777" w:rsidR="00976E9D" w:rsidRPr="006031FF" w:rsidRDefault="00976E9D" w:rsidP="00E825D1">
            <w:pPr>
              <w:spacing w:after="0"/>
              <w:ind w:left="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1FF">
              <w:rPr>
                <w:rFonts w:ascii="Arial" w:hAnsi="Arial" w:cs="Arial"/>
                <w:sz w:val="24"/>
                <w:szCs w:val="24"/>
              </w:rPr>
              <w:t>A</w:t>
            </w:r>
          </w:p>
        </w:tc>
      </w:tr>
      <w:tr w:rsidR="00976E9D" w:rsidRPr="006031FF" w14:paraId="7AEAB7D9" w14:textId="5F52D645" w:rsidTr="30BD738F">
        <w:trPr>
          <w:trHeight w:val="284"/>
          <w:jc w:val="center"/>
        </w:trPr>
        <w:tc>
          <w:tcPr>
            <w:tcW w:w="5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6F192C7" w14:textId="67017DBC" w:rsidR="00976E9D" w:rsidRPr="006031FF" w:rsidRDefault="00976E9D" w:rsidP="007305E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031FF">
              <w:rPr>
                <w:rFonts w:ascii="Arial" w:hAnsi="Arial" w:cs="Arial"/>
                <w:b/>
                <w:sz w:val="24"/>
                <w:szCs w:val="24"/>
              </w:rPr>
              <w:t>Experience: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C98B8AE" w14:textId="77777777" w:rsidR="00976E9D" w:rsidRPr="006031FF" w:rsidRDefault="00976E9D" w:rsidP="00E825D1">
            <w:pPr>
              <w:spacing w:after="0"/>
              <w:ind w:left="5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F1C3A0" w14:textId="77777777" w:rsidR="00976E9D" w:rsidRPr="006031FF" w:rsidRDefault="00976E9D" w:rsidP="00E825D1">
            <w:pPr>
              <w:spacing w:after="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976E9D" w:rsidRPr="006031FF" w14:paraId="37B0CA99" w14:textId="0FC694CF" w:rsidTr="30BD738F">
        <w:trPr>
          <w:trHeight w:val="189"/>
          <w:jc w:val="center"/>
        </w:trPr>
        <w:tc>
          <w:tcPr>
            <w:tcW w:w="5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99C0129" w14:textId="77777777" w:rsidR="00976E9D" w:rsidRPr="006031FF" w:rsidRDefault="00976E9D" w:rsidP="007305ED">
            <w:pPr>
              <w:numPr>
                <w:ilvl w:val="0"/>
                <w:numId w:val="1"/>
              </w:numPr>
              <w:spacing w:after="0"/>
              <w:ind w:right="63"/>
              <w:rPr>
                <w:rFonts w:ascii="Arial" w:hAnsi="Arial" w:cs="Arial"/>
                <w:sz w:val="24"/>
                <w:szCs w:val="24"/>
              </w:rPr>
            </w:pPr>
            <w:r w:rsidRPr="006031FF">
              <w:rPr>
                <w:rFonts w:ascii="Arial" w:hAnsi="Arial" w:cs="Arial"/>
                <w:sz w:val="24"/>
                <w:szCs w:val="24"/>
              </w:rPr>
              <w:t>Knowledge of Health and Social Care.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0E54928" w14:textId="77777777" w:rsidR="00976E9D" w:rsidRPr="006031FF" w:rsidRDefault="00976E9D" w:rsidP="00E825D1">
            <w:pPr>
              <w:spacing w:after="0"/>
              <w:ind w:left="5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6031FF">
              <w:rPr>
                <w:rFonts w:ascii="Arial" w:hAnsi="Arial" w:cs="Arial"/>
                <w:sz w:val="24"/>
                <w:szCs w:val="24"/>
              </w:rPr>
              <w:t>D</w:t>
            </w:r>
          </w:p>
        </w:tc>
        <w:tc>
          <w:tcPr>
            <w:tcW w:w="2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342D0B" w14:textId="62472C39" w:rsidR="00976E9D" w:rsidRPr="006031FF" w:rsidRDefault="00976E9D" w:rsidP="00E825D1">
            <w:pPr>
              <w:spacing w:after="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6031FF">
              <w:rPr>
                <w:rFonts w:ascii="Arial" w:hAnsi="Arial" w:cs="Arial"/>
                <w:sz w:val="24"/>
                <w:szCs w:val="24"/>
              </w:rPr>
              <w:t>A, I</w:t>
            </w:r>
          </w:p>
        </w:tc>
      </w:tr>
      <w:tr w:rsidR="00976E9D" w:rsidRPr="006031FF" w14:paraId="6953974C" w14:textId="60253A6D" w:rsidTr="30BD738F">
        <w:trPr>
          <w:trHeight w:val="305"/>
          <w:jc w:val="center"/>
        </w:trPr>
        <w:tc>
          <w:tcPr>
            <w:tcW w:w="5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45933FD" w14:textId="3F419580" w:rsidR="00976E9D" w:rsidRPr="006031FF" w:rsidRDefault="00976E9D" w:rsidP="007305ED">
            <w:pPr>
              <w:numPr>
                <w:ilvl w:val="0"/>
                <w:numId w:val="1"/>
              </w:numPr>
              <w:spacing w:after="0"/>
              <w:ind w:right="63"/>
              <w:rPr>
                <w:rFonts w:ascii="Arial" w:hAnsi="Arial" w:cs="Arial"/>
                <w:sz w:val="24"/>
                <w:szCs w:val="24"/>
              </w:rPr>
            </w:pPr>
            <w:r w:rsidRPr="006031FF">
              <w:rPr>
                <w:rFonts w:ascii="Arial" w:hAnsi="Arial" w:cs="Arial"/>
                <w:sz w:val="24"/>
                <w:szCs w:val="24"/>
              </w:rPr>
              <w:t>Experience in dispute resolution / mediation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2C33AC" w14:textId="4383511C" w:rsidR="00976E9D" w:rsidRPr="006031FF" w:rsidRDefault="00976E9D" w:rsidP="00E825D1">
            <w:pPr>
              <w:spacing w:after="0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1FF"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2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3C72141" w14:textId="5F787513" w:rsidR="00976E9D" w:rsidRPr="006031FF" w:rsidRDefault="00976E9D" w:rsidP="00E825D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1FF">
              <w:rPr>
                <w:rFonts w:ascii="Arial" w:hAnsi="Arial" w:cs="Arial"/>
                <w:sz w:val="24"/>
                <w:szCs w:val="24"/>
              </w:rPr>
              <w:t>A, I</w:t>
            </w:r>
          </w:p>
        </w:tc>
      </w:tr>
      <w:tr w:rsidR="00976E9D" w:rsidRPr="006031FF" w14:paraId="51FCA18E" w14:textId="09E64A0B" w:rsidTr="30BD738F">
        <w:trPr>
          <w:trHeight w:val="305"/>
          <w:jc w:val="center"/>
        </w:trPr>
        <w:tc>
          <w:tcPr>
            <w:tcW w:w="5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D84E89" w14:textId="6FBF3812" w:rsidR="00976E9D" w:rsidRPr="006031FF" w:rsidRDefault="00976E9D" w:rsidP="007305ED">
            <w:pPr>
              <w:numPr>
                <w:ilvl w:val="0"/>
                <w:numId w:val="1"/>
              </w:numPr>
              <w:spacing w:after="0"/>
              <w:ind w:right="63"/>
              <w:rPr>
                <w:rFonts w:ascii="Arial" w:hAnsi="Arial" w:cs="Arial"/>
                <w:sz w:val="24"/>
                <w:szCs w:val="24"/>
              </w:rPr>
            </w:pPr>
            <w:r w:rsidRPr="006031FF">
              <w:rPr>
                <w:rFonts w:ascii="Arial" w:hAnsi="Arial" w:cs="Arial"/>
                <w:sz w:val="24"/>
                <w:szCs w:val="24"/>
              </w:rPr>
              <w:t>Experience in complaint handling / resolution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E49D37C" w14:textId="7293917F" w:rsidR="00976E9D" w:rsidRPr="006031FF" w:rsidRDefault="00976E9D" w:rsidP="00E825D1">
            <w:pPr>
              <w:spacing w:after="0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1FF"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2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42FD50" w14:textId="2B304919" w:rsidR="00976E9D" w:rsidRPr="006031FF" w:rsidRDefault="00976E9D" w:rsidP="00E825D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1FF">
              <w:rPr>
                <w:rFonts w:ascii="Arial" w:hAnsi="Arial" w:cs="Arial"/>
                <w:sz w:val="24"/>
                <w:szCs w:val="24"/>
              </w:rPr>
              <w:t>A, I</w:t>
            </w:r>
          </w:p>
        </w:tc>
      </w:tr>
      <w:tr w:rsidR="00976E9D" w:rsidRPr="006031FF" w14:paraId="7A476DE5" w14:textId="108D47AD" w:rsidTr="30BD738F">
        <w:trPr>
          <w:trHeight w:val="233"/>
          <w:jc w:val="center"/>
        </w:trPr>
        <w:tc>
          <w:tcPr>
            <w:tcW w:w="5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AC782EA" w14:textId="77777777" w:rsidR="00976E9D" w:rsidRPr="006031FF" w:rsidRDefault="00976E9D" w:rsidP="007305ED">
            <w:pPr>
              <w:numPr>
                <w:ilvl w:val="0"/>
                <w:numId w:val="1"/>
              </w:numPr>
              <w:spacing w:after="0"/>
              <w:ind w:right="63"/>
              <w:rPr>
                <w:rFonts w:ascii="Arial" w:hAnsi="Arial" w:cs="Arial"/>
                <w:sz w:val="24"/>
                <w:szCs w:val="24"/>
              </w:rPr>
            </w:pPr>
            <w:r w:rsidRPr="30BD738F">
              <w:rPr>
                <w:rFonts w:ascii="Arial" w:hAnsi="Arial" w:cs="Arial"/>
                <w:sz w:val="24"/>
                <w:szCs w:val="24"/>
              </w:rPr>
              <w:t>Knowledge and understanding of Lancashire County Council Social Care Commissioning and Finance Systems/Solutions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2F62D51" w14:textId="566D0F9B" w:rsidR="00976E9D" w:rsidRPr="006031FF" w:rsidRDefault="00976E9D" w:rsidP="30BD738F">
            <w:pPr>
              <w:spacing w:after="0"/>
              <w:ind w:left="5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30BD738F">
              <w:rPr>
                <w:rFonts w:ascii="Arial" w:hAnsi="Arial" w:cs="Arial"/>
                <w:sz w:val="24"/>
                <w:szCs w:val="24"/>
              </w:rPr>
              <w:t>D</w:t>
            </w:r>
          </w:p>
        </w:tc>
        <w:tc>
          <w:tcPr>
            <w:tcW w:w="2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353BE4" w14:textId="76710CD6" w:rsidR="00976E9D" w:rsidRPr="006031FF" w:rsidRDefault="00976E9D" w:rsidP="30BD738F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30BD738F">
              <w:rPr>
                <w:rFonts w:ascii="Arial" w:hAnsi="Arial" w:cs="Arial"/>
                <w:sz w:val="24"/>
                <w:szCs w:val="24"/>
              </w:rPr>
              <w:t>A, I</w:t>
            </w:r>
          </w:p>
        </w:tc>
      </w:tr>
      <w:tr w:rsidR="00976E9D" w:rsidRPr="006031FF" w14:paraId="76F92CC7" w14:textId="7A3EB50D" w:rsidTr="30BD738F">
        <w:trPr>
          <w:trHeight w:val="671"/>
          <w:jc w:val="center"/>
        </w:trPr>
        <w:tc>
          <w:tcPr>
            <w:tcW w:w="5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4FE2C1" w14:textId="77777777" w:rsidR="00976E9D" w:rsidRPr="006031FF" w:rsidRDefault="00976E9D" w:rsidP="007305ED">
            <w:pPr>
              <w:numPr>
                <w:ilvl w:val="0"/>
                <w:numId w:val="1"/>
              </w:numPr>
              <w:spacing w:after="0"/>
              <w:ind w:right="63"/>
              <w:rPr>
                <w:rFonts w:ascii="Arial" w:hAnsi="Arial" w:cs="Arial"/>
                <w:sz w:val="24"/>
                <w:szCs w:val="24"/>
              </w:rPr>
            </w:pPr>
            <w:r w:rsidRPr="30BD738F">
              <w:rPr>
                <w:rFonts w:ascii="Arial" w:hAnsi="Arial" w:cs="Arial"/>
                <w:sz w:val="24"/>
                <w:szCs w:val="24"/>
              </w:rPr>
              <w:t>Capability to gain an understanding of contract compliance and contract monitoring.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0BAC3A2" w14:textId="77777777" w:rsidR="00976E9D" w:rsidRPr="006031FF" w:rsidRDefault="00976E9D" w:rsidP="00E825D1">
            <w:pPr>
              <w:spacing w:after="0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30BD738F"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2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EFD632" w14:textId="6A0655E4" w:rsidR="00976E9D" w:rsidRPr="006031FF" w:rsidRDefault="00976E9D" w:rsidP="00E825D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30BD738F">
              <w:rPr>
                <w:rFonts w:ascii="Arial" w:hAnsi="Arial" w:cs="Arial"/>
                <w:sz w:val="24"/>
                <w:szCs w:val="24"/>
              </w:rPr>
              <w:t>A, I</w:t>
            </w:r>
          </w:p>
        </w:tc>
      </w:tr>
      <w:tr w:rsidR="00976E9D" w:rsidRPr="006031FF" w14:paraId="0DB64079" w14:textId="7AA0AEAB" w:rsidTr="30BD738F">
        <w:trPr>
          <w:trHeight w:val="233"/>
          <w:jc w:val="center"/>
        </w:trPr>
        <w:tc>
          <w:tcPr>
            <w:tcW w:w="5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037CEB8" w14:textId="32C0D14F" w:rsidR="00976E9D" w:rsidRPr="006031FF" w:rsidRDefault="00976E9D" w:rsidP="007305ED">
            <w:pPr>
              <w:numPr>
                <w:ilvl w:val="0"/>
                <w:numId w:val="1"/>
              </w:numPr>
              <w:spacing w:after="0"/>
              <w:ind w:right="63"/>
              <w:rPr>
                <w:rFonts w:ascii="Arial" w:hAnsi="Arial" w:cs="Arial"/>
                <w:sz w:val="24"/>
                <w:szCs w:val="24"/>
              </w:rPr>
            </w:pPr>
            <w:r w:rsidRPr="30BD738F">
              <w:rPr>
                <w:rFonts w:ascii="Arial" w:hAnsi="Arial" w:cs="Arial"/>
                <w:sz w:val="24"/>
                <w:szCs w:val="24"/>
              </w:rPr>
              <w:t>Experience in quality control and improvement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8024F93" w14:textId="77777777" w:rsidR="00976E9D" w:rsidRPr="006031FF" w:rsidRDefault="00976E9D" w:rsidP="00E825D1">
            <w:pPr>
              <w:spacing w:after="0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30BD738F">
              <w:rPr>
                <w:rFonts w:ascii="Arial" w:hAnsi="Arial" w:cs="Arial"/>
                <w:sz w:val="24"/>
                <w:szCs w:val="24"/>
              </w:rPr>
              <w:t>D</w:t>
            </w:r>
          </w:p>
        </w:tc>
        <w:tc>
          <w:tcPr>
            <w:tcW w:w="2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BB36F00" w14:textId="1019F841" w:rsidR="00976E9D" w:rsidRPr="006031FF" w:rsidRDefault="00976E9D" w:rsidP="00E825D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30BD738F">
              <w:rPr>
                <w:rFonts w:ascii="Arial" w:hAnsi="Arial" w:cs="Arial"/>
                <w:sz w:val="24"/>
                <w:szCs w:val="24"/>
              </w:rPr>
              <w:t>A, I</w:t>
            </w:r>
          </w:p>
        </w:tc>
      </w:tr>
      <w:tr w:rsidR="00976E9D" w:rsidRPr="006031FF" w14:paraId="5244A5AC" w14:textId="701B0D7A" w:rsidTr="30BD738F">
        <w:trPr>
          <w:trHeight w:val="233"/>
          <w:jc w:val="center"/>
        </w:trPr>
        <w:tc>
          <w:tcPr>
            <w:tcW w:w="5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1BBD58A" w14:textId="77777777" w:rsidR="00976E9D" w:rsidRPr="006031FF" w:rsidRDefault="00976E9D" w:rsidP="30BD738F">
            <w:pPr>
              <w:spacing w:after="0" w:line="360" w:lineRule="auto"/>
              <w:rPr>
                <w:b/>
                <w:bCs/>
                <w:sz w:val="24"/>
                <w:szCs w:val="24"/>
              </w:rPr>
            </w:pPr>
            <w:r w:rsidRPr="30BD738F">
              <w:rPr>
                <w:rFonts w:ascii="Arial" w:hAnsi="Arial" w:cs="Arial"/>
                <w:b/>
                <w:bCs/>
                <w:sz w:val="24"/>
                <w:szCs w:val="24"/>
              </w:rPr>
              <w:t>Knowledge and skills: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DFBC1B6" w14:textId="77777777" w:rsidR="00976E9D" w:rsidRPr="006031FF" w:rsidRDefault="00976E9D" w:rsidP="00E825D1">
            <w:pPr>
              <w:spacing w:after="0" w:line="360" w:lineRule="auto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432DE5" w14:textId="77777777" w:rsidR="00976E9D" w:rsidRPr="006031FF" w:rsidRDefault="00976E9D" w:rsidP="00E825D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6E9D" w:rsidRPr="006031FF" w14:paraId="407D0DE9" w14:textId="4AF5EF89" w:rsidTr="30BD738F">
        <w:trPr>
          <w:trHeight w:val="283"/>
          <w:jc w:val="center"/>
        </w:trPr>
        <w:tc>
          <w:tcPr>
            <w:tcW w:w="5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949E83" w14:textId="044C0233" w:rsidR="00976E9D" w:rsidRPr="00080268" w:rsidRDefault="00976E9D" w:rsidP="30BD738F">
            <w:pPr>
              <w:numPr>
                <w:ilvl w:val="0"/>
                <w:numId w:val="1"/>
              </w:numPr>
              <w:spacing w:after="0"/>
              <w:ind w:right="63"/>
              <w:rPr>
                <w:rFonts w:ascii="Arial" w:hAnsi="Arial" w:cs="Arial"/>
                <w:sz w:val="24"/>
                <w:szCs w:val="24"/>
              </w:rPr>
            </w:pPr>
            <w:r w:rsidRPr="30BD738F">
              <w:rPr>
                <w:rFonts w:ascii="Arial" w:hAnsi="Arial" w:cs="Arial"/>
                <w:sz w:val="24"/>
                <w:szCs w:val="24"/>
              </w:rPr>
              <w:t>Work effectively in a team, with strong interpersonal skills and the ability to maintain positive and productive relationships at all levels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691D811" w14:textId="77777777" w:rsidR="00976E9D" w:rsidRPr="00080268" w:rsidRDefault="00976E9D" w:rsidP="30BD738F">
            <w:pPr>
              <w:spacing w:after="0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30BD738F"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2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1ABACC" w14:textId="4F5582B8" w:rsidR="00976E9D" w:rsidRPr="00080268" w:rsidRDefault="00976E9D" w:rsidP="30BD738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30BD738F">
              <w:rPr>
                <w:rFonts w:ascii="Arial" w:hAnsi="Arial" w:cs="Arial"/>
                <w:sz w:val="24"/>
                <w:szCs w:val="24"/>
              </w:rPr>
              <w:t>A, I</w:t>
            </w:r>
          </w:p>
        </w:tc>
      </w:tr>
      <w:tr w:rsidR="00976E9D" w:rsidRPr="006031FF" w14:paraId="143F98AF" w14:textId="2B13155E" w:rsidTr="30BD738F">
        <w:trPr>
          <w:trHeight w:val="283"/>
          <w:jc w:val="center"/>
        </w:trPr>
        <w:tc>
          <w:tcPr>
            <w:tcW w:w="5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8B6968" w14:textId="3D3A196B" w:rsidR="00976E9D" w:rsidRPr="00080268" w:rsidRDefault="00976E9D" w:rsidP="30BD738F">
            <w:pPr>
              <w:numPr>
                <w:ilvl w:val="0"/>
                <w:numId w:val="1"/>
              </w:numPr>
              <w:spacing w:after="0"/>
              <w:ind w:right="63"/>
              <w:rPr>
                <w:rFonts w:ascii="Arial" w:hAnsi="Arial" w:cs="Arial"/>
                <w:sz w:val="24"/>
                <w:szCs w:val="24"/>
              </w:rPr>
            </w:pPr>
            <w:r w:rsidRPr="30BD738F">
              <w:rPr>
                <w:rFonts w:ascii="Arial" w:hAnsi="Arial" w:cs="Arial"/>
                <w:sz w:val="24"/>
                <w:szCs w:val="24"/>
              </w:rPr>
              <w:t>Analytical skills, investigating and problem-solving capability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577261" w14:textId="77777777" w:rsidR="00976E9D" w:rsidRPr="00080268" w:rsidRDefault="00976E9D" w:rsidP="30BD738F">
            <w:pPr>
              <w:spacing w:after="0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30BD738F"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2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0CBC489" w14:textId="1E84B406" w:rsidR="00976E9D" w:rsidRPr="00080268" w:rsidRDefault="00976E9D" w:rsidP="30BD738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30BD738F">
              <w:rPr>
                <w:rFonts w:ascii="Arial" w:hAnsi="Arial" w:cs="Arial"/>
                <w:sz w:val="24"/>
                <w:szCs w:val="24"/>
              </w:rPr>
              <w:t>A, I</w:t>
            </w:r>
          </w:p>
        </w:tc>
      </w:tr>
      <w:tr w:rsidR="00976E9D" w:rsidRPr="006031FF" w14:paraId="6EB1B530" w14:textId="049F065B" w:rsidTr="30BD738F">
        <w:trPr>
          <w:trHeight w:val="283"/>
          <w:jc w:val="center"/>
        </w:trPr>
        <w:tc>
          <w:tcPr>
            <w:tcW w:w="5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6D12E0A" w14:textId="77777777" w:rsidR="00976E9D" w:rsidRPr="006031FF" w:rsidRDefault="00976E9D" w:rsidP="007305ED">
            <w:pPr>
              <w:numPr>
                <w:ilvl w:val="0"/>
                <w:numId w:val="1"/>
              </w:numPr>
              <w:spacing w:after="0"/>
              <w:ind w:right="63"/>
              <w:rPr>
                <w:rFonts w:ascii="Arial" w:hAnsi="Arial" w:cs="Arial"/>
                <w:sz w:val="24"/>
                <w:szCs w:val="24"/>
              </w:rPr>
            </w:pPr>
            <w:r w:rsidRPr="30BD738F">
              <w:rPr>
                <w:rFonts w:ascii="Arial" w:hAnsi="Arial" w:cs="Arial"/>
                <w:sz w:val="24"/>
                <w:szCs w:val="24"/>
              </w:rPr>
              <w:t>Ability to informally train and mentor less experienced staff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1E025E1" w14:textId="28B7A28D" w:rsidR="00976E9D" w:rsidRPr="006031FF" w:rsidRDefault="007B6A65" w:rsidP="00E825D1">
            <w:pPr>
              <w:spacing w:after="0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30BD738F">
              <w:rPr>
                <w:rFonts w:ascii="Arial" w:hAnsi="Arial" w:cs="Arial"/>
                <w:sz w:val="24"/>
                <w:szCs w:val="24"/>
              </w:rPr>
              <w:t>D</w:t>
            </w:r>
          </w:p>
        </w:tc>
        <w:tc>
          <w:tcPr>
            <w:tcW w:w="2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F19DFF7" w14:textId="63FB0239" w:rsidR="00976E9D" w:rsidRPr="006031FF" w:rsidRDefault="00976E9D" w:rsidP="00E825D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30BD738F">
              <w:rPr>
                <w:rFonts w:ascii="Arial" w:hAnsi="Arial" w:cs="Arial"/>
                <w:sz w:val="24"/>
                <w:szCs w:val="24"/>
              </w:rPr>
              <w:t>A, I</w:t>
            </w:r>
          </w:p>
        </w:tc>
      </w:tr>
      <w:tr w:rsidR="00976E9D" w:rsidRPr="006031FF" w14:paraId="6F714B46" w14:textId="600ADE91" w:rsidTr="30BD738F">
        <w:trPr>
          <w:trHeight w:val="283"/>
          <w:jc w:val="center"/>
        </w:trPr>
        <w:tc>
          <w:tcPr>
            <w:tcW w:w="5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280D498" w14:textId="77777777" w:rsidR="00976E9D" w:rsidRPr="006031FF" w:rsidRDefault="00976E9D" w:rsidP="007305ED">
            <w:pPr>
              <w:numPr>
                <w:ilvl w:val="0"/>
                <w:numId w:val="1"/>
              </w:numPr>
              <w:spacing w:after="0"/>
              <w:ind w:right="63"/>
              <w:rPr>
                <w:rFonts w:ascii="Arial" w:hAnsi="Arial" w:cs="Arial"/>
                <w:sz w:val="24"/>
                <w:szCs w:val="24"/>
              </w:rPr>
            </w:pPr>
            <w:r w:rsidRPr="30BD738F">
              <w:rPr>
                <w:rFonts w:ascii="Arial" w:hAnsi="Arial" w:cs="Arial"/>
                <w:sz w:val="24"/>
                <w:szCs w:val="24"/>
              </w:rPr>
              <w:t>Ability to influence others based on technical or professional expertise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68A343" w14:textId="77777777" w:rsidR="00976E9D" w:rsidRPr="006031FF" w:rsidRDefault="00976E9D" w:rsidP="00E825D1">
            <w:pPr>
              <w:spacing w:after="0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30BD738F"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2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04C053A" w14:textId="2F913FD1" w:rsidR="00976E9D" w:rsidRPr="006031FF" w:rsidRDefault="00976E9D" w:rsidP="00E825D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30BD738F">
              <w:rPr>
                <w:rFonts w:ascii="Arial" w:hAnsi="Arial" w:cs="Arial"/>
                <w:sz w:val="24"/>
                <w:szCs w:val="24"/>
              </w:rPr>
              <w:t>A, I</w:t>
            </w:r>
          </w:p>
        </w:tc>
      </w:tr>
      <w:tr w:rsidR="00976E9D" w:rsidRPr="006031FF" w14:paraId="42005301" w14:textId="2CBCE198" w:rsidTr="30BD738F">
        <w:trPr>
          <w:trHeight w:val="283"/>
          <w:jc w:val="center"/>
        </w:trPr>
        <w:tc>
          <w:tcPr>
            <w:tcW w:w="5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61A806" w14:textId="77777777" w:rsidR="00976E9D" w:rsidRPr="00160816" w:rsidRDefault="00976E9D" w:rsidP="30BD738F">
            <w:pPr>
              <w:numPr>
                <w:ilvl w:val="0"/>
                <w:numId w:val="1"/>
              </w:numPr>
              <w:spacing w:after="0"/>
              <w:ind w:right="63"/>
              <w:rPr>
                <w:rFonts w:ascii="Arial" w:hAnsi="Arial" w:cs="Arial"/>
                <w:sz w:val="24"/>
                <w:szCs w:val="24"/>
              </w:rPr>
            </w:pPr>
            <w:r w:rsidRPr="30BD738F">
              <w:rPr>
                <w:rFonts w:ascii="Arial" w:hAnsi="Arial" w:cs="Arial"/>
                <w:sz w:val="24"/>
                <w:szCs w:val="24"/>
              </w:rPr>
              <w:t>Ability to build and maintain effective networks and relationships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77E818" w14:textId="77777777" w:rsidR="00976E9D" w:rsidRPr="00160816" w:rsidRDefault="00976E9D" w:rsidP="30BD738F">
            <w:pPr>
              <w:spacing w:after="0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30BD738F"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2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40F8223" w14:textId="7249F91C" w:rsidR="00976E9D" w:rsidRPr="00160816" w:rsidRDefault="00976E9D" w:rsidP="30BD738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30BD738F">
              <w:rPr>
                <w:rFonts w:ascii="Arial" w:hAnsi="Arial" w:cs="Arial"/>
                <w:sz w:val="24"/>
                <w:szCs w:val="24"/>
              </w:rPr>
              <w:t>A, I</w:t>
            </w:r>
          </w:p>
        </w:tc>
      </w:tr>
      <w:tr w:rsidR="00976E9D" w:rsidRPr="006031FF" w14:paraId="2D71E284" w14:textId="32C05214" w:rsidTr="30BD738F">
        <w:trPr>
          <w:trHeight w:val="283"/>
          <w:jc w:val="center"/>
        </w:trPr>
        <w:tc>
          <w:tcPr>
            <w:tcW w:w="5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323BE8" w14:textId="14581479" w:rsidR="00976E9D" w:rsidRPr="006031FF" w:rsidRDefault="00976E9D" w:rsidP="007305ED">
            <w:pPr>
              <w:numPr>
                <w:ilvl w:val="0"/>
                <w:numId w:val="1"/>
              </w:numPr>
              <w:spacing w:after="0"/>
              <w:ind w:right="63"/>
              <w:rPr>
                <w:rFonts w:ascii="Arial" w:hAnsi="Arial" w:cs="Arial"/>
                <w:sz w:val="24"/>
                <w:szCs w:val="24"/>
              </w:rPr>
            </w:pPr>
            <w:r w:rsidRPr="30BD738F">
              <w:rPr>
                <w:rFonts w:ascii="Arial" w:hAnsi="Arial" w:cs="Arial"/>
                <w:sz w:val="24"/>
                <w:szCs w:val="24"/>
              </w:rPr>
              <w:t>Negotiation and influencing skills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F30F90A" w14:textId="77777777" w:rsidR="00976E9D" w:rsidRPr="006031FF" w:rsidRDefault="00976E9D" w:rsidP="30BD738F">
            <w:pPr>
              <w:spacing w:after="0"/>
              <w:ind w:left="5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30BD738F"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2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4CED298" w14:textId="1AE68C41" w:rsidR="00976E9D" w:rsidRPr="006031FF" w:rsidRDefault="00976E9D" w:rsidP="30BD738F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30BD738F">
              <w:rPr>
                <w:rFonts w:ascii="Arial" w:hAnsi="Arial" w:cs="Arial"/>
                <w:sz w:val="24"/>
                <w:szCs w:val="24"/>
              </w:rPr>
              <w:t>A, I</w:t>
            </w:r>
          </w:p>
        </w:tc>
      </w:tr>
      <w:tr w:rsidR="00976E9D" w:rsidRPr="006031FF" w14:paraId="6DA856E0" w14:textId="4C6B01CD" w:rsidTr="30BD738F">
        <w:trPr>
          <w:trHeight w:val="288"/>
          <w:jc w:val="center"/>
        </w:trPr>
        <w:tc>
          <w:tcPr>
            <w:tcW w:w="5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0BBEDE" w14:textId="2C349B7B" w:rsidR="00976E9D" w:rsidRPr="006031FF" w:rsidRDefault="00976E9D" w:rsidP="007305ED">
            <w:pPr>
              <w:numPr>
                <w:ilvl w:val="0"/>
                <w:numId w:val="1"/>
              </w:numPr>
              <w:spacing w:after="0"/>
              <w:ind w:right="63"/>
              <w:rPr>
                <w:rFonts w:ascii="Arial" w:hAnsi="Arial" w:cs="Arial"/>
                <w:sz w:val="24"/>
                <w:szCs w:val="24"/>
              </w:rPr>
            </w:pPr>
            <w:r w:rsidRPr="30BD738F">
              <w:rPr>
                <w:rFonts w:ascii="Arial" w:hAnsi="Arial" w:cs="Arial"/>
                <w:sz w:val="24"/>
                <w:szCs w:val="24"/>
              </w:rPr>
              <w:t>Experience of using Microsoft Word, Outlook and Excel.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A6071E" w14:textId="77777777" w:rsidR="00976E9D" w:rsidRPr="006031FF" w:rsidRDefault="00976E9D" w:rsidP="30BD738F">
            <w:pPr>
              <w:spacing w:after="0"/>
              <w:ind w:left="5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30BD738F"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2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26BD3C7" w14:textId="659481D4" w:rsidR="00976E9D" w:rsidRPr="006031FF" w:rsidRDefault="00976E9D" w:rsidP="30BD738F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30BD738F">
              <w:rPr>
                <w:rFonts w:ascii="Arial" w:hAnsi="Arial" w:cs="Arial"/>
                <w:sz w:val="24"/>
                <w:szCs w:val="24"/>
              </w:rPr>
              <w:t>A, I</w:t>
            </w:r>
          </w:p>
        </w:tc>
      </w:tr>
      <w:tr w:rsidR="00976E9D" w:rsidRPr="006031FF" w14:paraId="50DFCBDA" w14:textId="30A73E3E" w:rsidTr="30BD738F">
        <w:trPr>
          <w:trHeight w:val="288"/>
          <w:jc w:val="center"/>
        </w:trPr>
        <w:tc>
          <w:tcPr>
            <w:tcW w:w="5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E19CA8E" w14:textId="7243BB0C" w:rsidR="00976E9D" w:rsidRPr="00C77EE2" w:rsidRDefault="00976E9D" w:rsidP="30BD738F">
            <w:pPr>
              <w:numPr>
                <w:ilvl w:val="0"/>
                <w:numId w:val="1"/>
              </w:numPr>
              <w:spacing w:after="0"/>
              <w:ind w:right="63"/>
              <w:rPr>
                <w:rFonts w:ascii="Arial" w:hAnsi="Arial" w:cs="Arial"/>
                <w:sz w:val="24"/>
                <w:szCs w:val="24"/>
              </w:rPr>
            </w:pPr>
            <w:r w:rsidRPr="30BD738F">
              <w:rPr>
                <w:rFonts w:ascii="Arial" w:hAnsi="Arial" w:cs="Arial"/>
                <w:sz w:val="24"/>
                <w:szCs w:val="24"/>
              </w:rPr>
              <w:t>Ability to manage a broad and varied workload and work within given parameters to deadlines and targets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E7C9B1A" w14:textId="77777777" w:rsidR="00976E9D" w:rsidRPr="00C77EE2" w:rsidRDefault="00976E9D" w:rsidP="30BD738F">
            <w:pPr>
              <w:spacing w:after="0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30BD738F"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2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57157A" w14:textId="23D658B4" w:rsidR="00976E9D" w:rsidRPr="00C77EE2" w:rsidRDefault="00976E9D" w:rsidP="30BD738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30BD738F">
              <w:rPr>
                <w:rFonts w:ascii="Arial" w:hAnsi="Arial" w:cs="Arial"/>
                <w:sz w:val="24"/>
                <w:szCs w:val="24"/>
              </w:rPr>
              <w:t>A, I</w:t>
            </w:r>
          </w:p>
        </w:tc>
      </w:tr>
      <w:tr w:rsidR="00976E9D" w:rsidRPr="006031FF" w14:paraId="0109B8FA" w14:textId="2A14DDA4" w:rsidTr="30BD738F">
        <w:trPr>
          <w:trHeight w:val="288"/>
          <w:jc w:val="center"/>
        </w:trPr>
        <w:tc>
          <w:tcPr>
            <w:tcW w:w="5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9C3E91" w14:textId="77777777" w:rsidR="00976E9D" w:rsidRPr="006031FF" w:rsidRDefault="00976E9D" w:rsidP="007305ED">
            <w:pPr>
              <w:numPr>
                <w:ilvl w:val="0"/>
                <w:numId w:val="1"/>
              </w:numPr>
              <w:spacing w:after="0"/>
              <w:ind w:right="63"/>
              <w:rPr>
                <w:rFonts w:ascii="Arial" w:hAnsi="Arial" w:cs="Arial"/>
                <w:sz w:val="24"/>
                <w:szCs w:val="24"/>
              </w:rPr>
            </w:pPr>
            <w:r w:rsidRPr="006031FF">
              <w:rPr>
                <w:rFonts w:ascii="Arial" w:hAnsi="Arial" w:cs="Arial"/>
                <w:sz w:val="24"/>
                <w:szCs w:val="24"/>
              </w:rPr>
              <w:t>Excellent communication skills, written and verbal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190861" w14:textId="77777777" w:rsidR="00976E9D" w:rsidRPr="006031FF" w:rsidRDefault="00976E9D" w:rsidP="00E825D1">
            <w:pPr>
              <w:spacing w:after="0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1FF"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2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636AED" w14:textId="7115A41D" w:rsidR="00976E9D" w:rsidRPr="006031FF" w:rsidRDefault="00976E9D" w:rsidP="00E825D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1FF">
              <w:rPr>
                <w:rFonts w:ascii="Arial" w:hAnsi="Arial" w:cs="Arial"/>
                <w:sz w:val="24"/>
                <w:szCs w:val="24"/>
              </w:rPr>
              <w:t>A, I</w:t>
            </w:r>
          </w:p>
        </w:tc>
      </w:tr>
      <w:tr w:rsidR="00976E9D" w:rsidRPr="006031FF" w14:paraId="13A65EF1" w14:textId="5591508A" w:rsidTr="30BD738F">
        <w:trPr>
          <w:trHeight w:val="283"/>
          <w:jc w:val="center"/>
        </w:trPr>
        <w:tc>
          <w:tcPr>
            <w:tcW w:w="5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0A0F1C" w14:textId="77777777" w:rsidR="00976E9D" w:rsidRPr="006031FF" w:rsidRDefault="00976E9D" w:rsidP="007305E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031FF">
              <w:rPr>
                <w:rFonts w:ascii="Arial" w:hAnsi="Arial" w:cs="Arial"/>
                <w:b/>
                <w:sz w:val="24"/>
                <w:szCs w:val="24"/>
              </w:rPr>
              <w:t>Other (including special requirements)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F2878A" w14:textId="77777777" w:rsidR="00976E9D" w:rsidRPr="006031FF" w:rsidRDefault="00976E9D" w:rsidP="00E825D1">
            <w:pPr>
              <w:spacing w:after="0"/>
              <w:ind w:left="55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469A9E" w14:textId="77777777" w:rsidR="00976E9D" w:rsidRPr="006031FF" w:rsidRDefault="00976E9D" w:rsidP="00E825D1">
            <w:pPr>
              <w:spacing w:after="0"/>
              <w:ind w:left="43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976E9D" w:rsidRPr="006031FF" w14:paraId="0DA349BA" w14:textId="1A779BC4" w:rsidTr="30BD738F">
        <w:trPr>
          <w:trHeight w:val="350"/>
          <w:jc w:val="center"/>
        </w:trPr>
        <w:tc>
          <w:tcPr>
            <w:tcW w:w="5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094F839" w14:textId="77777777" w:rsidR="00976E9D" w:rsidRPr="0075720D" w:rsidRDefault="00976E9D" w:rsidP="007305ED">
            <w:pPr>
              <w:numPr>
                <w:ilvl w:val="0"/>
                <w:numId w:val="1"/>
              </w:numPr>
              <w:spacing w:after="0"/>
              <w:ind w:right="63"/>
              <w:rPr>
                <w:rFonts w:ascii="Arial" w:hAnsi="Arial" w:cs="Arial"/>
                <w:sz w:val="24"/>
                <w:szCs w:val="24"/>
              </w:rPr>
            </w:pPr>
            <w:r w:rsidRPr="0075720D">
              <w:rPr>
                <w:rFonts w:ascii="Arial" w:hAnsi="Arial" w:cs="Arial"/>
                <w:sz w:val="24"/>
                <w:szCs w:val="24"/>
              </w:rPr>
              <w:t>Commitment to equality and diversity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E039726" w14:textId="77777777" w:rsidR="00976E9D" w:rsidRPr="0075720D" w:rsidRDefault="00976E9D" w:rsidP="00E825D1">
            <w:pPr>
              <w:spacing w:after="0"/>
              <w:ind w:left="5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75720D"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2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ACA4AC6" w14:textId="4F0C6ED7" w:rsidR="00976E9D" w:rsidRPr="0075720D" w:rsidRDefault="009548AF" w:rsidP="00E825D1">
            <w:pPr>
              <w:spacing w:after="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A, </w:t>
            </w:r>
            <w:r w:rsidR="00976E9D" w:rsidRPr="0075720D">
              <w:rPr>
                <w:rFonts w:ascii="Arial" w:hAnsi="Arial" w:cs="Arial"/>
                <w:sz w:val="24"/>
                <w:szCs w:val="24"/>
              </w:rPr>
              <w:t>I</w:t>
            </w:r>
          </w:p>
        </w:tc>
      </w:tr>
      <w:tr w:rsidR="00976E9D" w:rsidRPr="006031FF" w14:paraId="72AAEE8F" w14:textId="74058FC6" w:rsidTr="30BD738F">
        <w:trPr>
          <w:trHeight w:val="350"/>
          <w:jc w:val="center"/>
        </w:trPr>
        <w:tc>
          <w:tcPr>
            <w:tcW w:w="5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C501619" w14:textId="5211212C" w:rsidR="00976E9D" w:rsidRPr="0075720D" w:rsidRDefault="00976E9D" w:rsidP="007305ED">
            <w:pPr>
              <w:numPr>
                <w:ilvl w:val="0"/>
                <w:numId w:val="1"/>
              </w:numPr>
              <w:spacing w:after="0"/>
              <w:ind w:right="63"/>
              <w:rPr>
                <w:rFonts w:ascii="Arial" w:hAnsi="Arial" w:cs="Arial"/>
                <w:sz w:val="24"/>
                <w:szCs w:val="24"/>
              </w:rPr>
            </w:pPr>
            <w:r w:rsidRPr="0075720D">
              <w:rPr>
                <w:rFonts w:ascii="Arial" w:hAnsi="Arial" w:cs="Arial"/>
                <w:sz w:val="24"/>
                <w:szCs w:val="24"/>
              </w:rPr>
              <w:lastRenderedPageBreak/>
              <w:t xml:space="preserve">Able to travel to </w:t>
            </w:r>
            <w:proofErr w:type="gramStart"/>
            <w:r w:rsidRPr="0075720D">
              <w:rPr>
                <w:rFonts w:ascii="Arial" w:hAnsi="Arial" w:cs="Arial"/>
                <w:sz w:val="24"/>
                <w:szCs w:val="24"/>
              </w:rPr>
              <w:t>a number of</w:t>
            </w:r>
            <w:proofErr w:type="gramEnd"/>
            <w:r w:rsidRPr="0075720D">
              <w:rPr>
                <w:rFonts w:ascii="Arial" w:hAnsi="Arial" w:cs="Arial"/>
                <w:sz w:val="24"/>
                <w:szCs w:val="24"/>
              </w:rPr>
              <w:t xml:space="preserve"> locations to deliver role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6C9965" w14:textId="77777777" w:rsidR="00976E9D" w:rsidRPr="0075720D" w:rsidRDefault="00976E9D" w:rsidP="00E825D1">
            <w:pPr>
              <w:spacing w:after="0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20D"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2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C458923" w14:textId="6B41A4BA" w:rsidR="00976E9D" w:rsidRPr="0075720D" w:rsidRDefault="009548AF" w:rsidP="00E825D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A, </w:t>
            </w:r>
            <w:r w:rsidR="00976E9D" w:rsidRPr="0075720D">
              <w:rPr>
                <w:rFonts w:ascii="Arial" w:hAnsi="Arial" w:cs="Arial"/>
                <w:sz w:val="24"/>
                <w:szCs w:val="24"/>
              </w:rPr>
              <w:t>I</w:t>
            </w:r>
          </w:p>
        </w:tc>
      </w:tr>
      <w:tr w:rsidR="00976E9D" w:rsidRPr="006031FF" w14:paraId="149CB448" w14:textId="32C5B034" w:rsidTr="30BD738F">
        <w:trPr>
          <w:trHeight w:val="350"/>
          <w:jc w:val="center"/>
        </w:trPr>
        <w:tc>
          <w:tcPr>
            <w:tcW w:w="5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28EE4E7" w14:textId="77777777" w:rsidR="00976E9D" w:rsidRPr="0075720D" w:rsidRDefault="00976E9D" w:rsidP="007305ED">
            <w:pPr>
              <w:numPr>
                <w:ilvl w:val="0"/>
                <w:numId w:val="1"/>
              </w:numPr>
              <w:spacing w:after="0"/>
              <w:ind w:right="63"/>
              <w:rPr>
                <w:rFonts w:ascii="Arial" w:hAnsi="Arial" w:cs="Arial"/>
                <w:sz w:val="24"/>
                <w:szCs w:val="24"/>
              </w:rPr>
            </w:pPr>
            <w:r w:rsidRPr="0075720D">
              <w:rPr>
                <w:rFonts w:ascii="Arial" w:hAnsi="Arial" w:cs="Arial"/>
                <w:sz w:val="24"/>
                <w:szCs w:val="24"/>
              </w:rPr>
              <w:t>Driving licence and use of a car with business insurance.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F03C9F" w14:textId="77777777" w:rsidR="00976E9D" w:rsidRPr="0075720D" w:rsidRDefault="00976E9D" w:rsidP="00E825D1">
            <w:pPr>
              <w:spacing w:after="0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20D"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2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1527D46" w14:textId="6645EB9D" w:rsidR="00976E9D" w:rsidRPr="0075720D" w:rsidRDefault="00976E9D" w:rsidP="00E825D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20D">
              <w:rPr>
                <w:rFonts w:ascii="Arial" w:hAnsi="Arial" w:cs="Arial"/>
                <w:sz w:val="24"/>
                <w:szCs w:val="24"/>
              </w:rPr>
              <w:t>A, I</w:t>
            </w:r>
          </w:p>
        </w:tc>
      </w:tr>
      <w:tr w:rsidR="00976E9D" w:rsidRPr="006031FF" w14:paraId="04426EFF" w14:textId="20B4CC4A" w:rsidTr="30BD738F">
        <w:trPr>
          <w:trHeight w:val="350"/>
          <w:jc w:val="center"/>
        </w:trPr>
        <w:tc>
          <w:tcPr>
            <w:tcW w:w="5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ABCFD6E" w14:textId="77777777" w:rsidR="00976E9D" w:rsidRPr="0075720D" w:rsidRDefault="00976E9D" w:rsidP="007305ED">
            <w:pPr>
              <w:numPr>
                <w:ilvl w:val="0"/>
                <w:numId w:val="1"/>
              </w:numPr>
              <w:spacing w:after="0"/>
              <w:ind w:right="63"/>
              <w:rPr>
                <w:rFonts w:ascii="Arial" w:hAnsi="Arial" w:cs="Arial"/>
                <w:sz w:val="24"/>
                <w:szCs w:val="24"/>
              </w:rPr>
            </w:pPr>
            <w:r w:rsidRPr="0075720D">
              <w:rPr>
                <w:rFonts w:ascii="Arial" w:hAnsi="Arial" w:cs="Arial"/>
                <w:sz w:val="24"/>
                <w:szCs w:val="24"/>
              </w:rPr>
              <w:t>Commitment to continuous learning and self-improvement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F53458C" w14:textId="77777777" w:rsidR="00976E9D" w:rsidRPr="0075720D" w:rsidRDefault="00976E9D" w:rsidP="00E825D1">
            <w:pPr>
              <w:spacing w:after="0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20D"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2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9FC481" w14:textId="236CC246" w:rsidR="00976E9D" w:rsidRPr="0075720D" w:rsidRDefault="00976E9D" w:rsidP="00E825D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20D">
              <w:rPr>
                <w:rFonts w:ascii="Arial" w:hAnsi="Arial" w:cs="Arial"/>
                <w:sz w:val="24"/>
                <w:szCs w:val="24"/>
              </w:rPr>
              <w:t>A, I</w:t>
            </w:r>
          </w:p>
        </w:tc>
      </w:tr>
      <w:tr w:rsidR="00976E9D" w:rsidRPr="006031FF" w14:paraId="1FC7482B" w14:textId="5C27D118" w:rsidTr="30BD738F">
        <w:trPr>
          <w:trHeight w:val="350"/>
          <w:jc w:val="center"/>
        </w:trPr>
        <w:tc>
          <w:tcPr>
            <w:tcW w:w="5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3A8CFDB" w14:textId="77777777" w:rsidR="00976E9D" w:rsidRPr="0075720D" w:rsidRDefault="00976E9D" w:rsidP="007305ED">
            <w:pPr>
              <w:numPr>
                <w:ilvl w:val="0"/>
                <w:numId w:val="1"/>
              </w:numPr>
              <w:spacing w:after="0"/>
              <w:ind w:right="63"/>
              <w:rPr>
                <w:rFonts w:ascii="Arial" w:hAnsi="Arial" w:cs="Arial"/>
                <w:sz w:val="24"/>
                <w:szCs w:val="24"/>
              </w:rPr>
            </w:pPr>
            <w:r w:rsidRPr="0075720D">
              <w:rPr>
                <w:rFonts w:ascii="Arial" w:hAnsi="Arial" w:cs="Arial"/>
                <w:sz w:val="24"/>
                <w:szCs w:val="24"/>
              </w:rPr>
              <w:t>Commitment to health and safety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E3AC644" w14:textId="77777777" w:rsidR="00976E9D" w:rsidRPr="0075720D" w:rsidRDefault="00976E9D" w:rsidP="00E825D1">
            <w:pPr>
              <w:spacing w:after="0"/>
              <w:ind w:left="5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75720D"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2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FD52A5F" w14:textId="025DFA44" w:rsidR="00976E9D" w:rsidRPr="0075720D" w:rsidRDefault="009548AF" w:rsidP="00E825D1">
            <w:pPr>
              <w:spacing w:after="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A, </w:t>
            </w:r>
            <w:r w:rsidR="00976E9D" w:rsidRPr="0075720D">
              <w:rPr>
                <w:rFonts w:ascii="Arial" w:hAnsi="Arial" w:cs="Arial"/>
                <w:sz w:val="24"/>
                <w:szCs w:val="24"/>
              </w:rPr>
              <w:t>I</w:t>
            </w:r>
          </w:p>
        </w:tc>
      </w:tr>
      <w:tr w:rsidR="00976E9D" w:rsidRPr="006031FF" w14:paraId="5729EE78" w14:textId="13524333" w:rsidTr="30BD738F">
        <w:trPr>
          <w:trHeight w:val="350"/>
          <w:jc w:val="center"/>
        </w:trPr>
        <w:tc>
          <w:tcPr>
            <w:tcW w:w="5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B28624D" w14:textId="77777777" w:rsidR="00976E9D" w:rsidRPr="0075720D" w:rsidRDefault="00976E9D" w:rsidP="007305ED">
            <w:pPr>
              <w:numPr>
                <w:ilvl w:val="0"/>
                <w:numId w:val="1"/>
              </w:numPr>
              <w:spacing w:after="0"/>
              <w:ind w:right="63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75720D">
              <w:rPr>
                <w:rFonts w:ascii="Arial" w:hAnsi="Arial" w:cs="Arial"/>
                <w:sz w:val="24"/>
                <w:szCs w:val="24"/>
              </w:rPr>
              <w:t>Display LCC values and behaviours at all times</w:t>
            </w:r>
            <w:proofErr w:type="gramEnd"/>
            <w:r w:rsidRPr="0075720D">
              <w:rPr>
                <w:rFonts w:ascii="Arial" w:hAnsi="Arial" w:cs="Arial"/>
                <w:sz w:val="24"/>
                <w:szCs w:val="24"/>
              </w:rPr>
              <w:t xml:space="preserve"> and actively promote them in others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500528" w14:textId="77777777" w:rsidR="00976E9D" w:rsidRPr="0075720D" w:rsidRDefault="00976E9D" w:rsidP="00E825D1">
            <w:pPr>
              <w:spacing w:after="0"/>
              <w:ind w:left="5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75720D"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2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E2998F" w14:textId="5015B447" w:rsidR="00976E9D" w:rsidRPr="0075720D" w:rsidRDefault="009548AF" w:rsidP="00E825D1">
            <w:pPr>
              <w:spacing w:after="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A, </w:t>
            </w:r>
            <w:r w:rsidR="00976E9D" w:rsidRPr="0075720D">
              <w:rPr>
                <w:rFonts w:ascii="Arial" w:hAnsi="Arial" w:cs="Arial"/>
                <w:sz w:val="24"/>
                <w:szCs w:val="24"/>
              </w:rPr>
              <w:t>I</w:t>
            </w:r>
          </w:p>
        </w:tc>
      </w:tr>
    </w:tbl>
    <w:p w14:paraId="6439A6E5" w14:textId="77777777" w:rsidR="00A54B1D" w:rsidRPr="00ED06FA" w:rsidRDefault="00A54B1D" w:rsidP="00A54B1D">
      <w:pPr>
        <w:rPr>
          <w:sz w:val="6"/>
          <w:szCs w:val="6"/>
        </w:rPr>
      </w:pPr>
    </w:p>
    <w:sectPr w:rsidR="00A54B1D" w:rsidRPr="00ED06FA" w:rsidSect="006031FF">
      <w:pgSz w:w="11904" w:h="16838"/>
      <w:pgMar w:top="1440" w:right="1440" w:bottom="1440" w:left="13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436A20"/>
    <w:multiLevelType w:val="hybridMultilevel"/>
    <w:tmpl w:val="E334FA04"/>
    <w:lvl w:ilvl="0" w:tplc="4282FDD0">
      <w:start w:val="1"/>
      <w:numFmt w:val="decimal"/>
      <w:lvlText w:val="%1."/>
      <w:lvlJc w:val="left"/>
      <w:pPr>
        <w:ind w:left="46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6" w:hanging="360"/>
      </w:pPr>
    </w:lvl>
    <w:lvl w:ilvl="2" w:tplc="0809001B" w:tentative="1">
      <w:start w:val="1"/>
      <w:numFmt w:val="lowerRoman"/>
      <w:lvlText w:val="%3."/>
      <w:lvlJc w:val="right"/>
      <w:pPr>
        <w:ind w:left="1906" w:hanging="180"/>
      </w:pPr>
    </w:lvl>
    <w:lvl w:ilvl="3" w:tplc="0809000F" w:tentative="1">
      <w:start w:val="1"/>
      <w:numFmt w:val="decimal"/>
      <w:lvlText w:val="%4."/>
      <w:lvlJc w:val="left"/>
      <w:pPr>
        <w:ind w:left="2626" w:hanging="360"/>
      </w:pPr>
    </w:lvl>
    <w:lvl w:ilvl="4" w:tplc="08090019" w:tentative="1">
      <w:start w:val="1"/>
      <w:numFmt w:val="lowerLetter"/>
      <w:lvlText w:val="%5."/>
      <w:lvlJc w:val="left"/>
      <w:pPr>
        <w:ind w:left="3346" w:hanging="360"/>
      </w:pPr>
    </w:lvl>
    <w:lvl w:ilvl="5" w:tplc="0809001B" w:tentative="1">
      <w:start w:val="1"/>
      <w:numFmt w:val="lowerRoman"/>
      <w:lvlText w:val="%6."/>
      <w:lvlJc w:val="right"/>
      <w:pPr>
        <w:ind w:left="4066" w:hanging="180"/>
      </w:pPr>
    </w:lvl>
    <w:lvl w:ilvl="6" w:tplc="0809000F" w:tentative="1">
      <w:start w:val="1"/>
      <w:numFmt w:val="decimal"/>
      <w:lvlText w:val="%7."/>
      <w:lvlJc w:val="left"/>
      <w:pPr>
        <w:ind w:left="4786" w:hanging="360"/>
      </w:pPr>
    </w:lvl>
    <w:lvl w:ilvl="7" w:tplc="08090019" w:tentative="1">
      <w:start w:val="1"/>
      <w:numFmt w:val="lowerLetter"/>
      <w:lvlText w:val="%8."/>
      <w:lvlJc w:val="left"/>
      <w:pPr>
        <w:ind w:left="5506" w:hanging="360"/>
      </w:pPr>
    </w:lvl>
    <w:lvl w:ilvl="8" w:tplc="0809001B" w:tentative="1">
      <w:start w:val="1"/>
      <w:numFmt w:val="lowerRoman"/>
      <w:lvlText w:val="%9."/>
      <w:lvlJc w:val="right"/>
      <w:pPr>
        <w:ind w:left="6226" w:hanging="180"/>
      </w:pPr>
    </w:lvl>
  </w:abstractNum>
  <w:num w:numId="1" w16cid:durableId="527177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A20"/>
    <w:rsid w:val="0004541B"/>
    <w:rsid w:val="00080268"/>
    <w:rsid w:val="001008AA"/>
    <w:rsid w:val="00156BC1"/>
    <w:rsid w:val="00157602"/>
    <w:rsid w:val="00160816"/>
    <w:rsid w:val="00161BDF"/>
    <w:rsid w:val="001A12B5"/>
    <w:rsid w:val="001B3587"/>
    <w:rsid w:val="002313C9"/>
    <w:rsid w:val="00251161"/>
    <w:rsid w:val="00286B59"/>
    <w:rsid w:val="0028721A"/>
    <w:rsid w:val="002E1908"/>
    <w:rsid w:val="00493028"/>
    <w:rsid w:val="004C10E4"/>
    <w:rsid w:val="004C6DE0"/>
    <w:rsid w:val="00507F63"/>
    <w:rsid w:val="0053013A"/>
    <w:rsid w:val="005D0D6A"/>
    <w:rsid w:val="006031FF"/>
    <w:rsid w:val="006408BD"/>
    <w:rsid w:val="00683150"/>
    <w:rsid w:val="00694349"/>
    <w:rsid w:val="00702F83"/>
    <w:rsid w:val="007305ED"/>
    <w:rsid w:val="0075720D"/>
    <w:rsid w:val="0078771B"/>
    <w:rsid w:val="007B6A65"/>
    <w:rsid w:val="007C517D"/>
    <w:rsid w:val="00865B42"/>
    <w:rsid w:val="00897A20"/>
    <w:rsid w:val="008E7880"/>
    <w:rsid w:val="009548AF"/>
    <w:rsid w:val="00976E9D"/>
    <w:rsid w:val="009D4B87"/>
    <w:rsid w:val="00A33D6F"/>
    <w:rsid w:val="00A46666"/>
    <w:rsid w:val="00A54B1D"/>
    <w:rsid w:val="00AB252F"/>
    <w:rsid w:val="00B04108"/>
    <w:rsid w:val="00B3225E"/>
    <w:rsid w:val="00BA08C4"/>
    <w:rsid w:val="00BB0E86"/>
    <w:rsid w:val="00BC3C00"/>
    <w:rsid w:val="00C56CF9"/>
    <w:rsid w:val="00C77EE2"/>
    <w:rsid w:val="00D923A4"/>
    <w:rsid w:val="00DC66F0"/>
    <w:rsid w:val="00DD54BC"/>
    <w:rsid w:val="00E7637A"/>
    <w:rsid w:val="00E825D1"/>
    <w:rsid w:val="00EA7D69"/>
    <w:rsid w:val="00ED06FA"/>
    <w:rsid w:val="00EE1DEA"/>
    <w:rsid w:val="00EE306E"/>
    <w:rsid w:val="00F436FC"/>
    <w:rsid w:val="00F85281"/>
    <w:rsid w:val="00F9725E"/>
    <w:rsid w:val="00FC77A7"/>
    <w:rsid w:val="00FD6D66"/>
    <w:rsid w:val="30BD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8D513B"/>
  <w15:chartTrackingRefBased/>
  <w15:docId w15:val="{98C2ACE3-7420-47D0-B4BA-EA051406E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7A20"/>
    <w:rPr>
      <w:rFonts w:ascii="Calibri" w:eastAsia="Calibri" w:hAnsi="Calibri" w:cs="Calibri"/>
      <w:color w:val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7A20"/>
    <w:pPr>
      <w:ind w:left="720"/>
      <w:contextualSpacing/>
    </w:pPr>
    <w:rPr>
      <w:rFonts w:cs="Times New Roman"/>
      <w:color w:val="auto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C10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10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10E4"/>
    <w:rPr>
      <w:rFonts w:ascii="Calibri" w:eastAsia="Calibri" w:hAnsi="Calibri" w:cs="Calibri"/>
      <w:color w:val="000000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10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10E4"/>
    <w:rPr>
      <w:rFonts w:ascii="Calibri" w:eastAsia="Calibri" w:hAnsi="Calibri" w:cs="Calibri"/>
      <w:b/>
      <w:bCs/>
      <w:color w:val="000000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10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0E4"/>
    <w:rPr>
      <w:rFonts w:ascii="Segoe UI" w:eastAsia="Calibri" w:hAnsi="Segoe UI" w:cs="Segoe UI"/>
      <w:color w:val="000000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73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f683e26-d8b9-4609-9ec4-e1a36e4bb4d2}" enabled="0" method="" siteId="{9f683e26-d8b9-4609-9ec4-e1a36e4bb4d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276</Words>
  <Characters>1579</Characters>
  <Application>Microsoft Office Word</Application>
  <DocSecurity>0</DocSecurity>
  <Lines>13</Lines>
  <Paragraphs>3</Paragraphs>
  <ScaleCrop>false</ScaleCrop>
  <Company>BT Lancashire Services Limited</Company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Fielding, Jacqueline</dc:creator>
  <cp:keywords/>
  <dc:description/>
  <cp:lastModifiedBy>Lawrence, Ella</cp:lastModifiedBy>
  <cp:revision>2</cp:revision>
  <dcterms:created xsi:type="dcterms:W3CDTF">2025-08-12T14:28:00Z</dcterms:created>
  <dcterms:modified xsi:type="dcterms:W3CDTF">2025-08-12T14:28:00Z</dcterms:modified>
</cp:coreProperties>
</file>