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241"/>
        <w:tblW w:w="10773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3B5D84" w:rsidRPr="00390E02" w14:paraId="3716419D" w14:textId="77777777" w:rsidTr="007D1DAF">
        <w:trPr>
          <w:trHeight w:val="340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750E0FA" w14:textId="77777777" w:rsidR="003B5D84" w:rsidRPr="00ED3EBE" w:rsidRDefault="003B5D84" w:rsidP="00815AE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Establishment </w:t>
            </w:r>
            <w:r w:rsidRPr="00ED3EB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3A964" w14:textId="77777777" w:rsidR="003B5D84" w:rsidRPr="00390E02" w:rsidRDefault="003B5D84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3B5D84" w:rsidRPr="00390E02" w14:paraId="2BE9ECF4" w14:textId="77777777" w:rsidTr="007D1DAF">
        <w:trPr>
          <w:trHeight w:val="261"/>
        </w:trPr>
        <w:tc>
          <w:tcPr>
            <w:tcW w:w="2410" w:type="dxa"/>
            <w:shd w:val="clear" w:color="auto" w:fill="auto"/>
          </w:tcPr>
          <w:p w14:paraId="6BDFE72B" w14:textId="77777777" w:rsidR="00815AEC" w:rsidRPr="00390E02" w:rsidRDefault="00815AEC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</w:tcPr>
          <w:p w14:paraId="07B4533D" w14:textId="77777777" w:rsidR="003B5D84" w:rsidRPr="00390E02" w:rsidRDefault="003B5D84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3B5D84" w:rsidRPr="00390E02" w14:paraId="7AAD9CED" w14:textId="77777777" w:rsidTr="007D1DAF">
        <w:trPr>
          <w:trHeight w:val="339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8342368" w14:textId="77777777" w:rsidR="003B5D84" w:rsidRPr="00ED3EBE" w:rsidRDefault="003B5D84" w:rsidP="00815AE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ED3EBE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F33A9" w14:textId="77777777" w:rsidR="003B5D84" w:rsidRPr="00390E02" w:rsidRDefault="003B5D84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3B5D84" w:rsidRPr="00390E02" w14:paraId="4C2211A8" w14:textId="77777777" w:rsidTr="007D1DAF">
        <w:trPr>
          <w:trHeight w:val="57"/>
        </w:trPr>
        <w:tc>
          <w:tcPr>
            <w:tcW w:w="2410" w:type="dxa"/>
            <w:shd w:val="clear" w:color="auto" w:fill="auto"/>
          </w:tcPr>
          <w:p w14:paraId="716A3BB0" w14:textId="77777777" w:rsidR="00815AEC" w:rsidRPr="00390E02" w:rsidRDefault="00815AEC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</w:tcPr>
          <w:p w14:paraId="1380B811" w14:textId="77777777" w:rsidR="003B5D84" w:rsidRPr="00390E02" w:rsidRDefault="003B5D84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3B5D84" w:rsidRPr="00390E02" w14:paraId="401E19A4" w14:textId="77777777" w:rsidTr="007D1DAF">
        <w:trPr>
          <w:trHeight w:val="340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20C3DAF" w14:textId="77777777" w:rsidR="003B5D84" w:rsidRPr="00ED3EBE" w:rsidRDefault="003B5D84" w:rsidP="00815AE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Number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752BE" w14:textId="77777777" w:rsidR="003B5D84" w:rsidRPr="00390E02" w:rsidRDefault="003B5D84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3B5D84" w:rsidRPr="00390E02" w14:paraId="35A5FB33" w14:textId="77777777" w:rsidTr="007D1DAF">
        <w:trPr>
          <w:trHeight w:val="57"/>
        </w:trPr>
        <w:tc>
          <w:tcPr>
            <w:tcW w:w="2410" w:type="dxa"/>
            <w:shd w:val="clear" w:color="auto" w:fill="auto"/>
          </w:tcPr>
          <w:p w14:paraId="5DCA8184" w14:textId="77777777" w:rsidR="00815AEC" w:rsidRPr="00390E02" w:rsidRDefault="00815AEC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</w:tcPr>
          <w:p w14:paraId="3CD79618" w14:textId="77777777" w:rsidR="003B5D84" w:rsidRPr="00390E02" w:rsidRDefault="003B5D84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3B5D84" w:rsidRPr="00390E02" w14:paraId="1F2EB2D8" w14:textId="77777777" w:rsidTr="007D1DAF">
        <w:trPr>
          <w:trHeight w:val="1596"/>
        </w:trPr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BA29D42" w14:textId="77777777" w:rsidR="003B5D84" w:rsidRPr="003B5D84" w:rsidRDefault="003B5D84" w:rsidP="00815AEC">
            <w:pPr>
              <w:spacing w:line="240" w:lineRule="auto"/>
              <w:rPr>
                <w:rFonts w:ascii="Arial" w:hAnsi="Arial" w:cs="Arial"/>
              </w:rPr>
            </w:pPr>
            <w:r w:rsidRPr="003B5D84">
              <w:rPr>
                <w:rFonts w:ascii="Arial" w:hAnsi="Arial" w:cs="Arial"/>
              </w:rPr>
              <w:t xml:space="preserve">Details of primary contact- </w:t>
            </w:r>
          </w:p>
          <w:p w14:paraId="6877BCA0" w14:textId="28B59BDC" w:rsidR="003B5D84" w:rsidRPr="00031D66" w:rsidRDefault="003B5D84" w:rsidP="00815A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5D84">
              <w:rPr>
                <w:rFonts w:ascii="Arial" w:hAnsi="Arial" w:cs="Arial"/>
              </w:rPr>
              <w:t>(Name, Telephone number and Email address)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8C232F" w14:textId="77777777" w:rsidR="003B5D84" w:rsidRPr="00390E02" w:rsidRDefault="003B5D84" w:rsidP="00815AEC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00EE212A" w14:textId="71C6AE3F" w:rsidR="003B5D84" w:rsidRDefault="00840F9F" w:rsidP="00840F9F">
      <w:pPr>
        <w:jc w:val="center"/>
        <w:rPr>
          <w:rFonts w:ascii="Arial" w:eastAsia="Calibri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eastAsia="Calibri" w:hAnsi="Arial" w:cs="Arial"/>
          <w:b/>
          <w:bCs/>
          <w:sz w:val="32"/>
          <w:szCs w:val="32"/>
          <w:u w:val="single"/>
          <w:lang w:val="en-US"/>
        </w:rPr>
        <w:t>Schools Booking Form</w:t>
      </w:r>
    </w:p>
    <w:p w14:paraId="7EC66DD6" w14:textId="77777777" w:rsidR="00815AEC" w:rsidRPr="00ED3EBE" w:rsidRDefault="00815AEC" w:rsidP="003B5D84">
      <w:pPr>
        <w:jc w:val="center"/>
        <w:rPr>
          <w:rFonts w:ascii="Arial" w:eastAsia="Calibri" w:hAnsi="Arial" w:cs="Arial"/>
          <w:b/>
          <w:bCs/>
          <w:sz w:val="32"/>
          <w:szCs w:val="32"/>
          <w:u w:val="single"/>
          <w:lang w:val="en-US"/>
        </w:rPr>
      </w:pPr>
    </w:p>
    <w:p w14:paraId="531A760A" w14:textId="77777777" w:rsidR="003B5D84" w:rsidRDefault="003B5D84" w:rsidP="003B5D84">
      <w:pPr>
        <w:jc w:val="both"/>
        <w:rPr>
          <w:rFonts w:ascii="Arial" w:hAnsi="Arial" w:cs="Arial"/>
          <w:i/>
          <w:lang w:val="en-US"/>
        </w:rPr>
      </w:pPr>
    </w:p>
    <w:tbl>
      <w:tblPr>
        <w:tblpPr w:leftFromText="180" w:rightFromText="180" w:vertAnchor="text" w:horzAnchor="margin" w:tblpXSpec="center" w:tblpY="35"/>
        <w:tblW w:w="11002" w:type="dxa"/>
        <w:tblLook w:val="04A0" w:firstRow="1" w:lastRow="0" w:firstColumn="1" w:lastColumn="0" w:noHBand="0" w:noVBand="1"/>
      </w:tblPr>
      <w:tblGrid>
        <w:gridCol w:w="2552"/>
        <w:gridCol w:w="8450"/>
      </w:tblGrid>
      <w:tr w:rsidR="003B5D84" w:rsidRPr="00390E02" w14:paraId="1F5853E8" w14:textId="77777777" w:rsidTr="007D1DAF">
        <w:trPr>
          <w:trHeight w:val="241"/>
        </w:trPr>
        <w:tc>
          <w:tcPr>
            <w:tcW w:w="2552" w:type="dxa"/>
            <w:tcBorders>
              <w:right w:val="dotted" w:sz="4" w:space="0" w:color="auto"/>
            </w:tcBorders>
            <w:shd w:val="clear" w:color="auto" w:fill="auto"/>
          </w:tcPr>
          <w:p w14:paraId="778FE00F" w14:textId="77777777" w:rsidR="003B5D84" w:rsidRDefault="003B5D84" w:rsidP="007D1D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whom we are to send the invoice to:</w:t>
            </w:r>
          </w:p>
          <w:p w14:paraId="3077B4F8" w14:textId="6BEB3394" w:rsidR="003B5D84" w:rsidRPr="00ED3EBE" w:rsidRDefault="003B5D84" w:rsidP="007D1D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</w:t>
            </w:r>
            <w:r w:rsidR="007D1D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position</w:t>
            </w:r>
            <w:r w:rsidR="007D1DAF">
              <w:rPr>
                <w:rFonts w:ascii="Arial" w:hAnsi="Arial" w:cs="Arial"/>
              </w:rPr>
              <w:t xml:space="preserve"> &amp;</w:t>
            </w:r>
            <w:r>
              <w:rPr>
                <w:rFonts w:ascii="Arial" w:hAnsi="Arial" w:cs="Arial"/>
              </w:rPr>
              <w:t xml:space="preserve"> email address</w:t>
            </w:r>
            <w:r w:rsidR="00815AEC">
              <w:rPr>
                <w:rFonts w:ascii="Arial" w:hAnsi="Arial" w:cs="Arial"/>
              </w:rPr>
              <w:t>/telephone number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6651AD" w14:textId="77777777" w:rsidR="003B5D84" w:rsidRPr="00390E02" w:rsidRDefault="003B5D84" w:rsidP="003B5D84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2819B64F" w14:textId="77777777" w:rsidR="00AA2EF2" w:rsidRDefault="00AA2EF2" w:rsidP="00815AEC">
      <w:pPr>
        <w:jc w:val="both"/>
        <w:rPr>
          <w:rFonts w:ascii="Arial" w:hAnsi="Arial" w:cs="Arial"/>
          <w:b/>
          <w:bCs/>
          <w:i/>
          <w:lang w:val="en-US"/>
        </w:rPr>
      </w:pPr>
    </w:p>
    <w:p w14:paraId="4EEFABE5" w14:textId="77777777" w:rsidR="007D1DAF" w:rsidRDefault="007D1DAF" w:rsidP="00815AEC">
      <w:pPr>
        <w:jc w:val="both"/>
        <w:rPr>
          <w:rFonts w:ascii="Arial" w:hAnsi="Arial" w:cs="Arial"/>
          <w:b/>
          <w:bCs/>
          <w:i/>
          <w:lang w:val="en-US"/>
        </w:rPr>
      </w:pPr>
    </w:p>
    <w:p w14:paraId="7C5DC24F" w14:textId="77777777" w:rsidR="007D1DAF" w:rsidRDefault="007D1DAF" w:rsidP="00815AEC">
      <w:pPr>
        <w:jc w:val="both"/>
        <w:rPr>
          <w:rFonts w:ascii="Arial" w:hAnsi="Arial" w:cs="Arial"/>
          <w:b/>
          <w:bCs/>
          <w:i/>
          <w:lang w:val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377"/>
        <w:gridCol w:w="3502"/>
        <w:gridCol w:w="1867"/>
        <w:gridCol w:w="3035"/>
      </w:tblGrid>
      <w:tr w:rsidR="007D1DAF" w:rsidRPr="00390E02" w14:paraId="46986CA7" w14:textId="77777777" w:rsidTr="003F795E">
        <w:trPr>
          <w:trHeight w:val="453"/>
        </w:trPr>
        <w:tc>
          <w:tcPr>
            <w:tcW w:w="137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0CCA57" w14:textId="61F7BF75" w:rsidR="007D1DAF" w:rsidRPr="00031D66" w:rsidRDefault="007D1DAF" w:rsidP="003F795E">
            <w:pPr>
              <w:rPr>
                <w:rFonts w:ascii="Arial" w:hAnsi="Arial" w:cs="Arial"/>
                <w:b/>
              </w:rPr>
            </w:pPr>
            <w:r w:rsidRPr="00031D66"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3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8AD60" w14:textId="77777777" w:rsidR="007D1DAF" w:rsidRDefault="007D1DAF" w:rsidP="003F795E">
            <w:pPr>
              <w:rPr>
                <w:rFonts w:ascii="Arial" w:hAnsi="Arial" w:cs="Arial"/>
              </w:rPr>
            </w:pPr>
          </w:p>
          <w:p w14:paraId="1FBB5F39" w14:textId="77777777" w:rsidR="007D1DAF" w:rsidRPr="00031D66" w:rsidRDefault="007D1DAF" w:rsidP="003F795E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40CB98" w14:textId="7A339C65" w:rsidR="007D1DAF" w:rsidRPr="00031D66" w:rsidRDefault="007D1DAF" w:rsidP="003F795E">
            <w:pPr>
              <w:jc w:val="center"/>
              <w:rPr>
                <w:rFonts w:ascii="Arial" w:hAnsi="Arial" w:cs="Arial"/>
                <w:b/>
              </w:rPr>
            </w:pPr>
            <w:r w:rsidRPr="00031D66">
              <w:rPr>
                <w:rFonts w:ascii="Arial" w:hAnsi="Arial" w:cs="Arial"/>
                <w:b/>
              </w:rPr>
              <w:t>Designation in School</w:t>
            </w:r>
          </w:p>
        </w:tc>
        <w:tc>
          <w:tcPr>
            <w:tcW w:w="3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C893A" w14:textId="77777777" w:rsidR="007D1DAF" w:rsidRDefault="007D1DAF" w:rsidP="003F795E">
            <w:pPr>
              <w:rPr>
                <w:rFonts w:cs="Arial"/>
                <w:b/>
              </w:rPr>
            </w:pPr>
          </w:p>
          <w:p w14:paraId="3ACF87C5" w14:textId="77777777" w:rsidR="007D1DAF" w:rsidRPr="00390E02" w:rsidRDefault="007D1DAF" w:rsidP="003F795E">
            <w:pPr>
              <w:rPr>
                <w:rFonts w:cs="Arial"/>
                <w:b/>
              </w:rPr>
            </w:pPr>
          </w:p>
        </w:tc>
      </w:tr>
    </w:tbl>
    <w:p w14:paraId="3B9D4499" w14:textId="29415EB0" w:rsidR="007D1DAF" w:rsidRDefault="007D1DAF" w:rsidP="00815AEC">
      <w:pPr>
        <w:jc w:val="both"/>
        <w:rPr>
          <w:rFonts w:ascii="Arial" w:hAnsi="Arial" w:cs="Arial"/>
          <w:b/>
          <w:bCs/>
          <w:i/>
          <w:lang w:val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377"/>
        <w:gridCol w:w="293"/>
        <w:gridCol w:w="3209"/>
        <w:gridCol w:w="140"/>
        <w:gridCol w:w="1149"/>
        <w:gridCol w:w="578"/>
        <w:gridCol w:w="752"/>
        <w:gridCol w:w="2283"/>
      </w:tblGrid>
      <w:tr w:rsidR="003B5D84" w:rsidRPr="00390E02" w14:paraId="187EFE11" w14:textId="77777777" w:rsidTr="003949D4">
        <w:trPr>
          <w:gridAfter w:val="1"/>
          <w:wAfter w:w="2283" w:type="dxa"/>
          <w:trHeight w:val="429"/>
        </w:trPr>
        <w:tc>
          <w:tcPr>
            <w:tcW w:w="1670" w:type="dxa"/>
            <w:gridSpan w:val="2"/>
            <w:shd w:val="clear" w:color="auto" w:fill="auto"/>
          </w:tcPr>
          <w:p w14:paraId="7368C226" w14:textId="77777777" w:rsidR="003B5D84" w:rsidRPr="00031D66" w:rsidRDefault="003B5D84" w:rsidP="007677C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49" w:type="dxa"/>
            <w:gridSpan w:val="2"/>
            <w:shd w:val="clear" w:color="auto" w:fill="auto"/>
          </w:tcPr>
          <w:p w14:paraId="14ED24D1" w14:textId="77777777" w:rsidR="003B5D84" w:rsidRPr="00031D66" w:rsidRDefault="003B5D84" w:rsidP="007677CE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68AA26E3" w14:textId="77777777" w:rsidR="003B5D84" w:rsidRPr="00031D66" w:rsidRDefault="003B5D84" w:rsidP="007677C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14:paraId="62A2BECF" w14:textId="77777777" w:rsidR="003B5D84" w:rsidRPr="00031D66" w:rsidRDefault="003B5D84" w:rsidP="007677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B5D84" w:rsidRPr="00390E02" w14:paraId="6740A203" w14:textId="77777777" w:rsidTr="003949D4">
        <w:trPr>
          <w:trHeight w:val="453"/>
        </w:trPr>
        <w:tc>
          <w:tcPr>
            <w:tcW w:w="137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E5971C" w14:textId="77777777" w:rsidR="003B5D84" w:rsidRPr="00031D66" w:rsidRDefault="003B5D84" w:rsidP="007677CE">
            <w:pPr>
              <w:rPr>
                <w:rFonts w:ascii="Arial" w:hAnsi="Arial" w:cs="Arial"/>
                <w:b/>
              </w:rPr>
            </w:pPr>
            <w:r w:rsidRPr="00031D66">
              <w:rPr>
                <w:rFonts w:ascii="Arial" w:hAnsi="Arial" w:cs="Arial"/>
                <w:b/>
              </w:rPr>
              <w:t xml:space="preserve">Date  </w:t>
            </w:r>
          </w:p>
        </w:tc>
        <w:tc>
          <w:tcPr>
            <w:tcW w:w="35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2EB35" w14:textId="77777777" w:rsidR="003B5D84" w:rsidRPr="00031D66" w:rsidRDefault="003B5D84" w:rsidP="007677CE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662886" w14:textId="77777777" w:rsidR="003B5D84" w:rsidRPr="00031D66" w:rsidRDefault="003B5D84" w:rsidP="007677CE">
            <w:pPr>
              <w:jc w:val="center"/>
              <w:rPr>
                <w:rFonts w:ascii="Arial" w:hAnsi="Arial" w:cs="Arial"/>
                <w:b/>
              </w:rPr>
            </w:pPr>
            <w:r w:rsidRPr="00031D66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30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D4F1B" w14:textId="77777777" w:rsidR="003B5D84" w:rsidRPr="00390E02" w:rsidRDefault="003B5D84" w:rsidP="007677CE">
            <w:pPr>
              <w:rPr>
                <w:rFonts w:cs="Arial"/>
                <w:b/>
              </w:rPr>
            </w:pPr>
          </w:p>
        </w:tc>
      </w:tr>
    </w:tbl>
    <w:p w14:paraId="35944833" w14:textId="241BCA13" w:rsidR="003B5D84" w:rsidRPr="00390E02" w:rsidRDefault="003B5D84" w:rsidP="003B5D84">
      <w:pPr>
        <w:rPr>
          <w:rFonts w:cs="Arial"/>
        </w:rPr>
      </w:pPr>
    </w:p>
    <w:p w14:paraId="14A290B7" w14:textId="77777777" w:rsidR="003B5D84" w:rsidRDefault="003B5D84" w:rsidP="003B5D84">
      <w:pPr>
        <w:spacing w:after="0" w:line="240" w:lineRule="auto"/>
        <w:rPr>
          <w:rFonts w:cs="Arial"/>
          <w:i/>
          <w:lang w:val="en-US"/>
        </w:rPr>
      </w:pPr>
    </w:p>
    <w:p w14:paraId="75FB9A36" w14:textId="77777777" w:rsidR="003B5D84" w:rsidRDefault="003B5D84" w:rsidP="003B5D84">
      <w:pPr>
        <w:spacing w:after="0" w:line="240" w:lineRule="auto"/>
        <w:rPr>
          <w:rFonts w:cs="Arial"/>
          <w:i/>
          <w:lang w:val="en-US"/>
        </w:rPr>
      </w:pPr>
    </w:p>
    <w:p w14:paraId="5B0D9F97" w14:textId="77777777" w:rsidR="003B5D84" w:rsidRDefault="003B5D84" w:rsidP="003B5D84">
      <w:pPr>
        <w:spacing w:after="0" w:line="240" w:lineRule="auto"/>
        <w:rPr>
          <w:rFonts w:cs="Arial"/>
          <w:i/>
          <w:lang w:val="en-US"/>
        </w:rPr>
      </w:pPr>
    </w:p>
    <w:p w14:paraId="67C5CCA3" w14:textId="77777777" w:rsidR="003B5D84" w:rsidRDefault="003B5D84" w:rsidP="003B5D84">
      <w:pPr>
        <w:spacing w:after="0" w:line="240" w:lineRule="auto"/>
        <w:rPr>
          <w:rFonts w:cs="Arial"/>
          <w:i/>
          <w:lang w:val="en-US"/>
        </w:rPr>
      </w:pPr>
    </w:p>
    <w:p w14:paraId="384EA7C4" w14:textId="2791090C" w:rsidR="003B5D84" w:rsidRDefault="003B5D84" w:rsidP="003B5D84">
      <w:pPr>
        <w:spacing w:after="0" w:line="240" w:lineRule="auto"/>
        <w:rPr>
          <w:rFonts w:cs="Arial"/>
          <w:i/>
          <w:lang w:val="en-US"/>
        </w:rPr>
      </w:pPr>
    </w:p>
    <w:p w14:paraId="1A6F13A2" w14:textId="77777777" w:rsidR="003B5D84" w:rsidRDefault="003B5D84" w:rsidP="003B5D84">
      <w:pPr>
        <w:spacing w:after="0" w:line="240" w:lineRule="auto"/>
        <w:rPr>
          <w:rFonts w:cs="Arial"/>
          <w:i/>
          <w:lang w:val="en-US"/>
        </w:rPr>
      </w:pPr>
    </w:p>
    <w:p w14:paraId="5A3DAF8B" w14:textId="77777777" w:rsidR="003949D4" w:rsidRDefault="003949D4" w:rsidP="003B5D84">
      <w:pPr>
        <w:spacing w:after="0" w:line="240" w:lineRule="auto"/>
        <w:rPr>
          <w:rFonts w:cs="Arial"/>
          <w:i/>
          <w:lang w:val="en-US"/>
        </w:rPr>
      </w:pPr>
    </w:p>
    <w:p w14:paraId="6BEAF07D" w14:textId="77777777" w:rsidR="003949D4" w:rsidRDefault="003949D4" w:rsidP="003B5D84">
      <w:pPr>
        <w:spacing w:after="0" w:line="240" w:lineRule="auto"/>
        <w:rPr>
          <w:rFonts w:cs="Arial"/>
          <w:i/>
          <w:lang w:val="en-US"/>
        </w:rPr>
      </w:pPr>
    </w:p>
    <w:p w14:paraId="02D9FF9C" w14:textId="0D104043" w:rsidR="003B5D84" w:rsidRDefault="003B5D84" w:rsidP="003B5D84">
      <w:pPr>
        <w:spacing w:after="0" w:line="240" w:lineRule="auto"/>
        <w:rPr>
          <w:rFonts w:cs="Arial"/>
          <w:i/>
          <w:lang w:val="en-US"/>
        </w:rPr>
      </w:pPr>
    </w:p>
    <w:p w14:paraId="17010848" w14:textId="77777777" w:rsidR="003B5D84" w:rsidRDefault="003B5D84" w:rsidP="003B5D84">
      <w:pPr>
        <w:spacing w:after="0" w:line="240" w:lineRule="auto"/>
        <w:rPr>
          <w:rFonts w:eastAsia="Calibri" w:cs="Arial"/>
          <w:lang w:val="en-US"/>
        </w:rPr>
      </w:pPr>
    </w:p>
    <w:p w14:paraId="7A5DB5F6" w14:textId="5F2473D5" w:rsidR="00815AEC" w:rsidRDefault="003B5D84" w:rsidP="00A06FF8">
      <w:pPr>
        <w:spacing w:line="257" w:lineRule="auto"/>
        <w:jc w:val="center"/>
        <w:rPr>
          <w:rFonts w:ascii="Arial" w:eastAsia="Arial" w:hAnsi="Arial" w:cs="Arial"/>
          <w:b/>
          <w:bCs/>
          <w:sz w:val="30"/>
          <w:szCs w:val="30"/>
          <w:u w:val="single"/>
        </w:rPr>
      </w:pPr>
      <w:r w:rsidRPr="362549BA">
        <w:rPr>
          <w:rFonts w:ascii="Arial" w:eastAsia="Arial" w:hAnsi="Arial" w:cs="Arial"/>
          <w:b/>
          <w:bCs/>
          <w:sz w:val="30"/>
          <w:szCs w:val="30"/>
          <w:u w:val="single"/>
        </w:rPr>
        <w:lastRenderedPageBreak/>
        <w:t>School</w:t>
      </w:r>
      <w:r w:rsidR="00A23FA6">
        <w:rPr>
          <w:rFonts w:ascii="Arial" w:eastAsia="Arial" w:hAnsi="Arial" w:cs="Arial"/>
          <w:b/>
          <w:bCs/>
          <w:sz w:val="30"/>
          <w:szCs w:val="30"/>
          <w:u w:val="single"/>
        </w:rPr>
        <w:t xml:space="preserve"> visits </w:t>
      </w:r>
    </w:p>
    <w:p w14:paraId="78D3D70C" w14:textId="71EDD248" w:rsidR="007D1DAF" w:rsidRPr="007D1DAF" w:rsidRDefault="00815AEC" w:rsidP="007D1DAF">
      <w:pPr>
        <w:spacing w:line="257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5E6031">
        <w:rPr>
          <w:rFonts w:ascii="Arial" w:eastAsia="Arial" w:hAnsi="Arial" w:cs="Arial"/>
          <w:b/>
          <w:iCs/>
          <w:sz w:val="24"/>
          <w:szCs w:val="24"/>
          <w:highlight w:val="cyan"/>
        </w:rPr>
        <w:t xml:space="preserve">Please allow </w:t>
      </w:r>
      <w:r>
        <w:rPr>
          <w:rFonts w:ascii="Arial" w:eastAsia="Arial" w:hAnsi="Arial" w:cs="Arial"/>
          <w:b/>
          <w:iCs/>
          <w:sz w:val="24"/>
          <w:szCs w:val="24"/>
          <w:highlight w:val="cyan"/>
        </w:rPr>
        <w:t>8</w:t>
      </w:r>
      <w:r w:rsidRPr="005E6031">
        <w:rPr>
          <w:rFonts w:ascii="Arial" w:eastAsia="Arial" w:hAnsi="Arial" w:cs="Arial"/>
          <w:b/>
          <w:iCs/>
          <w:sz w:val="24"/>
          <w:szCs w:val="24"/>
          <w:highlight w:val="cyan"/>
        </w:rPr>
        <w:t xml:space="preserve"> weeks for the first booking from the date of this </w:t>
      </w:r>
      <w:r w:rsidRPr="003949D4">
        <w:rPr>
          <w:rFonts w:ascii="Arial" w:eastAsia="Arial" w:hAnsi="Arial" w:cs="Arial"/>
          <w:b/>
          <w:iCs/>
          <w:sz w:val="24"/>
          <w:szCs w:val="24"/>
          <w:highlight w:val="cyan"/>
        </w:rPr>
        <w:t>form</w:t>
      </w:r>
      <w:r w:rsidR="003949D4" w:rsidRPr="003949D4">
        <w:rPr>
          <w:rFonts w:ascii="Arial" w:eastAsia="Arial" w:hAnsi="Arial" w:cs="Arial"/>
          <w:b/>
          <w:iCs/>
          <w:sz w:val="24"/>
          <w:szCs w:val="24"/>
          <w:highlight w:val="cyan"/>
        </w:rPr>
        <w:t xml:space="preserve"> (School </w:t>
      </w:r>
      <w:r w:rsidR="003949D4" w:rsidRPr="007D1DAF">
        <w:rPr>
          <w:rFonts w:ascii="Arial" w:eastAsia="Arial" w:hAnsi="Arial" w:cs="Arial"/>
          <w:b/>
          <w:iCs/>
          <w:sz w:val="24"/>
          <w:szCs w:val="24"/>
          <w:highlight w:val="cyan"/>
          <w:u w:val="single"/>
        </w:rPr>
        <w:t>holidays not included</w:t>
      </w:r>
      <w:r w:rsidR="003949D4" w:rsidRPr="003949D4">
        <w:rPr>
          <w:rFonts w:ascii="Arial" w:eastAsia="Arial" w:hAnsi="Arial" w:cs="Arial"/>
          <w:b/>
          <w:iCs/>
          <w:sz w:val="24"/>
          <w:szCs w:val="24"/>
          <w:highlight w:val="cyan"/>
        </w:rPr>
        <w:t>)</w:t>
      </w:r>
    </w:p>
    <w:tbl>
      <w:tblPr>
        <w:tblStyle w:val="TableGrid"/>
        <w:tblpPr w:leftFromText="180" w:rightFromText="180" w:vertAnchor="text" w:horzAnchor="margin" w:tblpXSpec="center" w:tblpY="1739"/>
        <w:tblW w:w="11227" w:type="dxa"/>
        <w:tblLayout w:type="fixed"/>
        <w:tblLook w:val="04A0" w:firstRow="1" w:lastRow="0" w:firstColumn="1" w:lastColumn="0" w:noHBand="0" w:noVBand="1"/>
      </w:tblPr>
      <w:tblGrid>
        <w:gridCol w:w="11227"/>
      </w:tblGrid>
      <w:tr w:rsidR="003B5D84" w:rsidRPr="00670847" w14:paraId="776EC4E4" w14:textId="77777777" w:rsidTr="003B5D84">
        <w:trPr>
          <w:trHeight w:val="10328"/>
        </w:trPr>
        <w:tc>
          <w:tcPr>
            <w:tcW w:w="11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8D894F5" w14:textId="77777777" w:rsidR="00B8452B" w:rsidRPr="003B5D84" w:rsidRDefault="00B8452B" w:rsidP="003B5D84">
            <w:pP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TableGrid"/>
              <w:tblW w:w="11146" w:type="dxa"/>
              <w:tblLayout w:type="fixed"/>
              <w:tblLook w:val="04A0" w:firstRow="1" w:lastRow="0" w:firstColumn="1" w:lastColumn="0" w:noHBand="0" w:noVBand="1"/>
            </w:tblPr>
            <w:tblGrid>
              <w:gridCol w:w="2814"/>
              <w:gridCol w:w="2655"/>
              <w:gridCol w:w="2655"/>
              <w:gridCol w:w="3022"/>
            </w:tblGrid>
            <w:tr w:rsidR="003B5D84" w:rsidRPr="005E6031" w14:paraId="026A478A" w14:textId="77777777" w:rsidTr="0026262E">
              <w:trPr>
                <w:trHeight w:val="77"/>
              </w:trPr>
              <w:tc>
                <w:tcPr>
                  <w:tcW w:w="28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7C9E23F" w14:textId="77777777" w:rsidR="003B5D84" w:rsidRPr="005E6031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27DF247" w14:textId="77777777" w:rsidR="001D2EBA" w:rsidRDefault="001D2EBA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28CAAF4" w14:textId="5BD04E08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B655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VISIT </w:t>
                  </w: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8701D8" w14:textId="77777777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B5EA5F1" w14:textId="614E7314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B655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VISIT </w:t>
                  </w:r>
                </w:p>
              </w:tc>
              <w:tc>
                <w:tcPr>
                  <w:tcW w:w="30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1103A9" w14:textId="77777777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CC66701" w14:textId="19A1AEDE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B655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VISIT </w:t>
                  </w:r>
                </w:p>
              </w:tc>
            </w:tr>
            <w:tr w:rsidR="003B5D84" w:rsidRPr="005E6031" w14:paraId="6A175C39" w14:textId="77777777" w:rsidTr="001D2EBA">
              <w:trPr>
                <w:trHeight w:val="3561"/>
              </w:trPr>
              <w:tc>
                <w:tcPr>
                  <w:tcW w:w="28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6738C0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Faith required:</w:t>
                  </w:r>
                </w:p>
                <w:p w14:paraId="7B39C4CD" w14:textId="01876F6A" w:rsidR="003B5D84" w:rsidRPr="007D1DAF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(Please note for Sikhism there will be an extra charge if you would like </w:t>
                  </w:r>
                  <w:r w:rsidR="00B8452B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the visitor to play the traditional drums or provide a dance/music session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44A521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Buddhism </w:t>
                  </w:r>
                </w:p>
                <w:p w14:paraId="337FA381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Christianity</w:t>
                  </w:r>
                </w:p>
                <w:p w14:paraId="42B04E66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Islam </w:t>
                  </w:r>
                </w:p>
                <w:p w14:paraId="00BC8449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Hinduism </w:t>
                  </w:r>
                </w:p>
                <w:p w14:paraId="6159582A" w14:textId="25CCF41B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Sikhism</w:t>
                  </w:r>
                </w:p>
                <w:p w14:paraId="34BA690F" w14:textId="77777777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2ED0F6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Buddhism </w:t>
                  </w:r>
                </w:p>
                <w:p w14:paraId="2A131010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Christianity</w:t>
                  </w:r>
                </w:p>
                <w:p w14:paraId="385BED1C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Islam </w:t>
                  </w:r>
                </w:p>
                <w:p w14:paraId="39A426F6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Hinduism </w:t>
                  </w:r>
                </w:p>
                <w:p w14:paraId="69777266" w14:textId="2E2C733E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Sikhism </w:t>
                  </w:r>
                </w:p>
                <w:p w14:paraId="266C9463" w14:textId="77777777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709ABE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Buddhism </w:t>
                  </w:r>
                </w:p>
                <w:p w14:paraId="0AED385A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Christianity</w:t>
                  </w:r>
                </w:p>
                <w:p w14:paraId="4997998E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Islam </w:t>
                  </w:r>
                </w:p>
                <w:p w14:paraId="57EAB3A7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Hinduism </w:t>
                  </w:r>
                </w:p>
                <w:p w14:paraId="61FAEA0E" w14:textId="7A4DD0AF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Sikhism </w:t>
                  </w:r>
                </w:p>
                <w:p w14:paraId="71F1F380" w14:textId="77777777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D84" w:rsidRPr="005E6031" w14:paraId="4D6003A0" w14:textId="77777777" w:rsidTr="00B8452B">
              <w:trPr>
                <w:trHeight w:val="108"/>
              </w:trPr>
              <w:tc>
                <w:tcPr>
                  <w:tcW w:w="28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FA00F64" w14:textId="335F771A" w:rsidR="003B5D84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When would you like each visit?</w:t>
                  </w:r>
                </w:p>
                <w:p w14:paraId="389B2B39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</w:p>
                <w:p w14:paraId="6C005A30" w14:textId="6A22E855" w:rsidR="00B8452B" w:rsidRPr="007D1DAF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7D1DAF">
                    <w:rPr>
                      <w:rFonts w:ascii="Arial" w:eastAsia="Arial" w:hAnsi="Arial" w:cs="Arial"/>
                    </w:rPr>
                    <w:t>Please note once bookings are confirmed with your chosen dates, then they cannot be changed.</w:t>
                  </w: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490E24A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E12CA7B" w14:textId="64676868" w:rsidR="003B5D84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Autumn Term 25/26</w:t>
                  </w:r>
                </w:p>
                <w:p w14:paraId="792744BD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DE7304B" w14:textId="2D641272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Spring Term 2026</w:t>
                  </w:r>
                </w:p>
                <w:p w14:paraId="74E0B88B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62B837F" w14:textId="2E70F431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Summer Term 2026</w:t>
                  </w:r>
                </w:p>
                <w:p w14:paraId="4038CF90" w14:textId="77777777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A82EBA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44390D7" w14:textId="151598D9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Autumn Term 25/26</w:t>
                  </w:r>
                </w:p>
                <w:p w14:paraId="3C393A70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A7CF885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Spring Term 2026</w:t>
                  </w:r>
                </w:p>
                <w:p w14:paraId="29F0ADDF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97AE05F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Summer Term 2026</w:t>
                  </w:r>
                </w:p>
                <w:p w14:paraId="5E7F8F3E" w14:textId="77777777" w:rsidR="003B5D84" w:rsidRPr="00B6558F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06B0EE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A805978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Autumn Term 25/26</w:t>
                  </w:r>
                </w:p>
                <w:p w14:paraId="0A89FCEC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43CDC92" w14:textId="43C9D786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Spring Term 2026</w:t>
                  </w:r>
                </w:p>
                <w:p w14:paraId="465D1ED5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DE6B2CC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Summer Term 2026</w:t>
                  </w:r>
                </w:p>
                <w:p w14:paraId="5EA725BF" w14:textId="77777777" w:rsidR="00B8452B" w:rsidRPr="00B6558F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D84" w:rsidRPr="005E6031" w14:paraId="1CCEAED9" w14:textId="77777777" w:rsidTr="0026262E">
              <w:trPr>
                <w:trHeight w:val="2578"/>
              </w:trPr>
              <w:tc>
                <w:tcPr>
                  <w:tcW w:w="28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777F8E6" w14:textId="5F6C56C9" w:rsidR="003B5D84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Please </w:t>
                  </w:r>
                  <w:r w:rsidR="00B8452B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circle each group you want visited.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1865164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B8452B">
                    <w:rPr>
                      <w:rFonts w:ascii="Arial" w:eastAsia="Arial" w:hAnsi="Arial" w:cs="Arial"/>
                    </w:rPr>
                    <w:t>If you require a</w:t>
                  </w:r>
                  <w:r>
                    <w:rPr>
                      <w:rFonts w:ascii="Arial" w:eastAsia="Arial" w:hAnsi="Arial" w:cs="Arial"/>
                    </w:rPr>
                    <w:t xml:space="preserve"> morning</w:t>
                  </w:r>
                  <w:r w:rsidRPr="00B8452B">
                    <w:rPr>
                      <w:rFonts w:ascii="Arial" w:eastAsia="Arial" w:hAnsi="Arial" w:cs="Arial"/>
                    </w:rPr>
                    <w:t xml:space="preserve"> assembly, please let us know</w:t>
                  </w:r>
                  <w:r>
                    <w:rPr>
                      <w:rFonts w:ascii="Arial" w:eastAsia="Arial" w:hAnsi="Arial" w:cs="Arial"/>
                    </w:rPr>
                    <w:t xml:space="preserve"> during your initial consultation</w:t>
                  </w:r>
                  <w:r w:rsidRPr="00B8452B">
                    <w:rPr>
                      <w:rFonts w:ascii="Arial" w:eastAsia="Arial" w:hAnsi="Arial" w:cs="Arial"/>
                    </w:rPr>
                    <w:t xml:space="preserve">. </w:t>
                  </w:r>
                </w:p>
                <w:p w14:paraId="640CE8A6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  <w:p w14:paraId="69372F0A" w14:textId="55D3E6AA" w:rsidR="00B8452B" w:rsidRP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</w:rPr>
                  </w:pPr>
                  <w:r w:rsidRPr="00B8452B">
                    <w:rPr>
                      <w:rFonts w:ascii="Arial" w:eastAsia="Arial" w:hAnsi="Arial" w:cs="Arial"/>
                    </w:rPr>
                    <w:t>Faith Friends</w:t>
                  </w:r>
                  <w:r>
                    <w:rPr>
                      <w:rFonts w:ascii="Arial" w:eastAsia="Arial" w:hAnsi="Arial" w:cs="Arial"/>
                    </w:rPr>
                    <w:t xml:space="preserve"> may not be able to attend the school prior to 9.30am. </w:t>
                  </w:r>
                </w:p>
                <w:p w14:paraId="50947F59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E1D1023" w14:textId="51EA6A8D" w:rsidR="003B5D84" w:rsidRPr="00B8452B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B8452B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We recommend:</w:t>
                  </w:r>
                </w:p>
                <w:p w14:paraId="0D223C17" w14:textId="290694E4" w:rsidR="003B5D84" w:rsidRPr="00B8452B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B8452B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20 min sessions for KS1</w:t>
                  </w:r>
                </w:p>
                <w:p w14:paraId="310B5AAA" w14:textId="7C8AB75B" w:rsidR="003B5D84" w:rsidRPr="00B8452B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B8452B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30-45 min sessions for KS2</w:t>
                  </w:r>
                </w:p>
                <w:p w14:paraId="02CAAD45" w14:textId="015CA45B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B8452B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Reception and Year 1 can be seen together</w:t>
                  </w:r>
                </w:p>
                <w:p w14:paraId="21FDCD78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465DFF2" w14:textId="67A2AE91" w:rsidR="00B8452B" w:rsidRPr="00B8452B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34D2361" w14:textId="402DD9A5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Reception</w:t>
                  </w:r>
                </w:p>
                <w:p w14:paraId="16E9F0CB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1531044" w14:textId="3A036ACE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1</w:t>
                  </w:r>
                </w:p>
                <w:p w14:paraId="23E972DF" w14:textId="4C92EDB7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AA3B3E0" w14:textId="246E22AD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2</w:t>
                  </w:r>
                </w:p>
                <w:p w14:paraId="71E4DA3C" w14:textId="77777777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5389AE7" w14:textId="5ADB89F0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3</w:t>
                  </w:r>
                </w:p>
                <w:p w14:paraId="3E031A4D" w14:textId="36890E2D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79B5EE5" w14:textId="340C6716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4</w:t>
                  </w:r>
                </w:p>
                <w:p w14:paraId="6E943BE6" w14:textId="70A99029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Year 5</w:t>
                  </w:r>
                </w:p>
                <w:p w14:paraId="2FCA9AF3" w14:textId="4C0F1AA2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44636B5" w14:textId="77777777" w:rsidR="003B5D84" w:rsidRDefault="003B5D84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6</w:t>
                  </w:r>
                </w:p>
                <w:p w14:paraId="47D337E2" w14:textId="77777777" w:rsidR="00B8452B" w:rsidRDefault="00B8452B" w:rsidP="007D1DAF">
                  <w:pPr>
                    <w:framePr w:hSpace="180" w:wrap="around" w:vAnchor="text" w:hAnchor="margin" w:xAlign="center" w:y="1739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E71C678" w14:textId="6F3F186C" w:rsidR="00B8452B" w:rsidRPr="00B8452B" w:rsidRDefault="00B8452B" w:rsidP="007D1DAF">
                  <w:pPr>
                    <w:framePr w:hSpace="180" w:wrap="around" w:vAnchor="text" w:hAnchor="margin" w:xAlign="center" w:y="1739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8452B">
                    <w:rPr>
                      <w:rFonts w:ascii="Arial" w:eastAsia="Arial" w:hAnsi="Arial" w:cs="Arial"/>
                      <w:sz w:val="24"/>
                      <w:szCs w:val="24"/>
                    </w:rPr>
                    <w:t>If you have a specific timetable, please attach to this document when returning.</w:t>
                  </w: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8AFFE7" w14:textId="20E37ACA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Reception:</w:t>
                  </w:r>
                </w:p>
                <w:p w14:paraId="1D880302" w14:textId="3AAC42EB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5E81F26" w14:textId="4B2B659E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1</w:t>
                  </w:r>
                </w:p>
                <w:p w14:paraId="34FFA9DB" w14:textId="15B24D33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F24011D" w14:textId="4F27BB50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2</w:t>
                  </w:r>
                </w:p>
                <w:p w14:paraId="334B851C" w14:textId="5B73CC74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33E5943" w14:textId="63E84462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3</w:t>
                  </w:r>
                </w:p>
                <w:p w14:paraId="39F3543B" w14:textId="77777777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6F31CB2" w14:textId="362FE4A3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4</w:t>
                  </w:r>
                </w:p>
                <w:p w14:paraId="6C2062B2" w14:textId="666307F2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Year 5</w:t>
                  </w:r>
                </w:p>
                <w:p w14:paraId="31773389" w14:textId="77777777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734BCB0" w14:textId="0034BABD" w:rsidR="003B5D84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6</w:t>
                  </w:r>
                </w:p>
                <w:p w14:paraId="55A9A537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833FF87" w14:textId="489F0F65" w:rsidR="003B5D84" w:rsidRPr="000F79EA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B8452B">
                    <w:rPr>
                      <w:rFonts w:ascii="Arial" w:eastAsia="Arial" w:hAnsi="Arial" w:cs="Arial"/>
                      <w:sz w:val="24"/>
                      <w:szCs w:val="24"/>
                    </w:rPr>
                    <w:t>If you have a specific timetable, please attach to this document when returning.</w:t>
                  </w:r>
                </w:p>
              </w:tc>
              <w:tc>
                <w:tcPr>
                  <w:tcW w:w="30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D610627" w14:textId="73A6B326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Reception</w:t>
                  </w:r>
                </w:p>
                <w:p w14:paraId="1E35D37F" w14:textId="77777777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1FF7400" w14:textId="5D33A23A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1</w:t>
                  </w:r>
                </w:p>
                <w:p w14:paraId="1011D4B5" w14:textId="77777777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719D9C8" w14:textId="71AC969E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2</w:t>
                  </w:r>
                </w:p>
                <w:p w14:paraId="55C47FB5" w14:textId="77777777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E64297A" w14:textId="44C9180D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3</w:t>
                  </w:r>
                </w:p>
                <w:p w14:paraId="13982EA6" w14:textId="77777777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0425D90" w14:textId="35A98E69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4</w:t>
                  </w:r>
                </w:p>
                <w:p w14:paraId="772E5609" w14:textId="6EC5CF2B" w:rsidR="00B8452B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Year 5</w:t>
                  </w:r>
                </w:p>
                <w:p w14:paraId="47A7A209" w14:textId="77777777" w:rsidR="00B8452B" w:rsidRPr="000F79EA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0383191" w14:textId="01ECA6C0" w:rsidR="003B5D84" w:rsidRDefault="00B8452B" w:rsidP="007D1DAF">
                  <w:pPr>
                    <w:framePr w:hSpace="180" w:wrap="around" w:vAnchor="text" w:hAnchor="margin" w:xAlign="center" w:y="1739"/>
                    <w:spacing w:line="36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6</w:t>
                  </w:r>
                </w:p>
                <w:p w14:paraId="5C2B2235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DCC2C5C" w14:textId="191E68CA" w:rsidR="003B5D84" w:rsidRPr="000F79EA" w:rsidRDefault="00B8452B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B8452B">
                    <w:rPr>
                      <w:rFonts w:ascii="Arial" w:eastAsia="Arial" w:hAnsi="Arial" w:cs="Arial"/>
                      <w:sz w:val="24"/>
                      <w:szCs w:val="24"/>
                    </w:rPr>
                    <w:t>If you have a specific timetable, please attach to this document when returning.</w:t>
                  </w:r>
                </w:p>
              </w:tc>
            </w:tr>
            <w:tr w:rsidR="003B5D84" w:rsidRPr="005E6031" w14:paraId="478C2B70" w14:textId="77777777" w:rsidTr="0026262E">
              <w:trPr>
                <w:trHeight w:val="239"/>
              </w:trPr>
              <w:tc>
                <w:tcPr>
                  <w:tcW w:w="28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0168430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Could the session be done in the hall? This provides enough room for the props/activities 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AD9F89C" w14:textId="2AEE9BC0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72343F9" w14:textId="706C2966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YES           NO</w:t>
                  </w:r>
                </w:p>
              </w:tc>
              <w:tc>
                <w:tcPr>
                  <w:tcW w:w="2655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EF39659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1DBCDF0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YES            NO</w:t>
                  </w:r>
                </w:p>
                <w:p w14:paraId="487868E6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4E5D0AEF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2794252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YES              NO</w:t>
                  </w:r>
                </w:p>
                <w:p w14:paraId="60F23946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D84" w:rsidRPr="005E6031" w14:paraId="4D6DFF96" w14:textId="77777777" w:rsidTr="0026262E">
              <w:trPr>
                <w:trHeight w:val="3273"/>
              </w:trPr>
              <w:tc>
                <w:tcPr>
                  <w:tcW w:w="28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AC03291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ANY COMMENTS TO NOTE FOR THE VISIT?   </w:t>
                  </w:r>
                </w:p>
                <w:p w14:paraId="5A60B54C" w14:textId="77777777" w:rsidR="003B5D84" w:rsidRPr="000F79E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B180F88" w14:textId="299F3454" w:rsidR="001D2EBA" w:rsidRPr="001D2EBA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(</w:t>
                  </w:r>
                  <w:r w:rsidRPr="000F79EA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Parking, Lunch, Special requests</w:t>
                  </w:r>
                  <w:r w:rsidR="00815AEC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, prop requests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518B5F6" w14:textId="77777777" w:rsidR="003B5D84" w:rsidRPr="005E6031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50098B3D" w14:textId="77777777" w:rsidR="003B5D84" w:rsidRPr="005E6031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192F7A28" w14:textId="77777777" w:rsidR="003B5D84" w:rsidRPr="005E6031" w:rsidRDefault="003B5D84" w:rsidP="007D1DAF">
                  <w:pPr>
                    <w:framePr w:hSpace="180" w:wrap="around" w:vAnchor="text" w:hAnchor="margin" w:xAlign="center" w:y="1739"/>
                    <w:spacing w:line="276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FF2FA08" w14:textId="77777777" w:rsidR="003B5D84" w:rsidRPr="005E6031" w:rsidRDefault="003B5D84" w:rsidP="003B5D8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F9F5FB0" w14:textId="2C80C7F2" w:rsidR="003B5D84" w:rsidRPr="00815AEC" w:rsidRDefault="003B5D84" w:rsidP="00815AEC">
      <w:pPr>
        <w:spacing w:after="0" w:line="240" w:lineRule="auto"/>
        <w:jc w:val="center"/>
        <w:rPr>
          <w:rFonts w:eastAsia="Calibri" w:cs="Arial"/>
          <w:sz w:val="32"/>
          <w:szCs w:val="32"/>
          <w:lang w:val="en-US"/>
        </w:rPr>
      </w:pPr>
      <w:r w:rsidRPr="005E6031">
        <w:rPr>
          <w:rFonts w:eastAsia="Calibri" w:cs="Arial"/>
          <w:sz w:val="32"/>
          <w:szCs w:val="32"/>
          <w:lang w:val="en-US"/>
        </w:rPr>
        <w:lastRenderedPageBreak/>
        <w:t xml:space="preserve">Kindly </w:t>
      </w:r>
      <w:r w:rsidR="00815AEC">
        <w:rPr>
          <w:rFonts w:eastAsia="Calibri" w:cs="Arial"/>
          <w:sz w:val="32"/>
          <w:szCs w:val="32"/>
          <w:lang w:val="en-US"/>
        </w:rPr>
        <w:t xml:space="preserve">complete </w:t>
      </w:r>
      <w:r w:rsidRPr="005E6031">
        <w:rPr>
          <w:rFonts w:eastAsia="Calibri" w:cs="Arial"/>
          <w:sz w:val="32"/>
          <w:szCs w:val="32"/>
          <w:lang w:val="en-US"/>
        </w:rPr>
        <w:t xml:space="preserve">and return to: </w:t>
      </w:r>
      <w:hyperlink r:id="rId7" w:history="1">
        <w:r w:rsidR="00815AEC" w:rsidRPr="00815AEC">
          <w:rPr>
            <w:rStyle w:val="Hyperlink"/>
            <w:rFonts w:eastAsia="Calibri"/>
            <w:sz w:val="32"/>
            <w:szCs w:val="32"/>
            <w:lang w:val="en-US"/>
          </w:rPr>
          <w:t>mailto:pminterfaithbookings@outlook.com</w:t>
        </w:r>
      </w:hyperlink>
    </w:p>
    <w:p w14:paraId="2026D3C8" w14:textId="007D2844" w:rsidR="003B5D84" w:rsidRPr="0000254F" w:rsidRDefault="00815AEC" w:rsidP="003B5D84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01FAE9" wp14:editId="6B2B6659">
            <wp:simplePos x="0" y="0"/>
            <wp:positionH relativeFrom="page">
              <wp:posOffset>101600</wp:posOffset>
            </wp:positionH>
            <wp:positionV relativeFrom="paragraph">
              <wp:posOffset>0</wp:posOffset>
            </wp:positionV>
            <wp:extent cx="2749550" cy="1291590"/>
            <wp:effectExtent l="0" t="0" r="0" b="3810"/>
            <wp:wrapTight wrapText="bothSides">
              <wp:wrapPolygon edited="0">
                <wp:start x="0" y="0"/>
                <wp:lineTo x="0" y="21345"/>
                <wp:lineTo x="21400" y="21345"/>
                <wp:lineTo x="21400" y="0"/>
                <wp:lineTo x="0" y="0"/>
              </wp:wrapPolygon>
            </wp:wrapTight>
            <wp:docPr id="4" name="Picture 4" descr="A logo for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for a building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F71D7" w14:textId="77777777" w:rsidR="007D1DAF" w:rsidRDefault="007D1DAF" w:rsidP="00815AE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</w:p>
    <w:p w14:paraId="5C50666E" w14:textId="77777777" w:rsidR="007D1DAF" w:rsidRDefault="007D1DAF" w:rsidP="00815AE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</w:p>
    <w:p w14:paraId="44B0A9AA" w14:textId="77777777" w:rsidR="007D1DAF" w:rsidRDefault="007D1DAF" w:rsidP="00815AE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</w:p>
    <w:p w14:paraId="1A4EBD98" w14:textId="77777777" w:rsidR="007D1DAF" w:rsidRDefault="007D1DAF" w:rsidP="00815AE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</w:p>
    <w:p w14:paraId="08F504A8" w14:textId="77777777" w:rsidR="007D1DAF" w:rsidRDefault="007D1DAF" w:rsidP="00815AE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</w:p>
    <w:p w14:paraId="0037683D" w14:textId="77777777" w:rsidR="007D1DAF" w:rsidRDefault="007D1DAF" w:rsidP="00815AE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</w:p>
    <w:p w14:paraId="5A136FBA" w14:textId="77777777" w:rsidR="007D1DAF" w:rsidRDefault="007D1DAF" w:rsidP="00815AE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</w:p>
    <w:p w14:paraId="66C11341" w14:textId="77777777" w:rsidR="007D1DAF" w:rsidRDefault="007D1DAF" w:rsidP="00815AE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</w:p>
    <w:p w14:paraId="4A00C840" w14:textId="36B206F1" w:rsidR="003B5D84" w:rsidRPr="00815AEC" w:rsidRDefault="003B5D84" w:rsidP="00815AE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  <w:r w:rsidRPr="0000254F"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  <w:lastRenderedPageBreak/>
        <w:t>Additional visits</w:t>
      </w:r>
    </w:p>
    <w:p w14:paraId="3721A2DA" w14:textId="34837A0B" w:rsidR="007D1DAF" w:rsidRPr="00B47D04" w:rsidRDefault="007D1DAF" w:rsidP="003B5D84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72"/>
        <w:tblW w:w="10622" w:type="dxa"/>
        <w:tblLayout w:type="fixed"/>
        <w:tblLook w:val="04A0" w:firstRow="1" w:lastRow="0" w:firstColumn="1" w:lastColumn="0" w:noHBand="0" w:noVBand="1"/>
      </w:tblPr>
      <w:tblGrid>
        <w:gridCol w:w="2542"/>
        <w:gridCol w:w="2638"/>
        <w:gridCol w:w="2607"/>
        <w:gridCol w:w="2835"/>
      </w:tblGrid>
      <w:tr w:rsidR="00815AEC" w:rsidRPr="005E6031" w14:paraId="50BAF624" w14:textId="77777777" w:rsidTr="00815AEC">
        <w:trPr>
          <w:trHeight w:val="7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8AE40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iCs/>
                <w:sz w:val="24"/>
                <w:szCs w:val="24"/>
                <w:highlight w:val="yellow"/>
              </w:rPr>
            </w:pPr>
          </w:p>
          <w:p w14:paraId="1951C85C" w14:textId="77777777" w:rsidR="00815AEC" w:rsidRPr="005E6031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8A09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 highlight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80359B" w14:textId="77777777" w:rsidR="00815AEC" w:rsidRPr="00B6558F" w:rsidRDefault="00815AEC" w:rsidP="00815A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67ACF1A" w14:textId="77777777" w:rsidR="00A23FA6" w:rsidRPr="00B6558F" w:rsidRDefault="00A23FA6" w:rsidP="00A23FA6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Visit </w:t>
            </w:r>
          </w:p>
          <w:p w14:paraId="5E956063" w14:textId="60F873AE" w:rsidR="00815AEC" w:rsidRPr="00B6558F" w:rsidRDefault="00815AEC" w:rsidP="00815A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F9128" w14:textId="77777777" w:rsidR="00815AEC" w:rsidRPr="00B6558F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AA5B3FA" w14:textId="77777777" w:rsidR="00A23FA6" w:rsidRPr="00B6558F" w:rsidRDefault="00A23FA6" w:rsidP="00A23FA6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Visit </w:t>
            </w:r>
          </w:p>
          <w:p w14:paraId="2CECFDA6" w14:textId="3BB10CF9" w:rsidR="00815AEC" w:rsidRPr="00B6558F" w:rsidRDefault="00815AEC" w:rsidP="00A23FA6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B9E47" w14:textId="77777777" w:rsidR="00815AEC" w:rsidRPr="00B6558F" w:rsidRDefault="00815AEC" w:rsidP="00815A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083BC86" w14:textId="0B150953" w:rsidR="00A23FA6" w:rsidRPr="00B6558F" w:rsidRDefault="00A23FA6" w:rsidP="00A23FA6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Visit </w:t>
            </w:r>
          </w:p>
          <w:p w14:paraId="28E41309" w14:textId="2CDE6FAD" w:rsidR="00815AEC" w:rsidRPr="00B6558F" w:rsidRDefault="00815AEC" w:rsidP="00815A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15AEC" w:rsidRPr="005E6031" w14:paraId="22349FB2" w14:textId="77777777" w:rsidTr="00815AEC">
        <w:trPr>
          <w:trHeight w:val="147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02D58" w14:textId="77777777" w:rsidR="00815AEC" w:rsidRPr="00BB692D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B692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Faith required:</w:t>
            </w:r>
          </w:p>
          <w:p w14:paraId="3C383CD2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4821270" w14:textId="77777777" w:rsidR="00815AEC" w:rsidRPr="008A09DC" w:rsidRDefault="00815AEC" w:rsidP="00815AE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F30AD8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Buddhism </w:t>
            </w:r>
          </w:p>
          <w:p w14:paraId="02F3BA9E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Christianity</w:t>
            </w:r>
          </w:p>
          <w:p w14:paraId="5B4AF113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Islam </w:t>
            </w:r>
          </w:p>
          <w:p w14:paraId="1782C861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Hinduism </w:t>
            </w:r>
          </w:p>
          <w:p w14:paraId="3B998327" w14:textId="2380A338" w:rsidR="00815AEC" w:rsidRPr="00B6558F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Sikhism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B02B3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Buddhism </w:t>
            </w:r>
          </w:p>
          <w:p w14:paraId="11333FE8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Christianity</w:t>
            </w:r>
          </w:p>
          <w:p w14:paraId="60BD2008" w14:textId="5AC9F9B4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Islam </w:t>
            </w:r>
          </w:p>
          <w:p w14:paraId="5282C492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Hinduism </w:t>
            </w:r>
          </w:p>
          <w:p w14:paraId="30EFBB12" w14:textId="32EDC33A" w:rsidR="00815AEC" w:rsidRPr="007D1DAF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Sikhism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96D8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Buddhism </w:t>
            </w:r>
          </w:p>
          <w:p w14:paraId="7D51AC1D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Christianity</w:t>
            </w:r>
          </w:p>
          <w:p w14:paraId="4144D7F6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Islam </w:t>
            </w:r>
          </w:p>
          <w:p w14:paraId="55CBA74F" w14:textId="77777777" w:rsidR="00815AEC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Hinduism </w:t>
            </w:r>
          </w:p>
          <w:p w14:paraId="6CDAD545" w14:textId="666749A1" w:rsidR="00815AEC" w:rsidRPr="00B6558F" w:rsidRDefault="00815AEC" w:rsidP="00815AE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Sikhism</w:t>
            </w:r>
          </w:p>
        </w:tc>
      </w:tr>
      <w:tr w:rsidR="00815AEC" w:rsidRPr="005E6031" w14:paraId="51D9BBF1" w14:textId="77777777" w:rsidTr="00815AEC">
        <w:trPr>
          <w:trHeight w:val="4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5D366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When would you like each visit?</w:t>
            </w:r>
          </w:p>
          <w:p w14:paraId="4653CC3C" w14:textId="4BC242E4" w:rsidR="00815AEC" w:rsidRPr="00815AEC" w:rsidRDefault="00815AEC" w:rsidP="00815AE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D1DAF">
              <w:rPr>
                <w:rFonts w:ascii="Arial" w:eastAsia="Arial" w:hAnsi="Arial" w:cs="Arial"/>
                <w:sz w:val="20"/>
                <w:szCs w:val="20"/>
              </w:rPr>
              <w:t>Please note once bookings are confirmed with your chosen dates, then they cannot be changed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CE34C" w14:textId="1DD8D001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Autumn Term 25/26</w:t>
            </w:r>
          </w:p>
          <w:p w14:paraId="5CF8CFF2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A11F00A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Spring Term 2026</w:t>
            </w:r>
          </w:p>
          <w:p w14:paraId="4D329443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7CEF5E3" w14:textId="19D527BC" w:rsidR="00815AEC" w:rsidRPr="00B6558F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Term 2026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9F1A0" w14:textId="05616750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Autumn Term 25/26</w:t>
            </w:r>
          </w:p>
          <w:p w14:paraId="37D74817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87DB61B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Spring Term 2026</w:t>
            </w:r>
          </w:p>
          <w:p w14:paraId="69C0151B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53958BB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Term 2026</w:t>
            </w:r>
          </w:p>
          <w:p w14:paraId="79BBC201" w14:textId="77777777" w:rsidR="00815AEC" w:rsidRPr="00B6558F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00A69" w14:textId="68F41AA5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Autumn Term 25/26</w:t>
            </w:r>
          </w:p>
          <w:p w14:paraId="7D3C1E81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AF0EB0E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Spring Term 2026</w:t>
            </w:r>
          </w:p>
          <w:p w14:paraId="67766E52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F489D84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Term 2026</w:t>
            </w:r>
          </w:p>
          <w:p w14:paraId="330E9793" w14:textId="77777777" w:rsidR="00815AEC" w:rsidRPr="00B6558F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15AEC" w:rsidRPr="005E6031" w14:paraId="5DEE4771" w14:textId="77777777" w:rsidTr="00815AEC">
        <w:trPr>
          <w:trHeight w:val="555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C9BD4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circle each group you want visited.  </w:t>
            </w:r>
          </w:p>
          <w:p w14:paraId="48C2EF0E" w14:textId="77777777" w:rsidR="00815AEC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959BA28" w14:textId="77777777" w:rsidR="00815AEC" w:rsidRPr="007D1DAF" w:rsidRDefault="00815AEC" w:rsidP="00815AE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D1DAF">
              <w:rPr>
                <w:rFonts w:ascii="Arial" w:eastAsia="Arial" w:hAnsi="Arial" w:cs="Arial"/>
                <w:sz w:val="20"/>
                <w:szCs w:val="20"/>
              </w:rPr>
              <w:t xml:space="preserve">If you require a morning assembly, please let us know during your initial consultation. </w:t>
            </w:r>
          </w:p>
          <w:p w14:paraId="02479B14" w14:textId="77777777" w:rsidR="00815AEC" w:rsidRPr="007D1DAF" w:rsidRDefault="00815AEC" w:rsidP="00815AE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14FC33" w14:textId="77777777" w:rsidR="00815AEC" w:rsidRPr="007D1DAF" w:rsidRDefault="00815AEC" w:rsidP="00815AE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D1DAF">
              <w:rPr>
                <w:rFonts w:ascii="Arial" w:eastAsia="Arial" w:hAnsi="Arial" w:cs="Arial"/>
                <w:sz w:val="20"/>
                <w:szCs w:val="20"/>
              </w:rPr>
              <w:t xml:space="preserve">Faith Friends may not be able to attend the school prior to 9.30am. </w:t>
            </w:r>
          </w:p>
          <w:p w14:paraId="101BF145" w14:textId="77777777" w:rsidR="00815AEC" w:rsidRPr="000F79EA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B03AC26" w14:textId="77777777" w:rsidR="00815AEC" w:rsidRPr="007D1DAF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D1D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 recommend:</w:t>
            </w:r>
          </w:p>
          <w:p w14:paraId="76EFFD9A" w14:textId="7D275ACD" w:rsidR="00815AEC" w:rsidRPr="007D1DAF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D1D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 min sessions for KS1</w:t>
            </w:r>
          </w:p>
          <w:p w14:paraId="5AA8529B" w14:textId="77777777" w:rsidR="00815AEC" w:rsidRPr="007D1DAF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FE0E7F1" w14:textId="77777777" w:rsidR="00815AEC" w:rsidRPr="007D1DAF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D1D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30-45 min sessions for KS2</w:t>
            </w:r>
          </w:p>
          <w:p w14:paraId="732E6598" w14:textId="77777777" w:rsidR="00815AEC" w:rsidRPr="007D1DAF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22EF114" w14:textId="77777777" w:rsidR="00815AEC" w:rsidRPr="007D1DAF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D1DA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Reception and Year 1 can be seen together</w:t>
            </w:r>
          </w:p>
          <w:p w14:paraId="16A2F63F" w14:textId="7BE9C3E1" w:rsidR="00815AEC" w:rsidRPr="000F79EA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31562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Reception</w:t>
            </w:r>
          </w:p>
          <w:p w14:paraId="16582F9D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02759CC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1</w:t>
            </w:r>
          </w:p>
          <w:p w14:paraId="10ACD70E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1C2F5CC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2</w:t>
            </w:r>
          </w:p>
          <w:p w14:paraId="3F5C786A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9844429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3</w:t>
            </w:r>
          </w:p>
          <w:p w14:paraId="4237C7F0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0FE235E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4</w:t>
            </w:r>
          </w:p>
          <w:p w14:paraId="609FBD8A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B3742A7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5</w:t>
            </w:r>
          </w:p>
          <w:p w14:paraId="4204F39C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30273B9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6</w:t>
            </w:r>
          </w:p>
          <w:p w14:paraId="201E680F" w14:textId="77777777" w:rsidR="00815AEC" w:rsidRDefault="00815AEC" w:rsidP="007D1DA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D9B38E" w14:textId="498AD7D9" w:rsidR="00815AEC" w:rsidRPr="000F79EA" w:rsidRDefault="00815AEC" w:rsidP="007D1DAF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8452B">
              <w:rPr>
                <w:rFonts w:ascii="Arial" w:eastAsia="Arial" w:hAnsi="Arial" w:cs="Arial"/>
                <w:sz w:val="24"/>
                <w:szCs w:val="24"/>
              </w:rPr>
              <w:t>If you have a specific timetable, please attach to this document when returning.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3F892" w14:textId="2A687816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Reception</w:t>
            </w:r>
          </w:p>
          <w:p w14:paraId="0673E17E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69E5A32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1</w:t>
            </w:r>
          </w:p>
          <w:p w14:paraId="23F6E537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1C43989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2</w:t>
            </w:r>
          </w:p>
          <w:p w14:paraId="6FE00C57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1466211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3</w:t>
            </w:r>
          </w:p>
          <w:p w14:paraId="042CCE6B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5F780BD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4</w:t>
            </w:r>
          </w:p>
          <w:p w14:paraId="4312BBE4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0BF03A1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5</w:t>
            </w:r>
          </w:p>
          <w:p w14:paraId="7AFAFD3E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9D237DA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6</w:t>
            </w:r>
          </w:p>
          <w:p w14:paraId="60B55147" w14:textId="77777777" w:rsidR="00815AEC" w:rsidRDefault="00815AEC" w:rsidP="007D1DA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80FD93" w14:textId="26FBFBA4" w:rsidR="00815AEC" w:rsidRPr="000F79EA" w:rsidRDefault="00815AEC" w:rsidP="007D1DAF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8452B">
              <w:rPr>
                <w:rFonts w:ascii="Arial" w:eastAsia="Arial" w:hAnsi="Arial" w:cs="Arial"/>
                <w:sz w:val="24"/>
                <w:szCs w:val="24"/>
              </w:rPr>
              <w:t>If you have a specific timetable, please attach to this document when returning.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87ECB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Reception</w:t>
            </w:r>
          </w:p>
          <w:p w14:paraId="054503CC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3AF589D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1</w:t>
            </w:r>
          </w:p>
          <w:p w14:paraId="38E75F05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F351072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2</w:t>
            </w:r>
          </w:p>
          <w:p w14:paraId="51C49FC8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F32A899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3</w:t>
            </w:r>
          </w:p>
          <w:p w14:paraId="557AF9D4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9CF2AC8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4</w:t>
            </w:r>
          </w:p>
          <w:p w14:paraId="4BA922A8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2A3655E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5</w:t>
            </w:r>
          </w:p>
          <w:p w14:paraId="417494ED" w14:textId="77777777" w:rsidR="00815AEC" w:rsidRPr="000F79EA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0821068" w14:textId="77777777" w:rsidR="00815AEC" w:rsidRDefault="00815AEC" w:rsidP="007D1DA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6</w:t>
            </w:r>
          </w:p>
          <w:p w14:paraId="08BC2420" w14:textId="77777777" w:rsidR="00815AEC" w:rsidRDefault="00815AEC" w:rsidP="007D1DA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BC895B" w14:textId="34C297E6" w:rsidR="00815AEC" w:rsidRPr="000F79EA" w:rsidRDefault="00815AEC" w:rsidP="007D1DAF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8452B">
              <w:rPr>
                <w:rFonts w:ascii="Arial" w:eastAsia="Arial" w:hAnsi="Arial" w:cs="Arial"/>
                <w:sz w:val="24"/>
                <w:szCs w:val="24"/>
              </w:rPr>
              <w:t>If you have a specific timetable, please attach to this document when returning.</w:t>
            </w:r>
          </w:p>
        </w:tc>
      </w:tr>
      <w:tr w:rsidR="00815AEC" w:rsidRPr="005E6031" w14:paraId="690A4992" w14:textId="77777777" w:rsidTr="00815AEC">
        <w:trPr>
          <w:trHeight w:val="24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16418" w14:textId="1E53BF8C" w:rsidR="00815AEC" w:rsidRPr="000F79EA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Could the session be done in the hall? This provides enough room for the props/activities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9E6C7" w14:textId="77777777" w:rsidR="00815AEC" w:rsidRPr="000F79EA" w:rsidRDefault="00815AEC" w:rsidP="00815AE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9373602" w14:textId="77777777" w:rsidR="00815AEC" w:rsidRPr="000F79EA" w:rsidRDefault="00815AEC" w:rsidP="00815AE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YES           NO</w:t>
            </w:r>
          </w:p>
        </w:tc>
        <w:tc>
          <w:tcPr>
            <w:tcW w:w="2607" w:type="dxa"/>
            <w:tcBorders>
              <w:left w:val="single" w:sz="8" w:space="0" w:color="auto"/>
              <w:right w:val="single" w:sz="8" w:space="0" w:color="auto"/>
            </w:tcBorders>
          </w:tcPr>
          <w:p w14:paraId="061FE324" w14:textId="77777777" w:rsidR="00815AEC" w:rsidRPr="000F79EA" w:rsidRDefault="00815AEC" w:rsidP="00815AE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0598B96" w14:textId="77777777" w:rsidR="00815AEC" w:rsidRPr="000F79EA" w:rsidRDefault="00815AEC" w:rsidP="00815AE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YES            NO</w:t>
            </w:r>
          </w:p>
          <w:p w14:paraId="564CB31C" w14:textId="77777777" w:rsidR="00815AEC" w:rsidRPr="000F79EA" w:rsidRDefault="00815AEC" w:rsidP="00815AE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14:paraId="57802D29" w14:textId="77777777" w:rsidR="00815AEC" w:rsidRPr="000F79EA" w:rsidRDefault="00815AEC" w:rsidP="00815AE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B515EA0" w14:textId="77777777" w:rsidR="00815AEC" w:rsidRPr="000F79EA" w:rsidRDefault="00815AEC" w:rsidP="00815AE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YES              NO</w:t>
            </w:r>
          </w:p>
          <w:p w14:paraId="2BA80D13" w14:textId="77777777" w:rsidR="00815AEC" w:rsidRPr="000F79EA" w:rsidRDefault="00815AEC" w:rsidP="00815AE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15AEC" w:rsidRPr="005E6031" w14:paraId="36A256E4" w14:textId="77777777" w:rsidTr="00815AEC">
        <w:trPr>
          <w:trHeight w:val="2321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BB86A" w14:textId="63A103E9" w:rsidR="00815AEC" w:rsidRPr="000F79EA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ANY COMMENTS TO NOTE FOR THE VISIT?   </w:t>
            </w:r>
          </w:p>
          <w:p w14:paraId="6B70168D" w14:textId="1F578F17" w:rsidR="00815AEC" w:rsidRPr="000F79EA" w:rsidRDefault="00815AEC" w:rsidP="00815AEC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0F79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Parking, Lunch, Special requests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 prop requests)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E0E91" w14:textId="77777777" w:rsidR="00815AEC" w:rsidRPr="005E6031" w:rsidRDefault="00815AEC" w:rsidP="00815AE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8" w:space="0" w:color="auto"/>
              <w:right w:val="single" w:sz="8" w:space="0" w:color="auto"/>
            </w:tcBorders>
          </w:tcPr>
          <w:p w14:paraId="0A21A785" w14:textId="77777777" w:rsidR="00815AEC" w:rsidRPr="005E6031" w:rsidRDefault="00815AEC" w:rsidP="00815AE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14:paraId="482460CC" w14:textId="77777777" w:rsidR="00815AEC" w:rsidRPr="005E6031" w:rsidRDefault="00815AEC" w:rsidP="00815AE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B49E1F7" w14:textId="77777777" w:rsidR="007D1DAF" w:rsidRDefault="007D1DAF" w:rsidP="00815AEC">
      <w:pPr>
        <w:jc w:val="center"/>
        <w:rPr>
          <w:rFonts w:eastAsia="Calibri" w:cs="Arial"/>
          <w:sz w:val="32"/>
          <w:szCs w:val="32"/>
          <w:lang w:val="en-US"/>
        </w:rPr>
      </w:pPr>
    </w:p>
    <w:p w14:paraId="09FD988F" w14:textId="7D19366D" w:rsidR="003B5D84" w:rsidRDefault="00815AEC" w:rsidP="00815AEC">
      <w:pPr>
        <w:jc w:val="center"/>
      </w:pPr>
      <w:r w:rsidRPr="005E6031">
        <w:rPr>
          <w:rFonts w:eastAsia="Calibri" w:cs="Arial"/>
          <w:sz w:val="32"/>
          <w:szCs w:val="32"/>
          <w:lang w:val="en-US"/>
        </w:rPr>
        <w:t xml:space="preserve">Kindly complete </w:t>
      </w:r>
      <w:r>
        <w:rPr>
          <w:rFonts w:eastAsia="Calibri" w:cs="Arial"/>
          <w:sz w:val="32"/>
          <w:szCs w:val="32"/>
          <w:lang w:val="en-US"/>
        </w:rPr>
        <w:t xml:space="preserve">if applicable </w:t>
      </w:r>
      <w:r w:rsidRPr="005E6031">
        <w:rPr>
          <w:rFonts w:eastAsia="Calibri" w:cs="Arial"/>
          <w:sz w:val="32"/>
          <w:szCs w:val="32"/>
          <w:lang w:val="en-US"/>
        </w:rPr>
        <w:t xml:space="preserve">and return to: </w:t>
      </w:r>
      <w:hyperlink r:id="rId9">
        <w:r w:rsidRPr="005E6031">
          <w:rPr>
            <w:rStyle w:val="Hyperlink"/>
            <w:rFonts w:eastAsia="Calibri"/>
            <w:sz w:val="32"/>
            <w:szCs w:val="32"/>
            <w:lang w:val="en-US"/>
          </w:rPr>
          <w:t>pminterfaithbookings@outlook.com</w:t>
        </w:r>
      </w:hyperlink>
    </w:p>
    <w:sectPr w:rsidR="003B5D8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56E8" w14:textId="77777777" w:rsidR="001A0F2A" w:rsidRDefault="001A0F2A" w:rsidP="00815AEC">
      <w:pPr>
        <w:spacing w:after="0" w:line="240" w:lineRule="auto"/>
      </w:pPr>
      <w:r>
        <w:separator/>
      </w:r>
    </w:p>
  </w:endnote>
  <w:endnote w:type="continuationSeparator" w:id="0">
    <w:p w14:paraId="0FCB2494" w14:textId="77777777" w:rsidR="001A0F2A" w:rsidRDefault="001A0F2A" w:rsidP="0081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C3E3" w14:textId="77777777" w:rsidR="001A0F2A" w:rsidRDefault="001A0F2A" w:rsidP="00815AEC">
      <w:pPr>
        <w:spacing w:after="0" w:line="240" w:lineRule="auto"/>
      </w:pPr>
      <w:r>
        <w:separator/>
      </w:r>
    </w:p>
  </w:footnote>
  <w:footnote w:type="continuationSeparator" w:id="0">
    <w:p w14:paraId="258050AA" w14:textId="77777777" w:rsidR="001A0F2A" w:rsidRDefault="001A0F2A" w:rsidP="0081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369A" w14:textId="5584FCC1" w:rsidR="00815AEC" w:rsidRDefault="00815AE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FFB92" wp14:editId="235193B5">
          <wp:simplePos x="0" y="0"/>
          <wp:positionH relativeFrom="column">
            <wp:posOffset>-797086</wp:posOffset>
          </wp:positionH>
          <wp:positionV relativeFrom="paragraph">
            <wp:posOffset>-356983</wp:posOffset>
          </wp:positionV>
          <wp:extent cx="1784985" cy="838200"/>
          <wp:effectExtent l="0" t="0" r="5715" b="0"/>
          <wp:wrapTight wrapText="bothSides">
            <wp:wrapPolygon edited="0">
              <wp:start x="0" y="0"/>
              <wp:lineTo x="0" y="21109"/>
              <wp:lineTo x="21439" y="21109"/>
              <wp:lineTo x="21439" y="0"/>
              <wp:lineTo x="0" y="0"/>
            </wp:wrapPolygon>
          </wp:wrapTight>
          <wp:docPr id="12657851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13A"/>
    <w:multiLevelType w:val="multilevel"/>
    <w:tmpl w:val="BAFC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978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84"/>
    <w:rsid w:val="00011F79"/>
    <w:rsid w:val="00021373"/>
    <w:rsid w:val="000C77AE"/>
    <w:rsid w:val="00152AA6"/>
    <w:rsid w:val="001A0F2A"/>
    <w:rsid w:val="001D2EBA"/>
    <w:rsid w:val="002203C5"/>
    <w:rsid w:val="002A7488"/>
    <w:rsid w:val="002D031D"/>
    <w:rsid w:val="002E7B00"/>
    <w:rsid w:val="002F1147"/>
    <w:rsid w:val="00302985"/>
    <w:rsid w:val="003949D4"/>
    <w:rsid w:val="003A33E4"/>
    <w:rsid w:val="003B5D84"/>
    <w:rsid w:val="00427DDC"/>
    <w:rsid w:val="00513E6B"/>
    <w:rsid w:val="00534DA6"/>
    <w:rsid w:val="00536EC2"/>
    <w:rsid w:val="006437E3"/>
    <w:rsid w:val="00652110"/>
    <w:rsid w:val="00652C0C"/>
    <w:rsid w:val="00664F07"/>
    <w:rsid w:val="00691FD7"/>
    <w:rsid w:val="006A0FD0"/>
    <w:rsid w:val="006B6414"/>
    <w:rsid w:val="007818A7"/>
    <w:rsid w:val="007861F5"/>
    <w:rsid w:val="007D1DAF"/>
    <w:rsid w:val="00815AEC"/>
    <w:rsid w:val="00840F9F"/>
    <w:rsid w:val="008F1203"/>
    <w:rsid w:val="008F37A0"/>
    <w:rsid w:val="009003A6"/>
    <w:rsid w:val="00A06FF8"/>
    <w:rsid w:val="00A23FA6"/>
    <w:rsid w:val="00A40D13"/>
    <w:rsid w:val="00A8398C"/>
    <w:rsid w:val="00AA2EF2"/>
    <w:rsid w:val="00B20FAC"/>
    <w:rsid w:val="00B30302"/>
    <w:rsid w:val="00B8452B"/>
    <w:rsid w:val="00C04716"/>
    <w:rsid w:val="00C224A5"/>
    <w:rsid w:val="00C27C3B"/>
    <w:rsid w:val="00C74D1A"/>
    <w:rsid w:val="00D639E4"/>
    <w:rsid w:val="00EC50D7"/>
    <w:rsid w:val="00F57D87"/>
    <w:rsid w:val="00F741F8"/>
    <w:rsid w:val="00FA12BC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05289"/>
  <w15:chartTrackingRefBased/>
  <w15:docId w15:val="{F2E939D1-51A1-4EBF-9785-35F926EB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AF"/>
    <w:pPr>
      <w:spacing w:line="259" w:lineRule="auto"/>
    </w:pPr>
    <w:rPr>
      <w:rFonts w:eastAsiaTheme="minorEastAsia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D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D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D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D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D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D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D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D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D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D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5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D84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5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D84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5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D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D84"/>
    <w:rPr>
      <w:rFonts w:cs="Arial"/>
      <w:color w:val="0000FF"/>
      <w:u w:val="single"/>
    </w:rPr>
  </w:style>
  <w:style w:type="table" w:styleId="TableGrid">
    <w:name w:val="Table Grid"/>
    <w:basedOn w:val="TableNormal"/>
    <w:uiPriority w:val="39"/>
    <w:rsid w:val="003B5D8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5A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EC"/>
    <w:rPr>
      <w:rFonts w:eastAsiaTheme="minorEastAsia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5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EC"/>
    <w:rPr>
      <w:rFonts w:eastAsiaTheme="minorEastAsia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minterfaithbookings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minterfaithbooking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Hind, Jessica</dc:creator>
  <cp:keywords/>
  <dc:description/>
  <cp:lastModifiedBy>Hardman, Carol</cp:lastModifiedBy>
  <cp:revision>38</cp:revision>
  <dcterms:created xsi:type="dcterms:W3CDTF">2025-06-24T09:50:00Z</dcterms:created>
  <dcterms:modified xsi:type="dcterms:W3CDTF">2025-07-17T10:36:00Z</dcterms:modified>
</cp:coreProperties>
</file>