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DBCD" w14:textId="6149A269" w:rsidR="0036733A" w:rsidRDefault="003D384A" w:rsidP="00431D63">
      <w:pPr>
        <w:tabs>
          <w:tab w:val="left" w:pos="3804"/>
        </w:tabs>
      </w:pPr>
      <w:r w:rsidRPr="006733E9"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416241" wp14:editId="5A908207">
                <wp:simplePos x="0" y="0"/>
                <wp:positionH relativeFrom="margin">
                  <wp:posOffset>236483</wp:posOffset>
                </wp:positionH>
                <wp:positionV relativeFrom="paragraph">
                  <wp:posOffset>72412</wp:posOffset>
                </wp:positionV>
                <wp:extent cx="5580380" cy="7031355"/>
                <wp:effectExtent l="0" t="0" r="20320" b="171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0313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E65BD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Treasure Chest x 1</w:t>
                            </w:r>
                          </w:p>
                          <w:p w14:paraId="5DA1FBC5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Whiteboar</w:t>
                            </w:r>
                            <w:r w:rsidR="006733E9" w:rsidRPr="008876DE">
                              <w:rPr>
                                <w:sz w:val="32"/>
                              </w:rPr>
                              <w:t>d, whiteboard pen and rubber x 7</w:t>
                            </w:r>
                          </w:p>
                          <w:p w14:paraId="2A4494ED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Finger lights x 6</w:t>
                            </w:r>
                          </w:p>
                          <w:p w14:paraId="24121234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Finger spies x 6</w:t>
                            </w:r>
                          </w:p>
                          <w:p w14:paraId="64512104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Wands x 6</w:t>
                            </w:r>
                          </w:p>
                          <w:p w14:paraId="176C8546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Pointers various x 6</w:t>
                            </w:r>
                          </w:p>
                          <w:p w14:paraId="39419AB5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Whisper phones x 6</w:t>
                            </w:r>
                          </w:p>
                          <w:p w14:paraId="24D8E826" w14:textId="050E343D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 xml:space="preserve">Mobile phones- </w:t>
                            </w:r>
                            <w:r w:rsidR="00CC7225">
                              <w:rPr>
                                <w:sz w:val="32"/>
                              </w:rPr>
                              <w:t>x 6</w:t>
                            </w:r>
                          </w:p>
                          <w:p w14:paraId="304EBDD7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Microphone x 1</w:t>
                            </w:r>
                          </w:p>
                          <w:p w14:paraId="57D5B83F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Question hand x 6</w:t>
                            </w:r>
                          </w:p>
                          <w:p w14:paraId="3D0A2C3E" w14:textId="77777777" w:rsidR="0034480C" w:rsidRPr="008876DE" w:rsidRDefault="0034480C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 xml:space="preserve">Character outline x </w:t>
                            </w:r>
                            <w:r w:rsidR="00345C93" w:rsidRPr="008876DE">
                              <w:rPr>
                                <w:sz w:val="32"/>
                              </w:rPr>
                              <w:t>6</w:t>
                            </w:r>
                          </w:p>
                          <w:p w14:paraId="4A501AD1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Spotter cards x 6</w:t>
                            </w:r>
                          </w:p>
                          <w:p w14:paraId="7E21AB06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Likes/Dislikes card x 6</w:t>
                            </w:r>
                          </w:p>
                          <w:p w14:paraId="6CAB02FB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I can see/Tell me more x 1</w:t>
                            </w:r>
                          </w:p>
                          <w:p w14:paraId="779E567C" w14:textId="77777777" w:rsidR="00580C1A" w:rsidRPr="008876DE" w:rsidRDefault="00580C1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Word rap poster</w:t>
                            </w:r>
                            <w:r w:rsidR="00345C93" w:rsidRPr="008876DE">
                              <w:rPr>
                                <w:sz w:val="32"/>
                              </w:rPr>
                              <w:t xml:space="preserve"> x 1</w:t>
                            </w:r>
                          </w:p>
                          <w:p w14:paraId="1068C444" w14:textId="77777777" w:rsidR="00345C93" w:rsidRPr="008876DE" w:rsidRDefault="00345C93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Word mat x 1</w:t>
                            </w:r>
                          </w:p>
                          <w:p w14:paraId="1E3E29DD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Stars with questions (twinkle) x 15 approx</w:t>
                            </w:r>
                          </w:p>
                          <w:p w14:paraId="51D8CFDC" w14:textId="77777777" w:rsidR="0036733A" w:rsidRPr="008876DE" w:rsidRDefault="0036733A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EYFS Guided reading group grids (one per group)</w:t>
                            </w:r>
                          </w:p>
                          <w:p w14:paraId="05AB1D31" w14:textId="77777777" w:rsidR="008876DE" w:rsidRPr="008876DE" w:rsidRDefault="008876DE" w:rsidP="008876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876DE">
                              <w:rPr>
                                <w:sz w:val="32"/>
                              </w:rPr>
                              <w:t>EYFS CLL key skills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16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5.7pt;width:439.4pt;height:553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" fillcolor="#e7e6e6 [3214]">
                <v:textbox>
                  <w:txbxContent>
                    <w:p w14:paraId="5F4E65BD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Treasure Chest x 1</w:t>
                      </w:r>
                    </w:p>
                    <w:p w14:paraId="5DA1FBC5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Whiteboar</w:t>
                      </w:r>
                      <w:r w:rsidR="006733E9" w:rsidRPr="008876DE">
                        <w:rPr>
                          <w:sz w:val="32"/>
                        </w:rPr>
                        <w:t>d, whiteboard pen and rubber x 7</w:t>
                      </w:r>
                    </w:p>
                    <w:p w14:paraId="2A4494ED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Finger lights x 6</w:t>
                      </w:r>
                    </w:p>
                    <w:p w14:paraId="24121234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Finger spies x 6</w:t>
                      </w:r>
                    </w:p>
                    <w:p w14:paraId="64512104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Wands x 6</w:t>
                      </w:r>
                    </w:p>
                    <w:p w14:paraId="176C8546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Pointers various x 6</w:t>
                      </w:r>
                    </w:p>
                    <w:p w14:paraId="39419AB5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Whisper phones x 6</w:t>
                      </w:r>
                    </w:p>
                    <w:p w14:paraId="24D8E826" w14:textId="050E343D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 xml:space="preserve">Mobile phones- </w:t>
                      </w:r>
                      <w:r w:rsidR="00CC7225">
                        <w:rPr>
                          <w:sz w:val="32"/>
                        </w:rPr>
                        <w:t>x 6</w:t>
                      </w:r>
                    </w:p>
                    <w:p w14:paraId="304EBDD7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Microphone x 1</w:t>
                      </w:r>
                    </w:p>
                    <w:p w14:paraId="57D5B83F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Question hand x 6</w:t>
                      </w:r>
                    </w:p>
                    <w:p w14:paraId="3D0A2C3E" w14:textId="77777777" w:rsidR="0034480C" w:rsidRPr="008876DE" w:rsidRDefault="0034480C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 xml:space="preserve">Character outline x </w:t>
                      </w:r>
                      <w:r w:rsidR="00345C93" w:rsidRPr="008876DE">
                        <w:rPr>
                          <w:sz w:val="32"/>
                        </w:rPr>
                        <w:t>6</w:t>
                      </w:r>
                    </w:p>
                    <w:p w14:paraId="4A501AD1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Spotter cards x 6</w:t>
                      </w:r>
                    </w:p>
                    <w:p w14:paraId="7E21AB06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Likes/Dislikes card x 6</w:t>
                      </w:r>
                    </w:p>
                    <w:p w14:paraId="6CAB02FB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I can see/Tell me more x 1</w:t>
                      </w:r>
                    </w:p>
                    <w:p w14:paraId="779E567C" w14:textId="77777777" w:rsidR="00580C1A" w:rsidRPr="008876DE" w:rsidRDefault="00580C1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Word rap poster</w:t>
                      </w:r>
                      <w:r w:rsidR="00345C93" w:rsidRPr="008876DE">
                        <w:rPr>
                          <w:sz w:val="32"/>
                        </w:rPr>
                        <w:t xml:space="preserve"> x 1</w:t>
                      </w:r>
                    </w:p>
                    <w:p w14:paraId="1068C444" w14:textId="77777777" w:rsidR="00345C93" w:rsidRPr="008876DE" w:rsidRDefault="00345C93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Word mat x 1</w:t>
                      </w:r>
                    </w:p>
                    <w:p w14:paraId="1E3E29DD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Stars with questions (twinkle) x 15 approx</w:t>
                      </w:r>
                    </w:p>
                    <w:p w14:paraId="51D8CFDC" w14:textId="77777777" w:rsidR="0036733A" w:rsidRPr="008876DE" w:rsidRDefault="0036733A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EYFS Guided reading group grids (one per group)</w:t>
                      </w:r>
                    </w:p>
                    <w:p w14:paraId="05AB1D31" w14:textId="77777777" w:rsidR="008876DE" w:rsidRPr="008876DE" w:rsidRDefault="008876DE" w:rsidP="008876DE">
                      <w:pPr>
                        <w:jc w:val="center"/>
                        <w:rPr>
                          <w:sz w:val="32"/>
                        </w:rPr>
                      </w:pPr>
                      <w:r w:rsidRPr="008876DE">
                        <w:rPr>
                          <w:sz w:val="32"/>
                        </w:rPr>
                        <w:t>EYFS CLL key skills document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9C6632" w14:textId="156BBD4B" w:rsidR="007C2D16" w:rsidRDefault="0036733A" w:rsidP="00A773E5">
      <w:pPr>
        <w:tabs>
          <w:tab w:val="left" w:pos="3804"/>
        </w:tabs>
        <w:jc w:val="center"/>
      </w:pPr>
      <w:r w:rsidRPr="00D642EF">
        <w:rPr>
          <w:sz w:val="32"/>
        </w:rPr>
        <w:t xml:space="preserve">How to transform your guided reading session! This resource isn’t very expensive and doesn’t take much time to create. Below is a list of resources which could be </w:t>
      </w:r>
      <w:r w:rsidR="006733E9" w:rsidRPr="00D642EF">
        <w:rPr>
          <w:sz w:val="32"/>
        </w:rPr>
        <w:t>used to support a pho</w:t>
      </w:r>
      <w:r w:rsidR="000A422F" w:rsidRPr="00D642EF">
        <w:rPr>
          <w:sz w:val="32"/>
        </w:rPr>
        <w:t>n</w:t>
      </w:r>
      <w:r w:rsidR="006733E9" w:rsidRPr="00D642EF">
        <w:rPr>
          <w:sz w:val="32"/>
        </w:rPr>
        <w:t>i</w:t>
      </w:r>
      <w:r w:rsidR="000A422F" w:rsidRPr="00D642EF">
        <w:rPr>
          <w:sz w:val="32"/>
        </w:rPr>
        <w:t xml:space="preserve">c guided read or a </w:t>
      </w:r>
      <w:r w:rsidR="006733E9" w:rsidRPr="00D642EF">
        <w:rPr>
          <w:sz w:val="32"/>
        </w:rPr>
        <w:t xml:space="preserve">guided read with a </w:t>
      </w:r>
      <w:r w:rsidR="000A422F" w:rsidRPr="00D642EF">
        <w:rPr>
          <w:sz w:val="32"/>
        </w:rPr>
        <w:t>comprehension focus</w:t>
      </w:r>
      <w:r w:rsidR="000A422F" w:rsidRPr="00D642EF">
        <w:t>.</w:t>
      </w:r>
    </w:p>
    <w:p w14:paraId="7B0969D2" w14:textId="77777777" w:rsidR="007C2D16" w:rsidRDefault="007C2D16" w:rsidP="00431D63">
      <w:pPr>
        <w:tabs>
          <w:tab w:val="left" w:pos="3804"/>
        </w:tabs>
      </w:pPr>
    </w:p>
    <w:p w14:paraId="332D9F71" w14:textId="77777777" w:rsidR="007C2D16" w:rsidRDefault="007C2D16" w:rsidP="00CB1023"/>
    <w:p w14:paraId="784A7928" w14:textId="77777777" w:rsidR="007C2D16" w:rsidRDefault="007C2D16" w:rsidP="007C2D16">
      <w:pPr>
        <w:rPr>
          <w:noProof/>
          <w:lang w:eastAsia="en-GB"/>
        </w:rPr>
      </w:pPr>
    </w:p>
    <w:p w14:paraId="5C16DBD4" w14:textId="77777777" w:rsidR="007C2D16" w:rsidRDefault="007C2D16" w:rsidP="007C2D16">
      <w:r w:rsidRPr="006D3E12">
        <w:rPr>
          <w:noProof/>
          <w:lang w:eastAsia="en-GB"/>
        </w:rPr>
        <w:drawing>
          <wp:inline distT="0" distB="0" distL="0" distR="0" wp14:anchorId="59180601" wp14:editId="09AB26F0">
            <wp:extent cx="2552131" cy="2467762"/>
            <wp:effectExtent l="0" t="0" r="63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24" cy="24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12">
        <w:rPr>
          <w:noProof/>
          <w:lang w:eastAsia="en-GB"/>
        </w:rPr>
        <w:drawing>
          <wp:inline distT="0" distB="0" distL="0" distR="0" wp14:anchorId="06017F1C" wp14:editId="02761850">
            <wp:extent cx="2552131" cy="2467762"/>
            <wp:effectExtent l="0" t="0" r="63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24" cy="24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C4E39" w14:textId="77777777" w:rsidR="007C2D16" w:rsidRDefault="007C2D16" w:rsidP="007C2D16"/>
    <w:p w14:paraId="3151C45D" w14:textId="77777777" w:rsidR="007C2D16" w:rsidRDefault="007C2D16" w:rsidP="007C2D16">
      <w:r w:rsidRPr="006D3E12">
        <w:rPr>
          <w:noProof/>
          <w:lang w:eastAsia="en-GB"/>
        </w:rPr>
        <w:drawing>
          <wp:inline distT="0" distB="0" distL="0" distR="0" wp14:anchorId="078F5EF4" wp14:editId="223A585D">
            <wp:extent cx="2552131" cy="2467762"/>
            <wp:effectExtent l="0" t="0" r="63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24" cy="24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12">
        <w:rPr>
          <w:noProof/>
          <w:lang w:eastAsia="en-GB"/>
        </w:rPr>
        <w:drawing>
          <wp:inline distT="0" distB="0" distL="0" distR="0" wp14:anchorId="335CA837" wp14:editId="04AE18AB">
            <wp:extent cx="2552131" cy="2467762"/>
            <wp:effectExtent l="0" t="0" r="63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24" cy="24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EDBE" w14:textId="77777777" w:rsidR="007C2D16" w:rsidRDefault="007C2D16" w:rsidP="007C2D16"/>
    <w:p w14:paraId="3E3B5037" w14:textId="77777777" w:rsidR="007C2D16" w:rsidRDefault="007C2D16" w:rsidP="007C2D16">
      <w:r w:rsidRPr="006D3E12">
        <w:rPr>
          <w:noProof/>
          <w:lang w:eastAsia="en-GB"/>
        </w:rPr>
        <w:drawing>
          <wp:inline distT="0" distB="0" distL="0" distR="0" wp14:anchorId="25F50950" wp14:editId="44731233">
            <wp:extent cx="2552131" cy="2467762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24" cy="24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12">
        <w:rPr>
          <w:noProof/>
          <w:lang w:eastAsia="en-GB"/>
        </w:rPr>
        <w:drawing>
          <wp:inline distT="0" distB="0" distL="0" distR="0" wp14:anchorId="0D8DFF57" wp14:editId="1B896F72">
            <wp:extent cx="2552131" cy="2467762"/>
            <wp:effectExtent l="0" t="0" r="63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24" cy="24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11EAF" w14:textId="77777777" w:rsidR="007C2D16" w:rsidRDefault="007C2D16" w:rsidP="007C2D16">
      <w:pPr>
        <w:tabs>
          <w:tab w:val="left" w:pos="4041"/>
        </w:tabs>
      </w:pPr>
    </w:p>
    <w:p w14:paraId="6882C4BD" w14:textId="77777777" w:rsidR="0015583B" w:rsidRDefault="0015583B" w:rsidP="007C2D16">
      <w:pPr>
        <w:tabs>
          <w:tab w:val="left" w:pos="4041"/>
        </w:tabs>
      </w:pP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anchor distT="0" distB="0" distL="114300" distR="114300" simplePos="0" relativeHeight="251711488" behindDoc="1" locked="0" layoutInCell="1" allowOverlap="1" wp14:anchorId="02851CCB" wp14:editId="47AE49F3">
            <wp:simplePos x="0" y="0"/>
            <wp:positionH relativeFrom="column">
              <wp:posOffset>2281052</wp:posOffset>
            </wp:positionH>
            <wp:positionV relativeFrom="paragraph">
              <wp:posOffset>438623</wp:posOffset>
            </wp:positionV>
            <wp:extent cx="2991485" cy="4674235"/>
            <wp:effectExtent l="914400" t="438150" r="856615" b="431165"/>
            <wp:wrapTight wrapText="bothSides">
              <wp:wrapPolygon edited="0">
                <wp:start x="21169" y="-213"/>
                <wp:lineTo x="17121" y="-1333"/>
                <wp:lineTo x="16186" y="-156"/>
                <wp:lineTo x="12385" y="-1393"/>
                <wp:lineTo x="11387" y="-138"/>
                <wp:lineTo x="7464" y="-1415"/>
                <wp:lineTo x="6466" y="-159"/>
                <wp:lineTo x="2666" y="-1396"/>
                <wp:lineTo x="1668" y="-141"/>
                <wp:lineTo x="319" y="-580"/>
                <wp:lineTo x="-678" y="676"/>
                <wp:lineTo x="-1308" y="2051"/>
                <wp:lineTo x="-327" y="2370"/>
                <wp:lineTo x="-1325" y="3626"/>
                <wp:lineTo x="-344" y="3945"/>
                <wp:lineTo x="-1342" y="5200"/>
                <wp:lineTo x="-238" y="5560"/>
                <wp:lineTo x="-1236" y="6815"/>
                <wp:lineTo x="-255" y="7134"/>
                <wp:lineTo x="-1253" y="8390"/>
                <wp:lineTo x="-272" y="8709"/>
                <wp:lineTo x="-1270" y="9964"/>
                <wp:lineTo x="-289" y="10284"/>
                <wp:lineTo x="-1287" y="11539"/>
                <wp:lineTo x="-306" y="11858"/>
                <wp:lineTo x="-1303" y="13114"/>
                <wp:lineTo x="-322" y="13433"/>
                <wp:lineTo x="-1320" y="14689"/>
                <wp:lineTo x="-339" y="15008"/>
                <wp:lineTo x="-1337" y="16263"/>
                <wp:lineTo x="-234" y="16622"/>
                <wp:lineTo x="-1231" y="17878"/>
                <wp:lineTo x="-250" y="18197"/>
                <wp:lineTo x="-346" y="21425"/>
                <wp:lineTo x="389" y="21665"/>
                <wp:lineTo x="20258" y="21712"/>
                <wp:lineTo x="21807" y="20735"/>
                <wp:lineTo x="21905" y="26"/>
                <wp:lineTo x="21169" y="-213"/>
              </wp:wrapPolygon>
            </wp:wrapTight>
            <wp:docPr id="3" name="Picture 3" descr="http://1.bp.blogspot.com/-QoL4b2C7ujI/UL_A91wkJdI/AAAAAAAB9Sw/BiLwxzrNIt0/s150/Microphone_Clipart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QoL4b2C7ujI/UL_A91wkJdI/AAAAAAAB9Sw/BiLwxzrNIt0/s150/Microphone_Clipart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2606">
                      <a:off x="0" y="0"/>
                      <a:ext cx="2991485" cy="46742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26418" w14:textId="77777777" w:rsidR="00FD20DA" w:rsidRDefault="0015583B" w:rsidP="007C2D16">
      <w:pPr>
        <w:tabs>
          <w:tab w:val="left" w:pos="4041"/>
        </w:tabs>
      </w:pP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anchor distT="0" distB="0" distL="114300" distR="114300" simplePos="0" relativeHeight="251709440" behindDoc="1" locked="0" layoutInCell="1" allowOverlap="1" wp14:anchorId="0457BD95" wp14:editId="3510C07E">
            <wp:simplePos x="0" y="0"/>
            <wp:positionH relativeFrom="column">
              <wp:posOffset>490723</wp:posOffset>
            </wp:positionH>
            <wp:positionV relativeFrom="paragraph">
              <wp:posOffset>3453310</wp:posOffset>
            </wp:positionV>
            <wp:extent cx="2991485" cy="4674235"/>
            <wp:effectExtent l="914400" t="438150" r="856615" b="431165"/>
            <wp:wrapTight wrapText="bothSides">
              <wp:wrapPolygon edited="0">
                <wp:start x="21169" y="-213"/>
                <wp:lineTo x="17121" y="-1333"/>
                <wp:lineTo x="16186" y="-156"/>
                <wp:lineTo x="12385" y="-1393"/>
                <wp:lineTo x="11387" y="-138"/>
                <wp:lineTo x="7464" y="-1415"/>
                <wp:lineTo x="6466" y="-159"/>
                <wp:lineTo x="2666" y="-1396"/>
                <wp:lineTo x="1668" y="-141"/>
                <wp:lineTo x="319" y="-580"/>
                <wp:lineTo x="-678" y="676"/>
                <wp:lineTo x="-1308" y="2051"/>
                <wp:lineTo x="-327" y="2370"/>
                <wp:lineTo x="-1325" y="3626"/>
                <wp:lineTo x="-344" y="3945"/>
                <wp:lineTo x="-1342" y="5200"/>
                <wp:lineTo x="-238" y="5560"/>
                <wp:lineTo x="-1236" y="6815"/>
                <wp:lineTo x="-255" y="7134"/>
                <wp:lineTo x="-1253" y="8390"/>
                <wp:lineTo x="-272" y="8709"/>
                <wp:lineTo x="-1270" y="9964"/>
                <wp:lineTo x="-289" y="10284"/>
                <wp:lineTo x="-1287" y="11539"/>
                <wp:lineTo x="-306" y="11858"/>
                <wp:lineTo x="-1303" y="13114"/>
                <wp:lineTo x="-322" y="13433"/>
                <wp:lineTo x="-1320" y="14689"/>
                <wp:lineTo x="-339" y="15008"/>
                <wp:lineTo x="-1337" y="16263"/>
                <wp:lineTo x="-234" y="16622"/>
                <wp:lineTo x="-1231" y="17878"/>
                <wp:lineTo x="-250" y="18197"/>
                <wp:lineTo x="-346" y="21425"/>
                <wp:lineTo x="389" y="21665"/>
                <wp:lineTo x="20258" y="21712"/>
                <wp:lineTo x="21807" y="20735"/>
                <wp:lineTo x="21905" y="26"/>
                <wp:lineTo x="21169" y="-213"/>
              </wp:wrapPolygon>
            </wp:wrapTight>
            <wp:docPr id="1" name="Picture 1" descr="http://1.bp.blogspot.com/-QoL4b2C7ujI/UL_A91wkJdI/AAAAAAAB9Sw/BiLwxzrNIt0/s150/Microphone_Clipart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QoL4b2C7ujI/UL_A91wkJdI/AAAAAAAB9Sw/BiLwxzrNIt0/s150/Microphone_Clipart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2606">
                      <a:off x="0" y="0"/>
                      <a:ext cx="2991485" cy="46742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6D9F6" w14:textId="77777777" w:rsidR="00FD20DA" w:rsidRPr="00FD20DA" w:rsidRDefault="00FD20DA" w:rsidP="00FD20DA"/>
    <w:p w14:paraId="2F64AC47" w14:textId="77777777" w:rsidR="00FD20DA" w:rsidRPr="00FD20DA" w:rsidRDefault="00FD20DA" w:rsidP="00FD20DA"/>
    <w:p w14:paraId="4431E7A6" w14:textId="77777777" w:rsidR="00FD20DA" w:rsidRPr="00FD20DA" w:rsidRDefault="00FD20DA" w:rsidP="00FD20DA"/>
    <w:p w14:paraId="4990AC90" w14:textId="77777777" w:rsidR="00FD20DA" w:rsidRPr="00FD20DA" w:rsidRDefault="00FD20DA" w:rsidP="00FD20DA"/>
    <w:p w14:paraId="4E38E14F" w14:textId="77777777" w:rsidR="00FD20DA" w:rsidRPr="00FD20DA" w:rsidRDefault="00FD20DA" w:rsidP="00FD20DA"/>
    <w:p w14:paraId="77287B19" w14:textId="77777777" w:rsidR="00FD20DA" w:rsidRPr="00FD20DA" w:rsidRDefault="00FD20DA" w:rsidP="00FD20DA"/>
    <w:p w14:paraId="67076165" w14:textId="77777777" w:rsidR="00FD20DA" w:rsidRPr="00FD20DA" w:rsidRDefault="00FD20DA" w:rsidP="00FD20DA"/>
    <w:p w14:paraId="21304E83" w14:textId="77777777" w:rsidR="00FD20DA" w:rsidRPr="00FD20DA" w:rsidRDefault="00FD20DA" w:rsidP="00FD20DA"/>
    <w:p w14:paraId="5540C3DE" w14:textId="77777777" w:rsidR="00FD20DA" w:rsidRPr="00FD20DA" w:rsidRDefault="00FD20DA" w:rsidP="00FD20DA"/>
    <w:p w14:paraId="30A6F20B" w14:textId="77777777" w:rsidR="00FD20DA" w:rsidRPr="00FD20DA" w:rsidRDefault="00FD20DA" w:rsidP="00FD20DA"/>
    <w:p w14:paraId="0FA05409" w14:textId="77777777" w:rsidR="00FD20DA" w:rsidRPr="00FD20DA" w:rsidRDefault="00FD20DA" w:rsidP="00FD20DA"/>
    <w:p w14:paraId="14C48E0D" w14:textId="77777777" w:rsidR="00FD20DA" w:rsidRPr="00FD20DA" w:rsidRDefault="00FD20DA" w:rsidP="00FD20DA"/>
    <w:p w14:paraId="538A45B7" w14:textId="77777777" w:rsidR="00FD20DA" w:rsidRPr="00FD20DA" w:rsidRDefault="00FD20DA" w:rsidP="00FD20DA"/>
    <w:p w14:paraId="7AA151C6" w14:textId="77777777" w:rsidR="00FD20DA" w:rsidRPr="00FD20DA" w:rsidRDefault="00FD20DA" w:rsidP="00FD20DA"/>
    <w:p w14:paraId="19CB0009" w14:textId="77777777" w:rsidR="00FD20DA" w:rsidRPr="00FD20DA" w:rsidRDefault="00FD20DA" w:rsidP="00FD20DA"/>
    <w:p w14:paraId="1BCD0A5A" w14:textId="77777777" w:rsidR="00FD20DA" w:rsidRPr="00FD20DA" w:rsidRDefault="00FD20DA" w:rsidP="00FD20DA"/>
    <w:p w14:paraId="2412D133" w14:textId="77777777" w:rsidR="00FD20DA" w:rsidRPr="00FD20DA" w:rsidRDefault="00FD20DA" w:rsidP="00FD20DA"/>
    <w:p w14:paraId="00F05557" w14:textId="77777777" w:rsidR="00FD20DA" w:rsidRPr="00FD20DA" w:rsidRDefault="00FD20DA" w:rsidP="00FD20DA"/>
    <w:p w14:paraId="1F06ACD8" w14:textId="77777777" w:rsidR="00FD20DA" w:rsidRPr="00FD20DA" w:rsidRDefault="00FD20DA" w:rsidP="00FD20DA"/>
    <w:p w14:paraId="5E21A3D3" w14:textId="77777777" w:rsidR="00FD20DA" w:rsidRPr="00FD20DA" w:rsidRDefault="00FD20DA" w:rsidP="00FD20DA"/>
    <w:p w14:paraId="4B96B453" w14:textId="77777777" w:rsidR="00FD20DA" w:rsidRPr="00FD20DA" w:rsidRDefault="00FD20DA" w:rsidP="00FD20DA"/>
    <w:p w14:paraId="6F90AE10" w14:textId="77777777" w:rsidR="00FD20DA" w:rsidRPr="00FD20DA" w:rsidRDefault="00FD20DA" w:rsidP="00FD20DA"/>
    <w:p w14:paraId="1C729AD2" w14:textId="77777777" w:rsidR="00FD20DA" w:rsidRPr="00FD20DA" w:rsidRDefault="00FD20DA" w:rsidP="00FD20DA"/>
    <w:p w14:paraId="73AA1944" w14:textId="77777777" w:rsidR="00FD20DA" w:rsidRPr="00FD20DA" w:rsidRDefault="00FD20DA" w:rsidP="00FD20DA"/>
    <w:p w14:paraId="5F9841A2" w14:textId="77777777" w:rsidR="00FD20DA" w:rsidRPr="00FD20DA" w:rsidRDefault="00FD20DA" w:rsidP="00FD20DA"/>
    <w:p w14:paraId="6F1ACE79" w14:textId="77777777" w:rsidR="0015583B" w:rsidRDefault="0015583B" w:rsidP="00FD20DA"/>
    <w:p w14:paraId="726FE400" w14:textId="77777777" w:rsidR="00FD20DA" w:rsidRDefault="00FD20DA" w:rsidP="00FD20DA"/>
    <w:p w14:paraId="498AD181" w14:textId="77777777" w:rsidR="00FD20DA" w:rsidRDefault="00FD20DA" w:rsidP="00FD20DA"/>
    <w:p w14:paraId="6D94254A" w14:textId="77777777" w:rsidR="00FD20DA" w:rsidRDefault="00FD20DA" w:rsidP="00FD20DA">
      <w:r>
        <w:rPr>
          <w:noProof/>
          <w:sz w:val="96"/>
          <w:lang w:eastAsia="en-GB"/>
        </w:rPr>
        <w:drawing>
          <wp:anchor distT="0" distB="0" distL="114300" distR="114300" simplePos="0" relativeHeight="251714560" behindDoc="1" locked="0" layoutInCell="1" allowOverlap="1" wp14:anchorId="5EB56090" wp14:editId="6F465664">
            <wp:simplePos x="0" y="0"/>
            <wp:positionH relativeFrom="column">
              <wp:posOffset>2936259</wp:posOffset>
            </wp:positionH>
            <wp:positionV relativeFrom="paragraph">
              <wp:posOffset>17562</wp:posOffset>
            </wp:positionV>
            <wp:extent cx="32289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36" y="21463"/>
                <wp:lineTo x="21536" y="0"/>
                <wp:lineTo x="0" y="0"/>
              </wp:wrapPolygon>
            </wp:wrapTight>
            <wp:docPr id="16" name="Picture 16" descr="http://www.vectorstock.com/composite/225903/magnifying-glass-emot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stock.com/composite/225903/magnifying-glass-emoticon-ve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lang w:eastAsia="en-GB"/>
        </w:rPr>
        <w:drawing>
          <wp:anchor distT="0" distB="0" distL="114300" distR="114300" simplePos="0" relativeHeight="251713536" behindDoc="1" locked="0" layoutInCell="1" allowOverlap="1" wp14:anchorId="786D319C" wp14:editId="10153479">
            <wp:simplePos x="0" y="0"/>
            <wp:positionH relativeFrom="column">
              <wp:posOffset>-437866</wp:posOffset>
            </wp:positionH>
            <wp:positionV relativeFrom="paragraph">
              <wp:posOffset>17562</wp:posOffset>
            </wp:positionV>
            <wp:extent cx="32289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36" y="21463"/>
                <wp:lineTo x="21536" y="0"/>
                <wp:lineTo x="0" y="0"/>
              </wp:wrapPolygon>
            </wp:wrapTight>
            <wp:docPr id="15" name="Picture 15" descr="http://www.vectorstock.com/composite/225903/magnifying-glass-emot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stock.com/composite/225903/magnifying-glass-emoticon-ve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78982" w14:textId="77777777" w:rsidR="00FD20DA" w:rsidRPr="00FD20DA" w:rsidRDefault="00FD20DA" w:rsidP="00FD20DA">
      <w:pPr>
        <w:rPr>
          <w:sz w:val="96"/>
        </w:rPr>
      </w:pPr>
      <w:r>
        <w:t xml:space="preserve">                 </w:t>
      </w:r>
      <w:r w:rsidRPr="00D21F8B">
        <w:rPr>
          <w:sz w:val="96"/>
        </w:rPr>
        <w:t>Spotter</w:t>
      </w:r>
      <w:r>
        <w:rPr>
          <w:sz w:val="96"/>
        </w:rPr>
        <w:t xml:space="preserve">          Spotter</w:t>
      </w:r>
      <w:r>
        <w:rPr>
          <w:noProof/>
          <w:sz w:val="96"/>
          <w:lang w:eastAsia="en-GB"/>
        </w:rPr>
        <w:drawing>
          <wp:anchor distT="0" distB="0" distL="114300" distR="114300" simplePos="0" relativeHeight="251716608" behindDoc="1" locked="0" layoutInCell="1" allowOverlap="1" wp14:anchorId="188AB0BE" wp14:editId="1BAB3800">
            <wp:simplePos x="0" y="0"/>
            <wp:positionH relativeFrom="column">
              <wp:posOffset>3171825</wp:posOffset>
            </wp:positionH>
            <wp:positionV relativeFrom="paragraph">
              <wp:posOffset>882650</wp:posOffset>
            </wp:positionV>
            <wp:extent cx="32289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36" y="21463"/>
                <wp:lineTo x="21536" y="0"/>
                <wp:lineTo x="0" y="0"/>
              </wp:wrapPolygon>
            </wp:wrapTight>
            <wp:docPr id="14" name="Picture 14" descr="http://www.vectorstock.com/composite/225903/magnifying-glass-emot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stock.com/composite/225903/magnifying-glass-emoticon-ve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lang w:eastAsia="en-GB"/>
        </w:rPr>
        <w:drawing>
          <wp:anchor distT="0" distB="0" distL="114300" distR="114300" simplePos="0" relativeHeight="251715584" behindDoc="1" locked="0" layoutInCell="1" allowOverlap="1" wp14:anchorId="12901CB6" wp14:editId="3DAA3B3F">
            <wp:simplePos x="0" y="0"/>
            <wp:positionH relativeFrom="column">
              <wp:posOffset>-466725</wp:posOffset>
            </wp:positionH>
            <wp:positionV relativeFrom="paragraph">
              <wp:posOffset>790575</wp:posOffset>
            </wp:positionV>
            <wp:extent cx="32289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36" y="21463"/>
                <wp:lineTo x="21536" y="0"/>
                <wp:lineTo x="0" y="0"/>
              </wp:wrapPolygon>
            </wp:wrapTight>
            <wp:docPr id="13" name="Picture 13" descr="http://www.vectorstock.com/composite/225903/magnifying-glass-emot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stock.com/composite/225903/magnifying-glass-emoticon-ve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3235C" w14:textId="77777777" w:rsidR="00FD20DA" w:rsidRDefault="00FD20DA" w:rsidP="00FD20DA"/>
    <w:p w14:paraId="1B403FD0" w14:textId="77777777" w:rsidR="00FD20DA" w:rsidRDefault="00FD20DA" w:rsidP="00FD20DA">
      <w:pPr>
        <w:rPr>
          <w:sz w:val="96"/>
        </w:rPr>
      </w:pPr>
      <w:r>
        <w:rPr>
          <w:sz w:val="96"/>
        </w:rPr>
        <w:t xml:space="preserve">    </w:t>
      </w:r>
      <w:r w:rsidRPr="00D21F8B">
        <w:rPr>
          <w:sz w:val="96"/>
        </w:rPr>
        <w:t>Spotter</w:t>
      </w:r>
      <w:r>
        <w:rPr>
          <w:sz w:val="96"/>
        </w:rPr>
        <w:t xml:space="preserve">          Spotter</w:t>
      </w:r>
    </w:p>
    <w:p w14:paraId="0ADCDBAB" w14:textId="77777777" w:rsidR="00500B54" w:rsidRDefault="0092237C" w:rsidP="00500B5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AFC484" wp14:editId="6012D39E">
                <wp:simplePos x="0" y="0"/>
                <wp:positionH relativeFrom="column">
                  <wp:posOffset>2204282</wp:posOffset>
                </wp:positionH>
                <wp:positionV relativeFrom="paragraph">
                  <wp:posOffset>185092</wp:posOffset>
                </wp:positionV>
                <wp:extent cx="3761072" cy="2452437"/>
                <wp:effectExtent l="1257300" t="0" r="30480" b="43180"/>
                <wp:wrapNone/>
                <wp:docPr id="501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072" cy="2452437"/>
                        </a:xfrm>
                        <a:prstGeom prst="cloudCallout">
                          <a:avLst>
                            <a:gd name="adj1" fmla="val -86869"/>
                            <a:gd name="adj2" fmla="val 43879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659E05" w14:textId="77777777" w:rsidR="00500B54" w:rsidRDefault="00500B54" w:rsidP="00500B54">
                            <w:pPr>
                              <w:jc w:val="center"/>
                            </w:pPr>
                          </w:p>
                          <w:p w14:paraId="2C6C01E8" w14:textId="77777777" w:rsidR="00500B54" w:rsidRDefault="00500B54" w:rsidP="00500B54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C48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" o:spid="_x0000_s1027" type="#_x0000_t106" style="position:absolute;margin-left:173.55pt;margin-top:14.55pt;width:296.15pt;height:19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" adj="-7964,20278" fillcolor="#f06" strokecolor="black [3213]">
                <v:textbox>
                  <w:txbxContent>
                    <w:p w14:paraId="43659E05" w14:textId="77777777" w:rsidR="00500B54" w:rsidRDefault="00500B54" w:rsidP="00500B54">
                      <w:pPr>
                        <w:jc w:val="center"/>
                      </w:pPr>
                    </w:p>
                    <w:p w14:paraId="2C6C01E8" w14:textId="77777777" w:rsidR="00500B54" w:rsidRDefault="00500B54" w:rsidP="00500B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E3DF13" w14:textId="77777777" w:rsidR="00500B54" w:rsidRDefault="00500B54" w:rsidP="00500B54"/>
    <w:p w14:paraId="21F1BF56" w14:textId="77777777" w:rsidR="00500B54" w:rsidRDefault="00500B54" w:rsidP="00500B54"/>
    <w:p w14:paraId="5245FB24" w14:textId="77777777" w:rsidR="00500B54" w:rsidRDefault="00500B54" w:rsidP="00500B54"/>
    <w:p w14:paraId="61C0770F" w14:textId="77777777" w:rsidR="00500B54" w:rsidRDefault="00500B54" w:rsidP="00500B54"/>
    <w:p w14:paraId="2FA45244" w14:textId="77777777" w:rsidR="00500B54" w:rsidRDefault="00500B54" w:rsidP="00500B54">
      <w:r>
        <w:t>Think say feel…</w:t>
      </w:r>
    </w:p>
    <w:p w14:paraId="4DF4D00C" w14:textId="77777777" w:rsidR="00500B54" w:rsidRDefault="00500B54" w:rsidP="00500B54"/>
    <w:p w14:paraId="43DE31ED" w14:textId="77777777" w:rsidR="00500B54" w:rsidRDefault="00500B54" w:rsidP="00500B54"/>
    <w:p w14:paraId="3E2E3B92" w14:textId="77777777" w:rsidR="00500B54" w:rsidRDefault="00500B54" w:rsidP="00500B54"/>
    <w:p w14:paraId="0EB02E27" w14:textId="77777777" w:rsidR="00500B54" w:rsidRDefault="00500B54" w:rsidP="00500B54"/>
    <w:p w14:paraId="17E7470B" w14:textId="77777777" w:rsidR="00500B54" w:rsidRDefault="0092237C" w:rsidP="00500B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4D422B" wp14:editId="27F0496F">
                <wp:simplePos x="0" y="0"/>
                <wp:positionH relativeFrom="margin">
                  <wp:align>right</wp:align>
                </wp:positionH>
                <wp:positionV relativeFrom="paragraph">
                  <wp:posOffset>161181</wp:posOffset>
                </wp:positionV>
                <wp:extent cx="4259179" cy="3104147"/>
                <wp:effectExtent l="19050" t="19050" r="1837055" b="39370"/>
                <wp:wrapNone/>
                <wp:docPr id="5018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9179" cy="3104147"/>
                        </a:xfrm>
                        <a:prstGeom prst="wedgeEllipseCallout">
                          <a:avLst>
                            <a:gd name="adj1" fmla="val 91292"/>
                            <a:gd name="adj2" fmla="val 4392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27D8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6" type="#_x0000_t63" style="position:absolute;margin-left:284.15pt;margin-top:12.7pt;width:335.35pt;height:244.4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" adj="30519,20287" fillcolor="yellow" strokecolor="black [3213]">
                <w10:wrap anchorx="margin"/>
              </v:shape>
            </w:pict>
          </mc:Fallback>
        </mc:AlternateContent>
      </w:r>
    </w:p>
    <w:p w14:paraId="1E9D1F4E" w14:textId="77777777" w:rsidR="00500B54" w:rsidRDefault="00500B54" w:rsidP="00500B54"/>
    <w:p w14:paraId="0CC6B08E" w14:textId="77777777" w:rsidR="00500B54" w:rsidRDefault="00500B54" w:rsidP="00500B54"/>
    <w:p w14:paraId="3D6FFA6C" w14:textId="77777777" w:rsidR="00500B54" w:rsidRDefault="00500B54" w:rsidP="00500B54"/>
    <w:p w14:paraId="0BE6DBFA" w14:textId="77777777" w:rsidR="00500B54" w:rsidRDefault="00500B54" w:rsidP="00500B54"/>
    <w:p w14:paraId="3291B806" w14:textId="77777777" w:rsidR="00500B54" w:rsidRDefault="00500B54" w:rsidP="00500B54"/>
    <w:p w14:paraId="1B4D8C7B" w14:textId="77777777" w:rsidR="00500B54" w:rsidRDefault="00500B54" w:rsidP="00500B54"/>
    <w:p w14:paraId="09131D68" w14:textId="77777777" w:rsidR="00500B54" w:rsidRPr="00D21F8B" w:rsidRDefault="00500B54" w:rsidP="00FD20DA">
      <w:pPr>
        <w:rPr>
          <w:sz w:val="96"/>
        </w:rPr>
      </w:pPr>
    </w:p>
    <w:p w14:paraId="3D5BE6A3" w14:textId="77777777" w:rsidR="00B203DB" w:rsidRDefault="00B203DB" w:rsidP="00FD20DA"/>
    <w:p w14:paraId="09ABDC7A" w14:textId="77777777" w:rsidR="00B203DB" w:rsidRPr="00B203DB" w:rsidRDefault="0092237C" w:rsidP="00B203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3DEAAF" wp14:editId="0A6120BB">
                <wp:simplePos x="0" y="0"/>
                <wp:positionH relativeFrom="margin">
                  <wp:posOffset>2602055</wp:posOffset>
                </wp:positionH>
                <wp:positionV relativeFrom="paragraph">
                  <wp:posOffset>125664</wp:posOffset>
                </wp:positionV>
                <wp:extent cx="3408613" cy="3441031"/>
                <wp:effectExtent l="0" t="0" r="20955" b="45720"/>
                <wp:wrapNone/>
                <wp:docPr id="501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613" cy="3441031"/>
                        </a:xfrm>
                        <a:custGeom>
                          <a:avLst/>
                          <a:gdLst>
                            <a:gd name="T0" fmla="*/ 2147483647 w 21600"/>
                            <a:gd name="T1" fmla="*/ 2147483647 h 21600"/>
                            <a:gd name="T2" fmla="*/ 2147483647 w 21600"/>
                            <a:gd name="T3" fmla="*/ 2147483647 h 21600"/>
                            <a:gd name="T4" fmla="*/ 2147483647 w 21600"/>
                            <a:gd name="T5" fmla="*/ 2147483647 h 21600"/>
                            <a:gd name="T6" fmla="*/ 2147483647 w 21600"/>
                            <a:gd name="T7" fmla="*/ 2147483647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66FF">
                            <a:alpha val="83136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0BFE" id="AutoShape 9" o:spid="_x0000_s1026" style="position:absolute;margin-left:204.9pt;margin-top:9.9pt;width:268.4pt;height:270.95pt;z-index:251720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36f" strokecolor="black [3213]">
                <v:fill opacity="54484f"/>
                <v:stroke joinstyle="miter"/>
                <v:path o:connecttype="custom" o:connectlocs="2147483646,2147483646;2147483646,2147483646;2147483646,2147483646;2147483646,2147483646" o:connectangles="270,180,90,0" textboxrect="5037,2277,16557,13677"/>
                <w10:wrap anchorx="margin"/>
              </v:shape>
            </w:pict>
          </mc:Fallback>
        </mc:AlternateContent>
      </w:r>
    </w:p>
    <w:p w14:paraId="2135DEF5" w14:textId="77777777" w:rsidR="00B203DB" w:rsidRPr="00B203DB" w:rsidRDefault="00B203DB" w:rsidP="00B203DB"/>
    <w:p w14:paraId="2AB71E0B" w14:textId="77777777" w:rsidR="00B203DB" w:rsidRPr="00B203DB" w:rsidRDefault="00B203DB" w:rsidP="00B203DB"/>
    <w:p w14:paraId="4E0858F2" w14:textId="77777777" w:rsidR="00B203DB" w:rsidRPr="00B203DB" w:rsidRDefault="00B203DB" w:rsidP="00B203DB"/>
    <w:p w14:paraId="31492AA9" w14:textId="77777777" w:rsidR="00B203DB" w:rsidRPr="00B203DB" w:rsidRDefault="00B203DB" w:rsidP="00B203DB"/>
    <w:p w14:paraId="5EF65AB4" w14:textId="77777777" w:rsidR="00B203DB" w:rsidRPr="00B203DB" w:rsidRDefault="00B203DB" w:rsidP="00B203DB"/>
    <w:p w14:paraId="2C0285E8" w14:textId="77777777" w:rsidR="00B203DB" w:rsidRPr="00B203DB" w:rsidRDefault="00B203DB" w:rsidP="00B203DB"/>
    <w:p w14:paraId="77D7D8F0" w14:textId="77777777" w:rsidR="00B203DB" w:rsidRPr="00B203DB" w:rsidRDefault="00B203DB" w:rsidP="00B203DB"/>
    <w:p w14:paraId="2EAA7037" w14:textId="77777777" w:rsidR="00B203DB" w:rsidRDefault="00B203DB" w:rsidP="00B203DB"/>
    <w:p w14:paraId="5B9FBFBA" w14:textId="77777777" w:rsidR="00B203DB" w:rsidRDefault="00B203DB" w:rsidP="00B203DB"/>
    <w:p w14:paraId="1A8B22EE" w14:textId="77777777" w:rsidR="00B203DB" w:rsidRPr="00B203DB" w:rsidRDefault="00B203DB" w:rsidP="00B203DB">
      <w:pPr>
        <w:rPr>
          <w:rFonts w:ascii="Comic Sans MS" w:hAnsi="Comic Sans MS"/>
          <w:b/>
          <w:sz w:val="180"/>
          <w:szCs w:val="180"/>
        </w:rPr>
      </w:pPr>
      <w:r w:rsidRPr="00B203DB">
        <w:rPr>
          <w:rFonts w:ascii="Comic Sans MS" w:hAnsi="Comic Sans MS"/>
          <w:b/>
          <w:sz w:val="180"/>
          <w:szCs w:val="180"/>
        </w:rPr>
        <w:lastRenderedPageBreak/>
        <w:t>I can see…..</w:t>
      </w:r>
    </w:p>
    <w:p w14:paraId="66C7CE90" w14:textId="77777777" w:rsidR="00B203DB" w:rsidRPr="00B203DB" w:rsidRDefault="00B203DB" w:rsidP="00B203DB">
      <w:pPr>
        <w:rPr>
          <w:rFonts w:ascii="Comic Sans MS" w:hAnsi="Comic Sans MS"/>
          <w:b/>
          <w:sz w:val="180"/>
          <w:szCs w:val="180"/>
        </w:rPr>
      </w:pPr>
    </w:p>
    <w:p w14:paraId="1A4C5CCE" w14:textId="77777777" w:rsidR="00B203DB" w:rsidRPr="006C7DC1" w:rsidRDefault="00B203DB" w:rsidP="00B203DB">
      <w:pPr>
        <w:rPr>
          <w:rFonts w:ascii="Comic Sans MS" w:hAnsi="Comic Sans MS"/>
          <w:b/>
          <w:sz w:val="180"/>
          <w:szCs w:val="180"/>
        </w:rPr>
      </w:pPr>
      <w:r w:rsidRPr="00B203DB">
        <w:rPr>
          <w:rFonts w:ascii="Comic Sans MS" w:hAnsi="Comic Sans MS"/>
          <w:b/>
          <w:sz w:val="180"/>
          <w:szCs w:val="180"/>
        </w:rPr>
        <w:t>Tell me more…</w:t>
      </w:r>
    </w:p>
    <w:p w14:paraId="7E91134A" w14:textId="77777777" w:rsidR="00F66FA0" w:rsidRDefault="00F66FA0" w:rsidP="00F66FA0">
      <w:r>
        <w:lastRenderedPageBreak/>
        <w:t>Likes/Dislikes</w:t>
      </w:r>
    </w:p>
    <w:p w14:paraId="1E9DF087" w14:textId="77777777" w:rsidR="00FD6AC7" w:rsidRDefault="00F03FA8" w:rsidP="00B203DB">
      <w:r w:rsidRPr="00082B40">
        <w:rPr>
          <w:noProof/>
          <w:lang w:eastAsia="en-GB"/>
        </w:rPr>
        <w:drawing>
          <wp:inline distT="0" distB="0" distL="0" distR="0" wp14:anchorId="4B3161A7" wp14:editId="407C1497">
            <wp:extent cx="4884821" cy="2725572"/>
            <wp:effectExtent l="0" t="0" r="0" b="0"/>
            <wp:docPr id="50176" name="Picture 50176" descr="C:\Users\clare\Desktop\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Desktop\fa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4" b="30478"/>
                    <a:stretch/>
                  </pic:blipFill>
                  <pic:spPr bwMode="auto">
                    <a:xfrm>
                      <a:off x="0" y="0"/>
                      <a:ext cx="4928284" cy="27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2B40">
        <w:rPr>
          <w:noProof/>
          <w:lang w:eastAsia="en-GB"/>
        </w:rPr>
        <w:drawing>
          <wp:inline distT="0" distB="0" distL="0" distR="0" wp14:anchorId="732EC549" wp14:editId="645378F4">
            <wp:extent cx="4884821" cy="2725572"/>
            <wp:effectExtent l="0" t="0" r="0" b="0"/>
            <wp:docPr id="50180" name="Picture 50180" descr="C:\Users\clare\Desktop\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Desktop\fa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4" b="30478"/>
                    <a:stretch/>
                  </pic:blipFill>
                  <pic:spPr bwMode="auto">
                    <a:xfrm>
                      <a:off x="0" y="0"/>
                      <a:ext cx="4928284" cy="27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2B40">
        <w:rPr>
          <w:noProof/>
          <w:lang w:eastAsia="en-GB"/>
        </w:rPr>
        <w:drawing>
          <wp:inline distT="0" distB="0" distL="0" distR="0" wp14:anchorId="71541728" wp14:editId="420956A9">
            <wp:extent cx="4884821" cy="2725572"/>
            <wp:effectExtent l="0" t="0" r="0" b="0"/>
            <wp:docPr id="50181" name="Picture 50181" descr="C:\Users\clare\Desktop\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Desktop\fa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4" b="30478"/>
                    <a:stretch/>
                  </pic:blipFill>
                  <pic:spPr bwMode="auto">
                    <a:xfrm>
                      <a:off x="0" y="0"/>
                      <a:ext cx="4928284" cy="27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11B39" w14:textId="77777777" w:rsidR="00F66FA0" w:rsidRDefault="00F66FA0" w:rsidP="00B203DB"/>
    <w:p w14:paraId="0D1E2BAF" w14:textId="77777777" w:rsidR="00F66FA0" w:rsidRDefault="00F66FA0" w:rsidP="00F66FA0">
      <w:r w:rsidRPr="00F66FA0">
        <w:rPr>
          <w:noProof/>
          <w:lang w:eastAsia="en-GB"/>
        </w:rPr>
        <w:lastRenderedPageBreak/>
        <w:drawing>
          <wp:anchor distT="0" distB="0" distL="114300" distR="114300" simplePos="0" relativeHeight="251721728" behindDoc="0" locked="0" layoutInCell="1" allowOverlap="1" wp14:anchorId="7B4E786B" wp14:editId="0C6E97B6">
            <wp:simplePos x="0" y="0"/>
            <wp:positionH relativeFrom="margin">
              <wp:posOffset>-536028</wp:posOffset>
            </wp:positionH>
            <wp:positionV relativeFrom="paragraph">
              <wp:posOffset>299939</wp:posOffset>
            </wp:positionV>
            <wp:extent cx="6614762" cy="8560676"/>
            <wp:effectExtent l="0" t="0" r="0" b="0"/>
            <wp:wrapSquare wrapText="bothSides"/>
            <wp:docPr id="5" name="Picture 5" descr="C:\Users\clar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62" cy="856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Character outline…Roll on the wall type activity</w:t>
      </w:r>
    </w:p>
    <w:p w14:paraId="597E811C" w14:textId="77777777" w:rsidR="00F66FA0" w:rsidRDefault="00F66FA0" w:rsidP="00B203DB"/>
    <w:p w14:paraId="652BF346" w14:textId="77777777" w:rsidR="00B203DB" w:rsidRDefault="006C7DC1" w:rsidP="00B203DB">
      <w:r w:rsidRPr="006C7DC1">
        <w:rPr>
          <w:noProof/>
          <w:lang w:eastAsia="en-GB"/>
        </w:rPr>
        <w:drawing>
          <wp:inline distT="0" distB="0" distL="0" distR="0" wp14:anchorId="09BED7E5" wp14:editId="796D1732">
            <wp:extent cx="8432467" cy="6086917"/>
            <wp:effectExtent l="10795" t="27305" r="17780" b="17780"/>
            <wp:docPr id="481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77695" cy="61195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0B80B" w14:textId="77777777" w:rsidR="00B203DB" w:rsidRPr="00B203DB" w:rsidRDefault="00E30E5C" w:rsidP="00B203DB">
      <w:r>
        <w:rPr>
          <w:noProof/>
          <w:lang w:eastAsia="en-GB"/>
        </w:rPr>
        <w:lastRenderedPageBreak/>
        <w:drawing>
          <wp:anchor distT="0" distB="0" distL="114300" distR="114300" simplePos="0" relativeHeight="251722752" behindDoc="0" locked="0" layoutInCell="1" allowOverlap="1" wp14:anchorId="691FE368" wp14:editId="0763EB92">
            <wp:simplePos x="0" y="0"/>
            <wp:positionH relativeFrom="margin">
              <wp:align>center</wp:align>
            </wp:positionH>
            <wp:positionV relativeFrom="paragraph">
              <wp:posOffset>1695450</wp:posOffset>
            </wp:positionV>
            <wp:extent cx="9673590" cy="6299835"/>
            <wp:effectExtent l="0" t="8573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73590" cy="629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3DB" w:rsidRPr="00B203D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39C5" w14:textId="77777777" w:rsidR="008769CB" w:rsidRDefault="008769CB" w:rsidP="001D7ECA">
      <w:pPr>
        <w:spacing w:after="0" w:line="240" w:lineRule="auto"/>
      </w:pPr>
      <w:r>
        <w:separator/>
      </w:r>
    </w:p>
  </w:endnote>
  <w:endnote w:type="continuationSeparator" w:id="0">
    <w:p w14:paraId="70705EC7" w14:textId="77777777" w:rsidR="008769CB" w:rsidRDefault="008769CB" w:rsidP="001D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EAE6" w14:textId="77777777" w:rsidR="008769CB" w:rsidRDefault="008769CB" w:rsidP="001D7ECA">
      <w:pPr>
        <w:spacing w:after="0" w:line="240" w:lineRule="auto"/>
      </w:pPr>
      <w:r>
        <w:separator/>
      </w:r>
    </w:p>
  </w:footnote>
  <w:footnote w:type="continuationSeparator" w:id="0">
    <w:p w14:paraId="6A06A216" w14:textId="77777777" w:rsidR="008769CB" w:rsidRDefault="008769CB" w:rsidP="001D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9594" w14:textId="77777777" w:rsidR="001D7ECA" w:rsidRPr="0092237C" w:rsidRDefault="001D7ECA" w:rsidP="001D7ECA">
    <w:pPr>
      <w:pStyle w:val="Header"/>
      <w:jc w:val="center"/>
      <w:rPr>
        <w:b/>
        <w:sz w:val="36"/>
      </w:rPr>
    </w:pPr>
    <w:r w:rsidRPr="0092237C">
      <w:rPr>
        <w:b/>
        <w:sz w:val="36"/>
      </w:rPr>
      <w:t xml:space="preserve">Guided Reading </w:t>
    </w:r>
    <w:r w:rsidR="00CE7EC2" w:rsidRPr="0092237C">
      <w:rPr>
        <w:b/>
        <w:sz w:val="36"/>
      </w:rPr>
      <w:t xml:space="preserve">Treasure Box </w:t>
    </w:r>
    <w:r w:rsidRPr="0092237C">
      <w:rPr>
        <w:b/>
        <w:sz w:val="36"/>
      </w:rPr>
      <w:t>Toolkit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CA"/>
    <w:rsid w:val="00082B40"/>
    <w:rsid w:val="000A422F"/>
    <w:rsid w:val="000B74C3"/>
    <w:rsid w:val="00113D27"/>
    <w:rsid w:val="0015583B"/>
    <w:rsid w:val="001D7ECA"/>
    <w:rsid w:val="0024016A"/>
    <w:rsid w:val="0034480C"/>
    <w:rsid w:val="00345C93"/>
    <w:rsid w:val="00352A90"/>
    <w:rsid w:val="00357207"/>
    <w:rsid w:val="003578B7"/>
    <w:rsid w:val="0036733A"/>
    <w:rsid w:val="00397B8F"/>
    <w:rsid w:val="003D384A"/>
    <w:rsid w:val="00431D63"/>
    <w:rsid w:val="00500B54"/>
    <w:rsid w:val="00580C1A"/>
    <w:rsid w:val="005F4155"/>
    <w:rsid w:val="006733E9"/>
    <w:rsid w:val="006C7DC1"/>
    <w:rsid w:val="007002DD"/>
    <w:rsid w:val="007A7D49"/>
    <w:rsid w:val="007C2D16"/>
    <w:rsid w:val="007D621D"/>
    <w:rsid w:val="008769CB"/>
    <w:rsid w:val="008876DE"/>
    <w:rsid w:val="008D245B"/>
    <w:rsid w:val="0092237C"/>
    <w:rsid w:val="00931D17"/>
    <w:rsid w:val="009664A8"/>
    <w:rsid w:val="009C537E"/>
    <w:rsid w:val="00A773E5"/>
    <w:rsid w:val="00B203DB"/>
    <w:rsid w:val="00BE7300"/>
    <w:rsid w:val="00CB1023"/>
    <w:rsid w:val="00CC7225"/>
    <w:rsid w:val="00CE7EC2"/>
    <w:rsid w:val="00D642EF"/>
    <w:rsid w:val="00D92522"/>
    <w:rsid w:val="00E00CAF"/>
    <w:rsid w:val="00E30E5C"/>
    <w:rsid w:val="00F03FA8"/>
    <w:rsid w:val="00F37885"/>
    <w:rsid w:val="00F66FA0"/>
    <w:rsid w:val="00F7791D"/>
    <w:rsid w:val="00F91AAA"/>
    <w:rsid w:val="00FD20DA"/>
    <w:rsid w:val="00F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DBED"/>
  <w15:chartTrackingRefBased/>
  <w15:docId w15:val="{882FD9D2-A3F3-43B6-9C54-E00BCD0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ECA"/>
  </w:style>
  <w:style w:type="paragraph" w:styleId="Footer">
    <w:name w:val="footer"/>
    <w:basedOn w:val="Normal"/>
    <w:link w:val="FooterChar"/>
    <w:uiPriority w:val="99"/>
    <w:unhideWhenUsed/>
    <w:rsid w:val="001D7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ECA"/>
  </w:style>
  <w:style w:type="character" w:styleId="Hyperlink">
    <w:name w:val="Hyperlink"/>
    <w:basedOn w:val="DefaultParagraphFont"/>
    <w:uiPriority w:val="99"/>
    <w:semiHidden/>
    <w:unhideWhenUsed/>
    <w:rsid w:val="001D7ECA"/>
    <w:rPr>
      <w:color w:val="0000FF"/>
      <w:u w:val="single"/>
    </w:rPr>
  </w:style>
  <w:style w:type="character" w:customStyle="1" w:styleId="-jg">
    <w:name w:val="_-jg"/>
    <w:basedOn w:val="DefaultParagraphFont"/>
    <w:rsid w:val="009664A8"/>
  </w:style>
  <w:style w:type="paragraph" w:styleId="NormalWeb">
    <w:name w:val="Normal (Web)"/>
    <w:basedOn w:val="Normal"/>
    <w:uiPriority w:val="99"/>
    <w:semiHidden/>
    <w:unhideWhenUsed/>
    <w:rsid w:val="00FD6A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1.bp.blogspot.com/-QoL4b2C7ujI/UL_A91wkJdI/AAAAAAAB9Sw/BiLwxzrNIt0/s1600/Microphone_Clipart2.gif" TargetMode="External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42B4609D414DA24E88676AC52E93" ma:contentTypeVersion="18" ma:contentTypeDescription="Create a new document." ma:contentTypeScope="" ma:versionID="adcc1864c6992e109610d8be395d8289">
  <xsd:schema xmlns:xsd="http://www.w3.org/2001/XMLSchema" xmlns:xs="http://www.w3.org/2001/XMLSchema" xmlns:p="http://schemas.microsoft.com/office/2006/metadata/properties" xmlns:ns2="05b573d6-98d4-496e-b4dd-39204ad3949e" xmlns:ns3="63ac9d97-08c7-4494-9ebd-ad6cd9344f1a" targetNamespace="http://schemas.microsoft.com/office/2006/metadata/properties" ma:root="true" ma:fieldsID="5f7f357306d14e6c0a0105d479f91911" ns2:_="" ns3:_="">
    <xsd:import namespace="05b573d6-98d4-496e-b4dd-39204ad3949e"/>
    <xsd:import namespace="63ac9d97-08c7-4494-9ebd-ad6cd9344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573d6-98d4-496e-b4dd-39204ad3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9d97-08c7-4494-9ebd-ad6cd9344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56bdfe-353e-4878-8fed-d8b1042d71ee}" ma:internalName="TaxCatchAll" ma:showField="CatchAllData" ma:web="63ac9d97-08c7-4494-9ebd-ad6cd9344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ac9d97-08c7-4494-9ebd-ad6cd9344f1a" xsi:nil="true"/>
    <lcf76f155ced4ddcb4097134ff3c332f xmlns="05b573d6-98d4-496e-b4dd-39204ad39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4650F-4CE3-4633-89FF-9F5ABE9D28F8}"/>
</file>

<file path=customXml/itemProps2.xml><?xml version="1.0" encoding="utf-8"?>
<ds:datastoreItem xmlns:ds="http://schemas.openxmlformats.org/officeDocument/2006/customXml" ds:itemID="{94C44CB4-0F9B-467A-A3B6-506E646A7FA6}"/>
</file>

<file path=customXml/itemProps3.xml><?xml version="1.0" encoding="utf-8"?>
<ds:datastoreItem xmlns:ds="http://schemas.openxmlformats.org/officeDocument/2006/customXml" ds:itemID="{C52CC946-32E5-4B1D-A502-E2A7F71F6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cherry</dc:creator>
  <cp:keywords/>
  <dc:description/>
  <cp:lastModifiedBy>Cherry, Clare</cp:lastModifiedBy>
  <cp:revision>5</cp:revision>
  <dcterms:created xsi:type="dcterms:W3CDTF">2023-12-21T14:19:00Z</dcterms:created>
  <dcterms:modified xsi:type="dcterms:W3CDTF">2025-02-04T12:06:00Z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0x0101006BAB42B4609D414DA24E88676AC52E93</vt:lpwstr>
  </property>
</Properties>
</file>