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5786" w14:textId="7D6D1F8E" w:rsidR="006748A6" w:rsidRDefault="00187184" w:rsidP="21335E4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279F10" wp14:editId="3EDBD7A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4760" cy="3657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4F69" w14:textId="5E60938E" w:rsidR="006748A6" w:rsidRDefault="00DB3AD0" w:rsidP="21335E4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371CEB" wp14:editId="21E92AD0">
            <wp:simplePos x="0" y="0"/>
            <wp:positionH relativeFrom="margin">
              <wp:posOffset>-733425</wp:posOffset>
            </wp:positionH>
            <wp:positionV relativeFrom="margin">
              <wp:posOffset>371475</wp:posOffset>
            </wp:positionV>
            <wp:extent cx="971550" cy="781050"/>
            <wp:effectExtent l="0" t="0" r="0" b="0"/>
            <wp:wrapSquare wrapText="bothSides"/>
            <wp:docPr id="1899100976" name="Picture 189910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00976" name="Picture 189910097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637D6" w14:textId="77777777" w:rsidR="009758C2" w:rsidRDefault="009758C2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4FECCAA" w14:textId="5E05C0E7" w:rsidR="003772BA" w:rsidRPr="00BA1931" w:rsidRDefault="4D3C1008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1931">
        <w:rPr>
          <w:rFonts w:ascii="Arial" w:hAnsi="Arial" w:cs="Arial"/>
          <w:b/>
          <w:bCs/>
          <w:sz w:val="36"/>
          <w:szCs w:val="36"/>
        </w:rPr>
        <w:t>I</w:t>
      </w:r>
      <w:r w:rsidR="676ABA1F" w:rsidRPr="00BA1931">
        <w:rPr>
          <w:rFonts w:ascii="Arial" w:hAnsi="Arial" w:cs="Arial"/>
          <w:b/>
          <w:bCs/>
          <w:sz w:val="36"/>
          <w:szCs w:val="36"/>
        </w:rPr>
        <w:t>nclusion and Engagement Support Team</w:t>
      </w:r>
    </w:p>
    <w:p w14:paraId="1EAA1F3B" w14:textId="534D3117" w:rsidR="003772BA" w:rsidRPr="00BA1931" w:rsidRDefault="00DB3AD0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A1923E3">
        <w:rPr>
          <w:rFonts w:ascii="Arial" w:hAnsi="Arial" w:cs="Arial"/>
          <w:b/>
          <w:bCs/>
          <w:sz w:val="36"/>
          <w:szCs w:val="36"/>
        </w:rPr>
        <w:t xml:space="preserve">SEN Support Request </w:t>
      </w:r>
      <w:r w:rsidR="676ABA1F" w:rsidRPr="4A1923E3">
        <w:rPr>
          <w:rFonts w:ascii="Arial" w:hAnsi="Arial" w:cs="Arial"/>
          <w:b/>
          <w:bCs/>
          <w:sz w:val="36"/>
          <w:szCs w:val="36"/>
        </w:rPr>
        <w:t>F</w:t>
      </w:r>
      <w:r w:rsidR="003772BA" w:rsidRPr="4A1923E3">
        <w:rPr>
          <w:rFonts w:ascii="Arial" w:hAnsi="Arial" w:cs="Arial"/>
          <w:b/>
          <w:bCs/>
          <w:sz w:val="36"/>
          <w:szCs w:val="36"/>
        </w:rPr>
        <w:t>orm 202</w:t>
      </w:r>
      <w:r w:rsidR="004C489F">
        <w:rPr>
          <w:rFonts w:ascii="Arial" w:hAnsi="Arial" w:cs="Arial"/>
          <w:b/>
          <w:bCs/>
          <w:sz w:val="36"/>
          <w:szCs w:val="36"/>
        </w:rPr>
        <w:t>5</w:t>
      </w:r>
      <w:r w:rsidR="003772BA" w:rsidRPr="4A1923E3">
        <w:rPr>
          <w:rFonts w:ascii="Arial" w:hAnsi="Arial" w:cs="Arial"/>
          <w:b/>
          <w:bCs/>
          <w:sz w:val="36"/>
          <w:szCs w:val="36"/>
        </w:rPr>
        <w:t>-202</w:t>
      </w:r>
      <w:r w:rsidR="004C489F">
        <w:rPr>
          <w:rFonts w:ascii="Arial" w:hAnsi="Arial" w:cs="Arial"/>
          <w:b/>
          <w:bCs/>
          <w:sz w:val="36"/>
          <w:szCs w:val="36"/>
        </w:rPr>
        <w:t>6</w:t>
      </w:r>
    </w:p>
    <w:p w14:paraId="3A01DD75" w14:textId="5945DCF7" w:rsidR="002B51C0" w:rsidRPr="003913E1" w:rsidRDefault="00BA1931" w:rsidP="4A1923E3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Please d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 not send a re</w:t>
      </w:r>
      <w:r w:rsidR="00187FAA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quest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without </w:t>
      </w:r>
      <w:r w:rsidR="00CD6936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 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signed </w:t>
      </w:r>
      <w:r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arental </w:t>
      </w:r>
      <w:r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onsent</w:t>
      </w:r>
      <w:r w:rsidR="00CD6936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="00CD6936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form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r w:rsidR="00187FAA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</w:t>
      </w:r>
      <w:proofErr w:type="gramEnd"/>
      <w:r w:rsidR="00187FAA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</w:t>
      </w:r>
      <w:r w:rsidR="002B51C0" w:rsidRPr="4A1923E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as this is a data breach.</w:t>
      </w:r>
    </w:p>
    <w:p w14:paraId="0FA91EEC" w14:textId="4B6515C4" w:rsidR="002B51C0" w:rsidRPr="002B51C0" w:rsidRDefault="002B51C0" w:rsidP="002B51C0">
      <w:pPr>
        <w:rPr>
          <w:rFonts w:ascii="Arial" w:hAnsi="Arial" w:cs="Arial"/>
          <w:b/>
          <w:bCs/>
          <w:sz w:val="16"/>
          <w:szCs w:val="16"/>
        </w:rPr>
      </w:pPr>
      <w:r w:rsidRPr="002B51C0">
        <w:rPr>
          <w:rFonts w:ascii="Arial" w:hAnsi="Arial" w:cs="Arial"/>
          <w:b/>
          <w:bCs/>
          <w:sz w:val="36"/>
          <w:szCs w:val="36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701"/>
        <w:gridCol w:w="978"/>
        <w:gridCol w:w="1573"/>
        <w:gridCol w:w="2552"/>
      </w:tblGrid>
      <w:tr w:rsidR="1A5CC787" w14:paraId="41948C8B" w14:textId="77777777" w:rsidTr="4A1923E3">
        <w:trPr>
          <w:trHeight w:val="706"/>
        </w:trPr>
        <w:tc>
          <w:tcPr>
            <w:tcW w:w="9918" w:type="dxa"/>
            <w:gridSpan w:val="6"/>
            <w:vAlign w:val="center"/>
          </w:tcPr>
          <w:p w14:paraId="06108067" w14:textId="77777777" w:rsidR="00CD6936" w:rsidRPr="00533AB4" w:rsidRDefault="0B9ADF7D" w:rsidP="00136C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It is essential that this form is completed in as much detail as possible,</w:t>
            </w:r>
            <w:r w:rsidR="00343A4D"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B7D1C47" w14:textId="6280E650" w:rsidR="006748A6" w:rsidRPr="00533AB4" w:rsidRDefault="0B9ADF7D" w:rsidP="00136C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as this will enable more </w:t>
            </w:r>
            <w:r w:rsidR="3BBD962F"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time in settings to work with CYP</w:t>
            </w:r>
            <w:r w:rsidR="67B2EA56" w:rsidRPr="00533A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D2DF09E" w14:textId="37044404" w:rsidR="002B51C0" w:rsidRPr="00533AB4" w:rsidRDefault="002B51C0" w:rsidP="00CD6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AB4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533AB4" w:rsidRPr="00533AB4">
              <w:rPr>
                <w:rFonts w:ascii="Arial" w:hAnsi="Arial" w:cs="Arial"/>
                <w:sz w:val="24"/>
                <w:szCs w:val="24"/>
              </w:rPr>
              <w:t>note</w:t>
            </w:r>
            <w:r w:rsidRPr="00533A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6936" w:rsidRPr="00533AB4">
              <w:rPr>
                <w:rFonts w:ascii="Arial" w:hAnsi="Arial" w:cs="Arial"/>
                <w:sz w:val="24"/>
                <w:szCs w:val="24"/>
              </w:rPr>
              <w:t>f</w:t>
            </w:r>
            <w:r w:rsidRPr="00533AB4">
              <w:rPr>
                <w:rFonts w:ascii="Arial" w:hAnsi="Arial" w:cs="Arial"/>
                <w:sz w:val="24"/>
                <w:szCs w:val="24"/>
              </w:rPr>
              <w:t>ailure to attach requested documents may delay your re</w:t>
            </w:r>
            <w:r w:rsidR="00136C77" w:rsidRPr="00533AB4">
              <w:rPr>
                <w:rFonts w:ascii="Arial" w:hAnsi="Arial" w:cs="Arial"/>
                <w:sz w:val="24"/>
                <w:szCs w:val="24"/>
              </w:rPr>
              <w:t>quest.</w:t>
            </w:r>
          </w:p>
          <w:p w14:paraId="36AA49D9" w14:textId="7833FAEB" w:rsidR="008D0BC3" w:rsidRPr="0061618E" w:rsidRDefault="008D0BC3" w:rsidP="00BA19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342AC" w14:paraId="170F022B" w14:textId="77777777" w:rsidTr="4A1923E3">
        <w:trPr>
          <w:trHeight w:val="428"/>
        </w:trPr>
        <w:tc>
          <w:tcPr>
            <w:tcW w:w="3114" w:type="dxa"/>
            <w:gridSpan w:val="2"/>
            <w:vAlign w:val="center"/>
          </w:tcPr>
          <w:p w14:paraId="70C48433" w14:textId="77777777" w:rsidR="001342AC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Name: </w:t>
            </w:r>
          </w:p>
          <w:p w14:paraId="6985041B" w14:textId="2AD96355" w:rsidR="00CD6936" w:rsidRPr="0061618E" w:rsidRDefault="00CD6936" w:rsidP="0002613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14:paraId="1B492287" w14:textId="026875F6" w:rsidR="001342AC" w:rsidRPr="0061618E" w:rsidRDefault="00415197" w:rsidP="001342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1342AC" w14:paraId="4F0982A3" w14:textId="77777777" w:rsidTr="4A1923E3">
        <w:trPr>
          <w:trHeight w:val="428"/>
        </w:trPr>
        <w:tc>
          <w:tcPr>
            <w:tcW w:w="3114" w:type="dxa"/>
            <w:gridSpan w:val="2"/>
            <w:vAlign w:val="center"/>
          </w:tcPr>
          <w:p w14:paraId="1C22224E" w14:textId="64BF65DD" w:rsidR="001342AC" w:rsidRDefault="00BA1931" w:rsidP="008D0B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="008D0B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School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="001342AC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umber:</w:t>
            </w:r>
          </w:p>
          <w:p w14:paraId="2B2A093C" w14:textId="3E108DF1" w:rsidR="00CD6936" w:rsidRPr="0061618E" w:rsidRDefault="00CD6936" w:rsidP="008D0B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14:paraId="6BEBC5A0" w14:textId="7C821583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342AC" w14:paraId="0FF6DA62" w14:textId="77777777" w:rsidTr="4A1923E3">
        <w:trPr>
          <w:trHeight w:val="1239"/>
        </w:trPr>
        <w:tc>
          <w:tcPr>
            <w:tcW w:w="3114" w:type="dxa"/>
            <w:gridSpan w:val="2"/>
            <w:vAlign w:val="center"/>
          </w:tcPr>
          <w:p w14:paraId="7C0C3AAA" w14:textId="7A8C9881" w:rsidR="001342AC" w:rsidRPr="0061618E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ddress:</w:t>
            </w:r>
          </w:p>
        </w:tc>
        <w:tc>
          <w:tcPr>
            <w:tcW w:w="6804" w:type="dxa"/>
            <w:gridSpan w:val="4"/>
          </w:tcPr>
          <w:p w14:paraId="3AE57644" w14:textId="258036CF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40158487" w14:textId="77777777" w:rsidTr="4A1923E3">
        <w:tc>
          <w:tcPr>
            <w:tcW w:w="9918" w:type="dxa"/>
            <w:gridSpan w:val="6"/>
          </w:tcPr>
          <w:p w14:paraId="5F1D2CA9" w14:textId="77777777" w:rsidR="00EF0503" w:rsidRDefault="00EF05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F7C452" w14:textId="2544E54B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Pupil Name: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FC9002A" w14:textId="77777777" w:rsidR="00EF0503" w:rsidRDefault="00EF05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0BF97A" w14:textId="77777777" w:rsidR="003772BA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UPN: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4DBD209" w14:textId="4D1829E4" w:rsidR="00EF0503" w:rsidRPr="0061618E" w:rsidRDefault="00EF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429E9980" w14:paraId="2F5A53B6" w14:textId="77777777" w:rsidTr="4A1923E3">
        <w:tc>
          <w:tcPr>
            <w:tcW w:w="9918" w:type="dxa"/>
            <w:gridSpan w:val="6"/>
          </w:tcPr>
          <w:p w14:paraId="1C36F59E" w14:textId="77777777" w:rsidR="0C2D3CA6" w:rsidRDefault="0C2D3CA6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ttendance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D43A983" w14:textId="7E519E68" w:rsidR="006944C2" w:rsidRPr="0061618E" w:rsidRDefault="006944C2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:rsidRPr="00D62A12" w14:paraId="1DB537AB" w14:textId="77777777" w:rsidTr="4A1923E3">
        <w:tc>
          <w:tcPr>
            <w:tcW w:w="4815" w:type="dxa"/>
            <w:gridSpan w:val="3"/>
          </w:tcPr>
          <w:p w14:paraId="0D30670A" w14:textId="1C124B95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D.O.B: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63A471D0" w14:textId="77777777" w:rsidR="003772BA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Year Group: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8E90016" w14:textId="60241773" w:rsidR="006944C2" w:rsidRPr="0061618E" w:rsidRDefault="006944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:rsidRPr="00D62A12" w14:paraId="0751724D" w14:textId="77777777" w:rsidTr="4A1923E3">
        <w:tc>
          <w:tcPr>
            <w:tcW w:w="4815" w:type="dxa"/>
            <w:gridSpan w:val="3"/>
          </w:tcPr>
          <w:p w14:paraId="4E61D3F6" w14:textId="1D90F37D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Ethnicity: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43CE8E08" w14:textId="280C6CAA" w:rsidR="003772BA" w:rsidRPr="0061618E" w:rsidRDefault="003772BA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Home Language: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50446FD" w14:textId="77777777" w:rsidR="006944C2" w:rsidRDefault="006944C2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B5CD48" w14:textId="55C58175" w:rsidR="003772BA" w:rsidRDefault="44DD73B4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Language spoken by YP</w:t>
            </w:r>
            <w:r w:rsidRPr="001A09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1A09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D656E9F" w14:textId="4242B8BC" w:rsidR="006944C2" w:rsidRPr="0061618E" w:rsidRDefault="006944C2" w:rsidP="2A276E7B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B3158" w:rsidRPr="00D62A12" w14:paraId="4DEF49E1" w14:textId="77777777" w:rsidTr="4A1923E3">
        <w:tc>
          <w:tcPr>
            <w:tcW w:w="4815" w:type="dxa"/>
            <w:gridSpan w:val="3"/>
          </w:tcPr>
          <w:p w14:paraId="24799946" w14:textId="3D61B1F7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</w:t>
            </w:r>
            <w:r w:rsidR="404A36D2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EHA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bookmarkStart w:id="1" w:name="YN"/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  <w:p w14:paraId="7F595E9A" w14:textId="227213E7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</w:t>
            </w:r>
            <w:r w:rsidR="7209B4C5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EHA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No: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C830C2C" w14:textId="77777777" w:rsidR="00D62A12" w:rsidRDefault="00D62A12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CLA:</w:t>
            </w:r>
            <w:r w:rsidR="00533D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BA086BA" w14:textId="1280A693" w:rsidR="006944C2" w:rsidRPr="0061618E" w:rsidRDefault="006944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B9BA388" w14:textId="26876AB0" w:rsidR="00AC18EF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TAF: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AC18EF" w:rsidRPr="0061618E">
              <w:rPr>
                <w:rFonts w:ascii="Arial" w:hAnsi="Arial" w:cs="Arial"/>
                <w:b/>
                <w:bCs/>
                <w:sz w:val="24"/>
                <w:szCs w:val="24"/>
              </w:rPr>
              <w:t>Date of last TAF</w:t>
            </w:r>
            <w:r w:rsidR="00AC18E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85D9830" w14:textId="2CDD7CF6" w:rsidR="001A09D6" w:rsidRPr="0061618E" w:rsidRDefault="001A09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2" w:type="dxa"/>
          </w:tcPr>
          <w:p w14:paraId="19A444C7" w14:textId="1946D78D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CIN/CP:</w:t>
            </w:r>
            <w:r w:rsidR="00D62A12"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3772BA" w:rsidRPr="00D62A12" w14:paraId="49094D45" w14:textId="77777777" w:rsidTr="4A1923E3">
        <w:tc>
          <w:tcPr>
            <w:tcW w:w="9918" w:type="dxa"/>
            <w:gridSpan w:val="6"/>
          </w:tcPr>
          <w:p w14:paraId="7D6C2041" w14:textId="56CE3297" w:rsidR="00076AD9" w:rsidRDefault="003772B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Area of </w:t>
            </w:r>
            <w:r w:rsidRPr="00343A4D">
              <w:rPr>
                <w:rFonts w:ascii="Arial" w:hAnsi="Arial" w:cs="Arial"/>
                <w:b/>
                <w:bCs/>
                <w:sz w:val="28"/>
                <w:szCs w:val="28"/>
              </w:rPr>
              <w:t>SEND</w:t>
            </w:r>
            <w:r w:rsidRPr="00BA1931">
              <w:rPr>
                <w:rFonts w:ascii="Arial" w:hAnsi="Arial" w:cs="Arial"/>
                <w:sz w:val="20"/>
                <w:szCs w:val="20"/>
              </w:rPr>
              <w:t>:</w:t>
            </w:r>
            <w:r w:rsidR="00E22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0BCC432" w14:textId="77777777" w:rsidR="00076AD9" w:rsidRPr="0061618E" w:rsidRDefault="00076AD9" w:rsidP="54CA4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159BDE" w14:textId="2DB3B4AF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4B3EA7C6" w14:textId="77777777" w:rsidTr="4A1923E3">
        <w:trPr>
          <w:trHeight w:val="2217"/>
        </w:trPr>
        <w:tc>
          <w:tcPr>
            <w:tcW w:w="9918" w:type="dxa"/>
            <w:gridSpan w:val="6"/>
          </w:tcPr>
          <w:p w14:paraId="6EC0C978" w14:textId="4D48C249" w:rsidR="00EA20A8" w:rsidRPr="009503FD" w:rsidRDefault="00EA20A8" w:rsidP="54CA4B99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Other Agency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nvolvement</w:t>
            </w:r>
            <w:r w:rsidR="153C529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5F823B7A" w:rsidRPr="009503FD">
              <w:rPr>
                <w:rFonts w:ascii="Arial" w:hAnsi="Arial" w:cs="Arial"/>
                <w:i/>
                <w:iCs/>
              </w:rPr>
              <w:t>(</w:t>
            </w:r>
            <w:r w:rsidR="6EA8A65F" w:rsidRPr="009503FD">
              <w:rPr>
                <w:rFonts w:ascii="Arial" w:hAnsi="Arial" w:cs="Arial"/>
                <w:i/>
                <w:iCs/>
              </w:rPr>
              <w:t xml:space="preserve">please include details of any </w:t>
            </w:r>
            <w:r w:rsidR="00BA1931" w:rsidRPr="009503FD">
              <w:rPr>
                <w:rFonts w:ascii="Arial" w:hAnsi="Arial" w:cs="Arial"/>
                <w:i/>
                <w:iCs/>
              </w:rPr>
              <w:t>S</w:t>
            </w:r>
            <w:r w:rsidR="6EA8A65F" w:rsidRPr="009503FD">
              <w:rPr>
                <w:rFonts w:ascii="Arial" w:hAnsi="Arial" w:cs="Arial"/>
                <w:i/>
                <w:iCs/>
              </w:rPr>
              <w:t>pecialist</w:t>
            </w:r>
            <w:r w:rsidR="00BA1931" w:rsidRPr="009503FD">
              <w:rPr>
                <w:rFonts w:ascii="Arial" w:hAnsi="Arial" w:cs="Arial"/>
                <w:i/>
                <w:iCs/>
              </w:rPr>
              <w:t xml:space="preserve"> T</w:t>
            </w:r>
            <w:r w:rsidR="6EA8A65F" w:rsidRPr="009503FD">
              <w:rPr>
                <w:rFonts w:ascii="Arial" w:hAnsi="Arial" w:cs="Arial"/>
                <w:i/>
                <w:iCs/>
              </w:rPr>
              <w:t>eacher or other agency involved</w:t>
            </w:r>
            <w:r w:rsidR="09846796" w:rsidRPr="009503FD">
              <w:rPr>
                <w:rFonts w:ascii="Arial" w:hAnsi="Arial" w:cs="Arial"/>
                <w:i/>
                <w:iCs/>
              </w:rPr>
              <w:t>)</w:t>
            </w:r>
          </w:p>
          <w:p w14:paraId="360364CE" w14:textId="4D6FF04E" w:rsidR="54CA4B99" w:rsidRPr="0061618E" w:rsidRDefault="54CA4B99" w:rsidP="54CA4B9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254"/>
              <w:gridCol w:w="3119"/>
            </w:tblGrid>
            <w:tr w:rsidR="6A4601FD" w:rsidRPr="0061618E" w14:paraId="5A97B7C9" w14:textId="77777777" w:rsidTr="00076AD9">
              <w:tc>
                <w:tcPr>
                  <w:tcW w:w="6254" w:type="dxa"/>
                </w:tcPr>
                <w:p w14:paraId="32B3200A" w14:textId="7CA3AA4E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Agency Name</w:t>
                  </w:r>
                </w:p>
              </w:tc>
              <w:tc>
                <w:tcPr>
                  <w:tcW w:w="3119" w:type="dxa"/>
                </w:tcPr>
                <w:p w14:paraId="4597E89E" w14:textId="338B6A6F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Date of Involvement</w:t>
                  </w:r>
                </w:p>
              </w:tc>
            </w:tr>
            <w:tr w:rsidR="6A4601FD" w:rsidRPr="0061618E" w14:paraId="226FF61C" w14:textId="77777777" w:rsidTr="00076AD9">
              <w:tc>
                <w:tcPr>
                  <w:tcW w:w="6254" w:type="dxa"/>
                </w:tcPr>
                <w:p w14:paraId="6F533821" w14:textId="29B930C6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08CC24ED" w14:textId="14076A48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13F079D6" w14:textId="77777777" w:rsidTr="00076AD9">
              <w:tc>
                <w:tcPr>
                  <w:tcW w:w="6254" w:type="dxa"/>
                </w:tcPr>
                <w:p w14:paraId="34F712A7" w14:textId="4090D793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4533FDF2" w14:textId="7B84FA29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246BF92C" w14:textId="77777777" w:rsidTr="00076AD9">
              <w:tc>
                <w:tcPr>
                  <w:tcW w:w="6254" w:type="dxa"/>
                </w:tcPr>
                <w:p w14:paraId="06EA69EF" w14:textId="0FAAEC5C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708EEF66" w14:textId="377DE4F7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F2F6024" w14:textId="77777777" w:rsidTr="00076AD9">
              <w:tc>
                <w:tcPr>
                  <w:tcW w:w="6254" w:type="dxa"/>
                </w:tcPr>
                <w:p w14:paraId="52D91AAD" w14:textId="2B3A439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66A48162" w14:textId="73C5AB1F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B271C47" w14:textId="77777777" w:rsidTr="00076AD9">
              <w:tc>
                <w:tcPr>
                  <w:tcW w:w="6254" w:type="dxa"/>
                </w:tcPr>
                <w:p w14:paraId="141659C1" w14:textId="7540AEBB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658A877C" w14:textId="4D7C2DD3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02B9BA77" w14:textId="77777777" w:rsidTr="00076AD9">
              <w:tc>
                <w:tcPr>
                  <w:tcW w:w="6254" w:type="dxa"/>
                </w:tcPr>
                <w:p w14:paraId="4BA4FF04" w14:textId="2FF6D517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0D322766" w14:textId="0142CAD6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54A96FC5" w14:textId="77777777" w:rsidTr="00076AD9">
              <w:tc>
                <w:tcPr>
                  <w:tcW w:w="6254" w:type="dxa"/>
                </w:tcPr>
                <w:p w14:paraId="18A9C318" w14:textId="2B599A3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14:paraId="6F2D6640" w14:textId="7A6C2FE8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D56F8B" w:rsidRPr="0061618E" w14:paraId="266B5372" w14:textId="77777777" w:rsidTr="00076AD9">
              <w:tc>
                <w:tcPr>
                  <w:tcW w:w="6254" w:type="dxa"/>
                </w:tcPr>
                <w:p w14:paraId="642649F2" w14:textId="77777777" w:rsidR="00D56F8B" w:rsidRDefault="00D56F8B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2BEFB7CF" w14:textId="77777777" w:rsidR="00D56F8B" w:rsidRDefault="00D56F8B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8DEED33" w14:textId="2C878223" w:rsidR="00EA20A8" w:rsidRPr="0061618E" w:rsidRDefault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62AAACF7" w14:textId="77777777" w:rsidTr="4A1923E3">
        <w:trPr>
          <w:trHeight w:val="930"/>
        </w:trPr>
        <w:tc>
          <w:tcPr>
            <w:tcW w:w="9918" w:type="dxa"/>
            <w:gridSpan w:val="6"/>
          </w:tcPr>
          <w:p w14:paraId="59061B3D" w14:textId="77777777" w:rsidR="00D56F8B" w:rsidRDefault="00D56F8B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5B2F60" w14:textId="5DF7D14C" w:rsidR="00EB4ED9" w:rsidRPr="006B0668" w:rsidRDefault="006748A6" w:rsidP="006748A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Have you consulted your link </w:t>
            </w:r>
            <w:r w:rsidR="00936D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Community Senior Support Worker within the Child &amp; Family Wellbeing Service? </w:t>
            </w:r>
            <w:r w:rsidR="00EB4ED9" w:rsidRPr="009503FD">
              <w:rPr>
                <w:rFonts w:ascii="Arial" w:hAnsi="Arial" w:cs="Arial"/>
                <w:i/>
                <w:iCs/>
              </w:rPr>
              <w:t>(</w:t>
            </w:r>
            <w:r w:rsidR="009503FD" w:rsidRPr="009503FD">
              <w:rPr>
                <w:rFonts w:ascii="Arial" w:hAnsi="Arial" w:cs="Arial"/>
                <w:i/>
                <w:iCs/>
              </w:rPr>
              <w:t>p</w:t>
            </w:r>
            <w:r w:rsidR="006B0668" w:rsidRPr="009503FD">
              <w:rPr>
                <w:rFonts w:ascii="Arial" w:hAnsi="Arial" w:cs="Arial"/>
                <w:i/>
                <w:iCs/>
              </w:rPr>
              <w:t xml:space="preserve">lease </w:t>
            </w:r>
            <w:r w:rsidR="00D56F8B" w:rsidRPr="009503FD">
              <w:rPr>
                <w:rFonts w:ascii="Arial" w:hAnsi="Arial" w:cs="Arial"/>
                <w:i/>
                <w:iCs/>
              </w:rPr>
              <w:t>i</w:t>
            </w:r>
            <w:r w:rsidR="00EB4ED9" w:rsidRPr="009503FD">
              <w:rPr>
                <w:rFonts w:ascii="Arial" w:hAnsi="Arial" w:cs="Arial"/>
                <w:i/>
                <w:iCs/>
              </w:rPr>
              <w:t>nclude link to CFW Snr)</w:t>
            </w:r>
          </w:p>
          <w:p w14:paraId="6490990A" w14:textId="77777777" w:rsidR="00EB4ED9" w:rsidRDefault="00EB4ED9" w:rsidP="006748A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5E31D6" w14:textId="31354B25" w:rsidR="00EA20A8" w:rsidRPr="0061618E" w:rsidRDefault="00533D40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54CA4B99" w14:paraId="60C86F35" w14:textId="77777777" w:rsidTr="4A1923E3">
        <w:trPr>
          <w:trHeight w:val="930"/>
        </w:trPr>
        <w:tc>
          <w:tcPr>
            <w:tcW w:w="9918" w:type="dxa"/>
            <w:gridSpan w:val="6"/>
          </w:tcPr>
          <w:p w14:paraId="1E2BAE43" w14:textId="77777777" w:rsidR="00D56F8B" w:rsidRDefault="00D56F8B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D2FE0A" w14:textId="00A03C08" w:rsidR="361ED503" w:rsidRDefault="00EB4ED9" w:rsidP="54CA4B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Primary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Schools :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Have you accessed support from your Inclusion Hub? Yes/No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8D34156" w14:textId="77777777" w:rsidR="00D56F8B" w:rsidRPr="0061618E" w:rsidRDefault="00D56F8B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DDFDCF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so, what support has been provided (please provide details): </w:t>
            </w:r>
          </w:p>
          <w:p w14:paraId="41079B36" w14:textId="77777777" w:rsidR="361ED503" w:rsidRDefault="001354DF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BB17F29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F94BE6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06CE14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B861FF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2DD5D7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992A87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AF8702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D40339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7E3D49" w14:textId="77777777" w:rsidR="001771FA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C9DF27" w14:textId="7F8C67FC" w:rsidR="001771FA" w:rsidRPr="0061618E" w:rsidRDefault="001771FA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:rsidRPr="00D62A12" w14:paraId="73AFBBF4" w14:textId="77777777" w:rsidTr="4A1923E3">
        <w:tc>
          <w:tcPr>
            <w:tcW w:w="4815" w:type="dxa"/>
            <w:gridSpan w:val="3"/>
          </w:tcPr>
          <w:p w14:paraId="3879981E" w14:textId="20439BDE" w:rsidR="00D62A12" w:rsidRPr="0061618E" w:rsidRDefault="5BC2C701" w:rsidP="6A460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Parental Consent Sought</w:t>
            </w:r>
          </w:p>
          <w:p w14:paraId="0B0DF009" w14:textId="08FE57DB" w:rsidR="00D62A12" w:rsidRPr="0061618E" w:rsidRDefault="002E1824" w:rsidP="54CA4B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 signed p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arental consent form </w:t>
            </w:r>
            <w:r w:rsidR="5BC2C701" w:rsidRPr="006D3A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must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be</w:t>
            </w:r>
            <w:r w:rsidR="001D6D9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>completed</w:t>
            </w:r>
            <w:r w:rsidR="5BC2C701" w:rsidRPr="0061618E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3"/>
          </w:tcPr>
          <w:p w14:paraId="33989662" w14:textId="06953B5E" w:rsidR="00D62A12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89975B0" w14:textId="77777777" w:rsidR="008D3B82" w:rsidRDefault="008D3B82" w:rsidP="008D3B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Yes/No: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00A3C15" w14:textId="02448C53" w:rsidR="001354DF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44C2" w14:paraId="176A0C17" w14:textId="77777777" w:rsidTr="4A1923E3">
        <w:trPr>
          <w:trHeight w:val="1055"/>
        </w:trPr>
        <w:tc>
          <w:tcPr>
            <w:tcW w:w="4815" w:type="dxa"/>
            <w:gridSpan w:val="3"/>
          </w:tcPr>
          <w:p w14:paraId="574EF966" w14:textId="72E192C8" w:rsidR="5A0AA9CC" w:rsidRDefault="5A0AA9CC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Class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eacher: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418F48D" w14:textId="0C6AA8CE" w:rsidR="001354DF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8DB4404" w14:textId="0BC29D4B" w:rsidR="001354DF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5EE7CB34" w14:textId="03CD4BB1" w:rsidR="5A0AA9CC" w:rsidRPr="0061618E" w:rsidRDefault="5A0AA9CC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Suppor</w:t>
            </w:r>
            <w:r w:rsidR="2A68EAF4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ssistant:</w:t>
            </w:r>
          </w:p>
          <w:p w14:paraId="15106506" w14:textId="72DAA9AB" w:rsidR="5A0AA9CC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944C2" w:rsidRPr="00D62A12" w14:paraId="232D3D5B" w14:textId="77777777" w:rsidTr="4A1923E3">
        <w:tc>
          <w:tcPr>
            <w:tcW w:w="4815" w:type="dxa"/>
            <w:gridSpan w:val="3"/>
          </w:tcPr>
          <w:p w14:paraId="7418735C" w14:textId="3B40E38D" w:rsidR="00D62A12" w:rsidRPr="0061618E" w:rsidRDefault="002E3D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SEN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CO</w:t>
            </w:r>
            <w:r w:rsidR="00D62A12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6E0BA4AA" w14:textId="49AC0639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877F67B" w14:textId="690E8B8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360ACDEF" w14:textId="59B819F0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Contact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Tel N</w:t>
            </w:r>
            <w:r w:rsidR="002E1824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04BB11E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  <w:p w14:paraId="2A966F67" w14:textId="07F55A8D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90DD83B" w14:textId="72D68418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0C457C" w14:textId="77777777" w:rsidTr="4A1923E3">
        <w:trPr>
          <w:trHeight w:val="4032"/>
        </w:trPr>
        <w:tc>
          <w:tcPr>
            <w:tcW w:w="9918" w:type="dxa"/>
            <w:gridSpan w:val="6"/>
          </w:tcPr>
          <w:p w14:paraId="4BF12001" w14:textId="1E7D7954" w:rsidR="006D3A0A" w:rsidRDefault="00EA20A8" w:rsidP="21335E44">
            <w:pPr>
              <w:jc w:val="center"/>
              <w:rPr>
                <w:rFonts w:ascii="Arial" w:eastAsia="Arial Black" w:hAnsi="Arial" w:cs="Arial"/>
                <w:b/>
                <w:b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Summary of concerns</w:t>
            </w:r>
            <w:r w:rsidR="40F031ED" w:rsidRPr="0061618E">
              <w:rPr>
                <w:rFonts w:ascii="Arial" w:eastAsia="Arial Black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99BF54F" w14:textId="103574E8" w:rsidR="00EA20A8" w:rsidRPr="002E1824" w:rsidRDefault="40F031ED" w:rsidP="21335E44">
            <w:pPr>
              <w:jc w:val="center"/>
              <w:rPr>
                <w:rFonts w:ascii="Arial" w:eastAsia="Trebuchet MS" w:hAnsi="Arial" w:cs="Arial"/>
                <w:i/>
                <w:iCs/>
              </w:rPr>
            </w:pPr>
            <w:r w:rsidRPr="002E1824">
              <w:rPr>
                <w:rFonts w:ascii="Arial" w:eastAsia="Trebuchet MS" w:hAnsi="Arial" w:cs="Arial"/>
                <w:i/>
                <w:iCs/>
              </w:rPr>
              <w:t>What are the specific behaviours which have led to this r</w:t>
            </w:r>
            <w:r w:rsidR="0036302E" w:rsidRPr="002E1824">
              <w:rPr>
                <w:rFonts w:ascii="Arial" w:eastAsia="Trebuchet MS" w:hAnsi="Arial" w:cs="Arial"/>
                <w:i/>
                <w:iCs/>
              </w:rPr>
              <w:t>equest</w:t>
            </w:r>
            <w:r w:rsidRPr="002E1824">
              <w:rPr>
                <w:rFonts w:ascii="Arial" w:eastAsia="Trebuchet MS" w:hAnsi="Arial" w:cs="Arial"/>
                <w:i/>
                <w:iCs/>
              </w:rPr>
              <w:t>? (Please bullet point)</w:t>
            </w:r>
          </w:p>
          <w:p w14:paraId="5E5BAD17" w14:textId="10189CD8" w:rsidR="00EA20A8" w:rsidRPr="0061618E" w:rsidRDefault="00EA20A8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1A5CC787" w14:paraId="286B5F1B" w14:textId="77777777" w:rsidTr="4A1923E3">
        <w:trPr>
          <w:trHeight w:val="4032"/>
        </w:trPr>
        <w:tc>
          <w:tcPr>
            <w:tcW w:w="9918" w:type="dxa"/>
            <w:gridSpan w:val="6"/>
          </w:tcPr>
          <w:p w14:paraId="669FA827" w14:textId="4EA450AD" w:rsidR="4719B6FA" w:rsidRPr="0061618E" w:rsidRDefault="4719B6FA" w:rsidP="1A5CC7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Current support in place</w:t>
            </w:r>
            <w:r w:rsidR="00343A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91CB900" w14:textId="56955CFE" w:rsidR="4719B6FA" w:rsidRPr="0061618E" w:rsidRDefault="4719B6FA" w:rsidP="00864581">
            <w:pPr>
              <w:jc w:val="center"/>
              <w:rPr>
                <w:rFonts w:ascii="Arial" w:hAnsi="Arial" w:cs="Arial"/>
                <w:i/>
                <w:iCs/>
              </w:rPr>
            </w:pPr>
            <w:r w:rsidRPr="0061618E">
              <w:rPr>
                <w:rFonts w:ascii="Arial" w:hAnsi="Arial" w:cs="Arial"/>
                <w:i/>
                <w:iCs/>
              </w:rPr>
              <w:t xml:space="preserve">(1-1, interventions, own workstation, safe space, sensory </w:t>
            </w:r>
            <w:proofErr w:type="gramStart"/>
            <w:r w:rsidRPr="0061618E">
              <w:rPr>
                <w:rFonts w:ascii="Arial" w:hAnsi="Arial" w:cs="Arial"/>
                <w:i/>
                <w:iCs/>
              </w:rPr>
              <w:t>breaks,</w:t>
            </w:r>
            <w:r w:rsidR="00864581">
              <w:rPr>
                <w:rFonts w:ascii="Arial" w:hAnsi="Arial" w:cs="Arial"/>
                <w:i/>
                <w:iCs/>
              </w:rPr>
              <w:t xml:space="preserve"> </w:t>
            </w:r>
            <w:r w:rsidR="00AE6DCC">
              <w:rPr>
                <w:rFonts w:ascii="Arial" w:hAnsi="Arial" w:cs="Arial"/>
                <w:i/>
                <w:iCs/>
              </w:rPr>
              <w:t xml:space="preserve">  </w:t>
            </w:r>
            <w:proofErr w:type="gramEnd"/>
            <w:r w:rsidR="00AE6DCC">
              <w:rPr>
                <w:rFonts w:ascii="Arial" w:hAnsi="Arial" w:cs="Arial"/>
                <w:i/>
                <w:iCs/>
              </w:rPr>
              <w:t xml:space="preserve">                                                 </w:t>
            </w:r>
            <w:r w:rsidR="00864581">
              <w:rPr>
                <w:rFonts w:ascii="Arial" w:hAnsi="Arial" w:cs="Arial"/>
                <w:i/>
                <w:iCs/>
              </w:rPr>
              <w:t>n</w:t>
            </w:r>
            <w:r w:rsidRPr="0061618E">
              <w:rPr>
                <w:rFonts w:ascii="Arial" w:hAnsi="Arial" w:cs="Arial"/>
                <w:i/>
                <w:iCs/>
              </w:rPr>
              <w:t>urture- frequency and duration etc)</w:t>
            </w:r>
          </w:p>
          <w:p w14:paraId="140B8534" w14:textId="685BA2FD" w:rsidR="1A5CC787" w:rsidRPr="0061618E" w:rsidRDefault="00951425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D62A12" w14:paraId="7EA47ED4" w14:textId="77777777" w:rsidTr="4A1923E3">
        <w:trPr>
          <w:trHeight w:val="2280"/>
        </w:trPr>
        <w:tc>
          <w:tcPr>
            <w:tcW w:w="9918" w:type="dxa"/>
            <w:gridSpan w:val="6"/>
          </w:tcPr>
          <w:p w14:paraId="6C210AA1" w14:textId="6F777784" w:rsidR="006157F4" w:rsidRDefault="00864581" w:rsidP="00695D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Proposed </w:t>
            </w:r>
            <w:r w:rsidR="00695D76">
              <w:rPr>
                <w:rFonts w:ascii="Arial" w:hAnsi="Arial" w:cs="Arial"/>
                <w:b/>
                <w:bCs/>
                <w:sz w:val="28"/>
                <w:szCs w:val="28"/>
              </w:rPr>
              <w:t>outcomes of support from this service</w:t>
            </w:r>
          </w:p>
          <w:p w14:paraId="54620D86" w14:textId="77777777" w:rsidR="006157F4" w:rsidRPr="00251D07" w:rsidRDefault="006157F4" w:rsidP="00695D76">
            <w:pPr>
              <w:jc w:val="center"/>
              <w:rPr>
                <w:rFonts w:ascii="Arial" w:hAnsi="Arial" w:cs="Arial"/>
                <w:i/>
                <w:iCs/>
              </w:rPr>
            </w:pPr>
            <w:r w:rsidRPr="00251D07">
              <w:rPr>
                <w:rFonts w:ascii="Arial" w:hAnsi="Arial" w:cs="Arial"/>
                <w:i/>
                <w:iCs/>
              </w:rPr>
              <w:t>(What are you hoping to achieve with support from our service?)</w:t>
            </w:r>
          </w:p>
          <w:p w14:paraId="30AFEE9C" w14:textId="77777777" w:rsidR="006157F4" w:rsidRDefault="006157F4" w:rsidP="006157F4">
            <w:pPr>
              <w:rPr>
                <w:rFonts w:ascii="Arial" w:hAnsi="Arial" w:cs="Arial"/>
                <w:b/>
                <w:bCs/>
              </w:rPr>
            </w:pPr>
          </w:p>
          <w:p w14:paraId="500318F0" w14:textId="77777777" w:rsidR="00533205" w:rsidRDefault="005332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252EEAE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50A4BE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7EDE66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6DD778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8C2AAA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0EF925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10EABF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050F5F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A220ED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C56984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4D4336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0DFFC6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EE100E" w14:textId="77777777" w:rsidR="00AB1505" w:rsidRDefault="00AB1505" w:rsidP="006157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9BADB6" w14:textId="411A319C" w:rsidR="00AB1505" w:rsidRPr="00533205" w:rsidRDefault="00AB1505" w:rsidP="006157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44C2" w:rsidRPr="00AC714F" w14:paraId="61613F24" w14:textId="77777777" w:rsidTr="4A1923E3">
        <w:trPr>
          <w:trHeight w:val="604"/>
        </w:trPr>
        <w:tc>
          <w:tcPr>
            <w:tcW w:w="4815" w:type="dxa"/>
            <w:gridSpan w:val="3"/>
          </w:tcPr>
          <w:p w14:paraId="2F2FE14F" w14:textId="71ADC9F6" w:rsidR="006537A9" w:rsidRPr="0061618E" w:rsidRDefault="006537A9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What is working well?</w:t>
            </w:r>
          </w:p>
        </w:tc>
        <w:tc>
          <w:tcPr>
            <w:tcW w:w="5103" w:type="dxa"/>
            <w:gridSpan w:val="3"/>
          </w:tcPr>
          <w:p w14:paraId="5AE369DE" w14:textId="3D091A6B" w:rsidR="006537A9" w:rsidRPr="0061618E" w:rsidRDefault="006537A9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What is not working?</w:t>
            </w:r>
          </w:p>
        </w:tc>
      </w:tr>
      <w:tr w:rsidR="006944C2" w:rsidRPr="00AC714F" w14:paraId="587A6A37" w14:textId="77777777" w:rsidTr="4A1923E3">
        <w:trPr>
          <w:trHeight w:val="2017"/>
        </w:trPr>
        <w:tc>
          <w:tcPr>
            <w:tcW w:w="2405" w:type="dxa"/>
          </w:tcPr>
          <w:p w14:paraId="44F304B6" w14:textId="77777777" w:rsidR="006537A9" w:rsidRDefault="006537A9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In the classroom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76350EC4" w14:textId="77777777" w:rsidR="00C44173" w:rsidRDefault="00C4417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8F2BAC" w14:textId="77777777" w:rsidR="005A6A03" w:rsidRDefault="005A6A0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C48CBB" w14:textId="77777777" w:rsidR="00C44173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2677F2B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3A1730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DE02E3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2391DE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4C1A40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E104A7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15D622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7E2BFC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DE1332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500FCD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796BE5" w14:textId="77777777" w:rsidR="00AB1505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6689B4" w14:textId="077AFE46" w:rsidR="00AB1505" w:rsidRPr="0061618E" w:rsidRDefault="00AB1505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1E03287D" w14:textId="77777777" w:rsidR="00FB3158" w:rsidRDefault="006537A9" w:rsidP="00AD2F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At structured/</w:t>
            </w:r>
          </w:p>
          <w:p w14:paraId="35013625" w14:textId="7A9AC1A1" w:rsidR="00C44173" w:rsidRDefault="006537A9" w:rsidP="00AD2F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unstructured </w:t>
            </w:r>
            <w:r w:rsidR="002E19BA"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  <w:p w14:paraId="73F60ED2" w14:textId="77777777" w:rsidR="00C44173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C786D8" w14:textId="6198ADAE" w:rsidR="00FB3158" w:rsidRPr="002E19BA" w:rsidRDefault="005A6A03" w:rsidP="00C441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3FD7E58A" w14:textId="77777777" w:rsidR="006537A9" w:rsidRDefault="006529BB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In the classroom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20294C5C" w14:textId="77777777" w:rsidR="00C44173" w:rsidRDefault="00C4417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8F722D" w14:textId="77777777" w:rsidR="005A6A03" w:rsidRDefault="005A6A03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38B239" w14:textId="2457F5D1" w:rsidR="00C44173" w:rsidRPr="0061618E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2" w:type="dxa"/>
          </w:tcPr>
          <w:p w14:paraId="06DFE386" w14:textId="77777777" w:rsidR="005A6A03" w:rsidRDefault="006529BB" w:rsidP="00EA20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5A6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structured/</w:t>
            </w:r>
          </w:p>
          <w:p w14:paraId="4A912382" w14:textId="0E0F9550" w:rsidR="006537A9" w:rsidRDefault="006529BB" w:rsidP="00EA20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9BA">
              <w:rPr>
                <w:rFonts w:ascii="Arial" w:hAnsi="Arial" w:cs="Arial"/>
                <w:b/>
                <w:bCs/>
                <w:sz w:val="24"/>
                <w:szCs w:val="24"/>
              </w:rPr>
              <w:t>unstructured time</w:t>
            </w:r>
          </w:p>
          <w:p w14:paraId="10FE67F3" w14:textId="77777777" w:rsidR="00C44173" w:rsidRDefault="00C44173" w:rsidP="00EA20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CED5A" w14:textId="0AE67D25" w:rsidR="00C44173" w:rsidRPr="0061618E" w:rsidRDefault="00C44173" w:rsidP="00C441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854A1" w14:paraId="3E34F0E5" w14:textId="77777777" w:rsidTr="4A1923E3">
        <w:trPr>
          <w:trHeight w:val="4032"/>
        </w:trPr>
        <w:tc>
          <w:tcPr>
            <w:tcW w:w="9918" w:type="dxa"/>
            <w:gridSpan w:val="6"/>
          </w:tcPr>
          <w:p w14:paraId="1BBC1D4F" w14:textId="77777777" w:rsidR="00F854A1" w:rsidRDefault="00F854A1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Pupil Voice</w:t>
            </w:r>
          </w:p>
          <w:p w14:paraId="53632B14" w14:textId="33DDCC26" w:rsidR="00F854A1" w:rsidRDefault="00017898" w:rsidP="3B20BBAB">
            <w:pPr>
              <w:jc w:val="center"/>
              <w:rPr>
                <w:rFonts w:ascii="Arial" w:hAnsi="Arial" w:cs="Arial"/>
                <w:i/>
                <w:iCs/>
              </w:rPr>
            </w:pPr>
            <w:r w:rsidRPr="00017898">
              <w:rPr>
                <w:rFonts w:ascii="Arial" w:hAnsi="Arial" w:cs="Arial"/>
                <w:i/>
                <w:iCs/>
              </w:rPr>
              <w:t>(</w:t>
            </w:r>
            <w:r w:rsidR="0099582B" w:rsidRPr="00017898">
              <w:rPr>
                <w:rFonts w:ascii="Arial" w:hAnsi="Arial" w:cs="Arial"/>
                <w:i/>
                <w:iCs/>
              </w:rPr>
              <w:t>Strengths, skills</w:t>
            </w:r>
            <w:r w:rsidRPr="00017898">
              <w:rPr>
                <w:rFonts w:ascii="Arial" w:hAnsi="Arial" w:cs="Arial"/>
                <w:i/>
                <w:iCs/>
              </w:rPr>
              <w:t xml:space="preserve">, hobbies, interests </w:t>
            </w:r>
            <w:r>
              <w:rPr>
                <w:rFonts w:ascii="Arial" w:hAnsi="Arial" w:cs="Arial"/>
                <w:i/>
                <w:iCs/>
              </w:rPr>
              <w:t>and</w:t>
            </w:r>
            <w:r w:rsidRPr="00017898">
              <w:rPr>
                <w:rFonts w:ascii="Arial" w:hAnsi="Arial" w:cs="Arial"/>
                <w:i/>
                <w:iCs/>
              </w:rPr>
              <w:t xml:space="preserve"> aspirations)</w:t>
            </w:r>
          </w:p>
          <w:p w14:paraId="10C97CC8" w14:textId="77777777" w:rsidR="00017898" w:rsidRDefault="00017898" w:rsidP="3B20BBA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0789D3C" w14:textId="1CC4CA31" w:rsidR="00017898" w:rsidRPr="00017898" w:rsidRDefault="00017898" w:rsidP="00017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5A96BDC8" w14:textId="77777777" w:rsidTr="4A1923E3">
        <w:trPr>
          <w:trHeight w:val="4032"/>
        </w:trPr>
        <w:tc>
          <w:tcPr>
            <w:tcW w:w="9918" w:type="dxa"/>
            <w:gridSpan w:val="6"/>
          </w:tcPr>
          <w:p w14:paraId="365D63C4" w14:textId="1BA2A48F" w:rsidR="00BA1931" w:rsidRDefault="00017898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Health and Medical Needs</w:t>
            </w:r>
          </w:p>
          <w:p w14:paraId="4C744F31" w14:textId="77777777" w:rsidR="00017898" w:rsidRDefault="00017898" w:rsidP="00017898">
            <w:pPr>
              <w:jc w:val="center"/>
              <w:rPr>
                <w:rFonts w:ascii="Arial" w:hAnsi="Arial" w:cs="Arial"/>
              </w:rPr>
            </w:pPr>
          </w:p>
          <w:p w14:paraId="5D40FFCF" w14:textId="511C79AA" w:rsidR="00F544F4" w:rsidRPr="00F544F4" w:rsidRDefault="00F544F4" w:rsidP="000178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6A4601FD" w:rsidRPr="0061618E" w14:paraId="01C16CDB" w14:textId="77777777" w:rsidTr="4A1923E3">
        <w:trPr>
          <w:trHeight w:val="3038"/>
        </w:trPr>
        <w:tc>
          <w:tcPr>
            <w:tcW w:w="9918" w:type="dxa"/>
            <w:gridSpan w:val="6"/>
          </w:tcPr>
          <w:p w14:paraId="203D9CE8" w14:textId="77C6E14B" w:rsidR="52B1D9AF" w:rsidRPr="0061618E" w:rsidRDefault="52B1D9AF" w:rsidP="429E9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Current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cademic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evels</w:t>
            </w:r>
          </w:p>
          <w:p w14:paraId="02F25252" w14:textId="77777777" w:rsidR="00547A0C" w:rsidRDefault="00547A0C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081B43" w14:textId="7D0BF899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Reading</w:t>
            </w:r>
            <w:r w:rsidR="0099582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DEE87F6" w14:textId="55DE902A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2A1130" w14:textId="3C45988B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91D315" w14:textId="4F4D039C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Writing</w:t>
            </w:r>
            <w:r w:rsidR="0099582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34634F5" w14:textId="619C39FE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507EFC" w14:textId="7FF13ABD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3B5012" w14:textId="58906597" w:rsidR="52B1D9AF" w:rsidRPr="00880A8B" w:rsidRDefault="52B1D9AF" w:rsidP="1A5CC787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Maths</w:t>
            </w:r>
            <w:r w:rsidR="0099582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E5692D2" w14:textId="3670E290" w:rsidR="52B1D9AF" w:rsidRPr="0061618E" w:rsidRDefault="52B1D9AF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3B20BBAB" w:rsidRPr="0061618E" w14:paraId="6CC13B43" w14:textId="77777777" w:rsidTr="4A1923E3">
        <w:trPr>
          <w:trHeight w:val="1692"/>
        </w:trPr>
        <w:tc>
          <w:tcPr>
            <w:tcW w:w="9918" w:type="dxa"/>
            <w:gridSpan w:val="6"/>
          </w:tcPr>
          <w:p w14:paraId="2315C3D1" w14:textId="77777777" w:rsidR="62CFA444" w:rsidRDefault="2979F7DA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Any risk or implications for Safety Managemen</w:t>
            </w:r>
            <w:r w:rsidR="07ABD563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14:paraId="53BE35C4" w14:textId="1505F714" w:rsidR="00880A8B" w:rsidRPr="00880A8B" w:rsidRDefault="00880A8B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61618E" w14:paraId="291DFDF8" w14:textId="77777777" w:rsidTr="4A1923E3">
        <w:trPr>
          <w:trHeight w:val="1194"/>
        </w:trPr>
        <w:tc>
          <w:tcPr>
            <w:tcW w:w="9918" w:type="dxa"/>
            <w:gridSpan w:val="6"/>
            <w:vAlign w:val="center"/>
          </w:tcPr>
          <w:p w14:paraId="5842E3AD" w14:textId="5AC36D36" w:rsidR="0056388A" w:rsidRDefault="00547A0C" w:rsidP="00222D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Suspensions</w:t>
            </w:r>
            <w:r w:rsidR="00EA20A8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EA20A8"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F60AFAD" w14:textId="77777777" w:rsidR="003D27E8" w:rsidRDefault="003D27E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45B4EE" w14:textId="2A14146F" w:rsidR="00EA20A8" w:rsidRPr="0061618E" w:rsidRDefault="00EA20A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Number: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37D6FE8" w14:textId="77777777" w:rsidR="003D27E8" w:rsidRDefault="003D27E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180445" w14:textId="77777777" w:rsidR="00EA20A8" w:rsidRDefault="73466D42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Dates: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5B202B0" w14:textId="66ED27AD" w:rsidR="00DF156F" w:rsidRPr="0061618E" w:rsidRDefault="00DF156F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80F73" w:rsidRPr="0061618E" w14:paraId="04C5FCFC" w14:textId="77777777" w:rsidTr="4A1923E3">
        <w:trPr>
          <w:trHeight w:val="1834"/>
        </w:trPr>
        <w:tc>
          <w:tcPr>
            <w:tcW w:w="9918" w:type="dxa"/>
            <w:gridSpan w:val="6"/>
            <w:vAlign w:val="center"/>
          </w:tcPr>
          <w:p w14:paraId="637B73B5" w14:textId="40CAB798" w:rsidR="003C1C76" w:rsidRPr="003C1C76" w:rsidRDefault="6B34C795" w:rsidP="003C1C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attach </w:t>
            </w:r>
            <w:r w:rsidR="00547A0C" w:rsidRPr="003C1C76">
              <w:rPr>
                <w:rFonts w:ascii="Arial" w:hAnsi="Arial" w:cs="Arial"/>
                <w:b/>
                <w:bCs/>
                <w:sz w:val="28"/>
                <w:szCs w:val="28"/>
              </w:rPr>
              <w:t>any relevant documentation</w:t>
            </w:r>
          </w:p>
          <w:p w14:paraId="69C537BF" w14:textId="445DC9DF" w:rsidR="00C80F73" w:rsidRDefault="003C1C76" w:rsidP="00880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(Support plan, specialist reports, pastoral/behaviour plan </w:t>
            </w:r>
          </w:p>
          <w:p w14:paraId="515F264D" w14:textId="77777777" w:rsidR="003C1C76" w:rsidRPr="0061618E" w:rsidRDefault="003C1C76" w:rsidP="00880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4DCFD" w14:textId="77777777" w:rsidR="0002613D" w:rsidRDefault="7EB2E547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email completed request </w:t>
            </w:r>
            <w:r w:rsidR="7677DA9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to:</w:t>
            </w:r>
          </w:p>
          <w:p w14:paraId="7201C131" w14:textId="26F516AA" w:rsidR="00C80F73" w:rsidRDefault="00D90AF9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  <w:hyperlink r:id="rId12" w:history="1">
              <w:r w:rsidRPr="00C430B0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iest.sensupport@lancashire.gov.uk</w:t>
              </w:r>
            </w:hyperlink>
          </w:p>
          <w:p w14:paraId="51A3A535" w14:textId="77777777" w:rsidR="00D90AF9" w:rsidRDefault="00D90AF9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</w:p>
          <w:p w14:paraId="01DFE0F6" w14:textId="3CB6F361" w:rsidR="00D90AF9" w:rsidRPr="0058703E" w:rsidRDefault="00D90AF9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</w:p>
        </w:tc>
      </w:tr>
      <w:tr w:rsidR="00B937FF" w:rsidRPr="0061618E" w14:paraId="1E6DA167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7071C070" w14:textId="549B0638" w:rsidR="00B937FF" w:rsidRPr="003D27E8" w:rsidRDefault="00B937FF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Completed by</w:t>
            </w:r>
            <w:r w:rsidRPr="003D27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25" w:type="dxa"/>
            <w:gridSpan w:val="2"/>
            <w:vAlign w:val="center"/>
          </w:tcPr>
          <w:p w14:paraId="5A778817" w14:textId="6C1BD2FD" w:rsidR="00B937FF" w:rsidRPr="003D27E8" w:rsidRDefault="00231EA3" w:rsidP="001E763A">
            <w:pPr>
              <w:rPr>
                <w:rFonts w:ascii="Arial" w:eastAsia="Trebuchet MS" w:hAnsi="Arial" w:cs="Arial"/>
                <w:b/>
                <w:bCs/>
                <w:i/>
                <w:iCs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37FF" w:rsidRPr="0061618E" w14:paraId="418938B3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0B45C536" w14:textId="361EEC2A" w:rsidR="00B937FF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>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25" w:type="dxa"/>
            <w:gridSpan w:val="2"/>
            <w:vAlign w:val="center"/>
          </w:tcPr>
          <w:p w14:paraId="148EB382" w14:textId="090AF145" w:rsidR="00B937FF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0757B9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37FF" w:rsidRPr="0061618E" w14:paraId="678226D4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30BD528B" w14:textId="6A3C6AC8" w:rsidR="000757B9" w:rsidRPr="003D27E8" w:rsidRDefault="000C2804" w:rsidP="001E763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 </w:t>
            </w:r>
            <w:r w:rsidR="00CD6936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enior </w:t>
            </w:r>
            <w:r w:rsidR="00CD6936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eader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>:</w:t>
            </w:r>
            <w:r w:rsidR="000757B9" w:rsidRPr="003D27E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757B9" w:rsidRPr="003D27E8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125" w:type="dxa"/>
            <w:gridSpan w:val="2"/>
            <w:vAlign w:val="center"/>
          </w:tcPr>
          <w:p w14:paraId="485106E4" w14:textId="0ABA228D" w:rsidR="00B937FF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0757B9"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57B9" w:rsidRPr="0061618E" w14:paraId="3C57DEF3" w14:textId="77777777" w:rsidTr="4A1923E3">
        <w:trPr>
          <w:trHeight w:val="510"/>
        </w:trPr>
        <w:tc>
          <w:tcPr>
            <w:tcW w:w="5793" w:type="dxa"/>
            <w:gridSpan w:val="4"/>
            <w:vAlign w:val="center"/>
          </w:tcPr>
          <w:p w14:paraId="577DE6FB" w14:textId="07A8A703" w:rsidR="000757B9" w:rsidRPr="003D27E8" w:rsidRDefault="00231EA3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  <w:r w:rsidR="000757B9" w:rsidRPr="003D27E8">
              <w:rPr>
                <w:rFonts w:ascii="Arial" w:hAnsi="Arial" w:cs="Arial"/>
                <w:sz w:val="24"/>
                <w:szCs w:val="24"/>
              </w:rPr>
              <w:t>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25" w:type="dxa"/>
            <w:gridSpan w:val="2"/>
            <w:vAlign w:val="center"/>
          </w:tcPr>
          <w:p w14:paraId="14131D4D" w14:textId="3A513B21" w:rsidR="000757B9" w:rsidRPr="003D27E8" w:rsidRDefault="000757B9" w:rsidP="001E763A">
            <w:pPr>
              <w:rPr>
                <w:rFonts w:ascii="Arial" w:hAnsi="Arial" w:cs="Arial"/>
                <w:sz w:val="24"/>
                <w:szCs w:val="24"/>
              </w:rPr>
            </w:pPr>
            <w:r w:rsidRPr="003D27E8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1E763A" w:rsidRPr="003D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E763A" w:rsidRPr="003D27E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757B9" w:rsidRPr="0061618E" w14:paraId="402497E0" w14:textId="77777777" w:rsidTr="4A1923E3">
        <w:trPr>
          <w:trHeight w:val="841"/>
        </w:trPr>
        <w:tc>
          <w:tcPr>
            <w:tcW w:w="9918" w:type="dxa"/>
            <w:gridSpan w:val="6"/>
          </w:tcPr>
          <w:p w14:paraId="055193EC" w14:textId="77777777" w:rsidR="00CD6936" w:rsidRDefault="00CD6936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4C65FC" w14:textId="6D556802" w:rsidR="00BA1931" w:rsidRPr="003D27E8" w:rsidRDefault="001E763A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If your referral is successful, an Engagement and </w:t>
            </w:r>
            <w:r w:rsidR="00BA1931"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ommitment </w:t>
            </w:r>
            <w:r w:rsidR="00CD6936"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agreement.</w:t>
            </w:r>
            <w:r w:rsidRPr="003D27E8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C28B13E" w14:textId="20C7520B" w:rsidR="000757B9" w:rsidRPr="00BA1931" w:rsidRDefault="001E763A" w:rsidP="4A1923E3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  <w:r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between </w:t>
            </w:r>
            <w:r w:rsidR="00BA1931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S</w:t>
            </w:r>
            <w:r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chool and the</w:t>
            </w:r>
            <w:r w:rsidR="003D27E8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IES SEN</w:t>
            </w:r>
            <w:r w:rsidR="00AE6DCC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Team</w:t>
            </w:r>
            <w:r w:rsidR="003D27E8"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4A1923E3">
              <w:rPr>
                <w:rFonts w:ascii="Arial" w:eastAsia="Trebuchet MS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will be formalised.</w:t>
            </w:r>
          </w:p>
        </w:tc>
      </w:tr>
    </w:tbl>
    <w:p w14:paraId="513815C7" w14:textId="6E46F793" w:rsidR="6A4601FD" w:rsidRDefault="6A4601FD" w:rsidP="00CA07C4">
      <w:pPr>
        <w:rPr>
          <w:rFonts w:ascii="Arial" w:hAnsi="Arial" w:cs="Arial"/>
          <w:sz w:val="28"/>
          <w:szCs w:val="28"/>
        </w:rPr>
      </w:pPr>
    </w:p>
    <w:p w14:paraId="3394C0CF" w14:textId="77777777" w:rsidR="00343A4D" w:rsidRPr="0061618E" w:rsidRDefault="00343A4D" w:rsidP="00CA07C4">
      <w:pPr>
        <w:rPr>
          <w:rFonts w:ascii="Arial" w:hAnsi="Arial" w:cs="Arial"/>
          <w:sz w:val="28"/>
          <w:szCs w:val="28"/>
        </w:rPr>
      </w:pPr>
    </w:p>
    <w:sectPr w:rsidR="00343A4D" w:rsidRPr="0061618E" w:rsidSect="00CA07C4">
      <w:footerReference w:type="default" r:id="rId13"/>
      <w:pgSz w:w="11906" w:h="16838"/>
      <w:pgMar w:top="1440" w:right="1440" w:bottom="567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C1A4" w14:textId="77777777" w:rsidR="00A76A25" w:rsidRDefault="00A76A25" w:rsidP="006748A6">
      <w:pPr>
        <w:spacing w:after="0" w:line="240" w:lineRule="auto"/>
      </w:pPr>
      <w:r>
        <w:separator/>
      </w:r>
    </w:p>
  </w:endnote>
  <w:endnote w:type="continuationSeparator" w:id="0">
    <w:p w14:paraId="55B8060F" w14:textId="77777777" w:rsidR="00A76A25" w:rsidRDefault="00A76A25" w:rsidP="0067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7448" w14:textId="77777777" w:rsidR="006748A6" w:rsidRDefault="006748A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18937F" w14:textId="77777777" w:rsidR="006748A6" w:rsidRDefault="0067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9637" w14:textId="77777777" w:rsidR="00A76A25" w:rsidRDefault="00A76A25" w:rsidP="006748A6">
      <w:pPr>
        <w:spacing w:after="0" w:line="240" w:lineRule="auto"/>
      </w:pPr>
      <w:r>
        <w:separator/>
      </w:r>
    </w:p>
  </w:footnote>
  <w:footnote w:type="continuationSeparator" w:id="0">
    <w:p w14:paraId="263EFB0E" w14:textId="77777777" w:rsidR="00A76A25" w:rsidRDefault="00A76A25" w:rsidP="0067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F2D79"/>
    <w:multiLevelType w:val="hybridMultilevel"/>
    <w:tmpl w:val="614650C8"/>
    <w:lvl w:ilvl="0" w:tplc="58A8794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608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6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4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C7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9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A"/>
    <w:rsid w:val="00017898"/>
    <w:rsid w:val="0002613D"/>
    <w:rsid w:val="00072961"/>
    <w:rsid w:val="000735EF"/>
    <w:rsid w:val="000757B9"/>
    <w:rsid w:val="00076AD9"/>
    <w:rsid w:val="000B5B59"/>
    <w:rsid w:val="000C2804"/>
    <w:rsid w:val="0011D7F9"/>
    <w:rsid w:val="001342AC"/>
    <w:rsid w:val="001354DF"/>
    <w:rsid w:val="00136C77"/>
    <w:rsid w:val="00160694"/>
    <w:rsid w:val="0016769D"/>
    <w:rsid w:val="00176481"/>
    <w:rsid w:val="001771FA"/>
    <w:rsid w:val="00187184"/>
    <w:rsid w:val="00187FAA"/>
    <w:rsid w:val="001A09D6"/>
    <w:rsid w:val="001D6D9D"/>
    <w:rsid w:val="001E763A"/>
    <w:rsid w:val="00222D54"/>
    <w:rsid w:val="00231EA3"/>
    <w:rsid w:val="00251D07"/>
    <w:rsid w:val="00289884"/>
    <w:rsid w:val="002B51C0"/>
    <w:rsid w:val="002E1824"/>
    <w:rsid w:val="002E19BA"/>
    <w:rsid w:val="002E3D27"/>
    <w:rsid w:val="00343A4D"/>
    <w:rsid w:val="0036302E"/>
    <w:rsid w:val="003772BA"/>
    <w:rsid w:val="003913E1"/>
    <w:rsid w:val="003C1C76"/>
    <w:rsid w:val="003D27E8"/>
    <w:rsid w:val="003F144F"/>
    <w:rsid w:val="003F567E"/>
    <w:rsid w:val="00400868"/>
    <w:rsid w:val="00415197"/>
    <w:rsid w:val="004C489F"/>
    <w:rsid w:val="004E205F"/>
    <w:rsid w:val="00533205"/>
    <w:rsid w:val="00533AB4"/>
    <w:rsid w:val="00533D40"/>
    <w:rsid w:val="00547A0C"/>
    <w:rsid w:val="0056388A"/>
    <w:rsid w:val="00577F1B"/>
    <w:rsid w:val="0058703E"/>
    <w:rsid w:val="005A6A03"/>
    <w:rsid w:val="006039F6"/>
    <w:rsid w:val="0061129F"/>
    <w:rsid w:val="006157F4"/>
    <w:rsid w:val="0061618E"/>
    <w:rsid w:val="00633E2A"/>
    <w:rsid w:val="006342A0"/>
    <w:rsid w:val="006529BB"/>
    <w:rsid w:val="006537A9"/>
    <w:rsid w:val="006748A6"/>
    <w:rsid w:val="00693671"/>
    <w:rsid w:val="006944C2"/>
    <w:rsid w:val="00695D76"/>
    <w:rsid w:val="006B0668"/>
    <w:rsid w:val="006D3A0A"/>
    <w:rsid w:val="00742720"/>
    <w:rsid w:val="00762C0D"/>
    <w:rsid w:val="007B1DF5"/>
    <w:rsid w:val="008264B5"/>
    <w:rsid w:val="00864581"/>
    <w:rsid w:val="00880A8B"/>
    <w:rsid w:val="008D0BC3"/>
    <w:rsid w:val="008D3B82"/>
    <w:rsid w:val="00936D9A"/>
    <w:rsid w:val="00943F28"/>
    <w:rsid w:val="009503FD"/>
    <w:rsid w:val="00951425"/>
    <w:rsid w:val="00970215"/>
    <w:rsid w:val="009758C2"/>
    <w:rsid w:val="0099582B"/>
    <w:rsid w:val="00A539D9"/>
    <w:rsid w:val="00A676C4"/>
    <w:rsid w:val="00A67DF4"/>
    <w:rsid w:val="00A76A25"/>
    <w:rsid w:val="00AA6911"/>
    <w:rsid w:val="00AB1505"/>
    <w:rsid w:val="00AC18EF"/>
    <w:rsid w:val="00AC714F"/>
    <w:rsid w:val="00AC761E"/>
    <w:rsid w:val="00AC7A98"/>
    <w:rsid w:val="00AD2F8C"/>
    <w:rsid w:val="00AE6DCC"/>
    <w:rsid w:val="00B110C1"/>
    <w:rsid w:val="00B50E20"/>
    <w:rsid w:val="00B937FF"/>
    <w:rsid w:val="00BA1931"/>
    <w:rsid w:val="00C44173"/>
    <w:rsid w:val="00C80F73"/>
    <w:rsid w:val="00CA07C4"/>
    <w:rsid w:val="00CD6936"/>
    <w:rsid w:val="00CF6A12"/>
    <w:rsid w:val="00D56F8B"/>
    <w:rsid w:val="00D62647"/>
    <w:rsid w:val="00D62A12"/>
    <w:rsid w:val="00D90AF9"/>
    <w:rsid w:val="00DB3AD0"/>
    <w:rsid w:val="00DD0517"/>
    <w:rsid w:val="00DF156F"/>
    <w:rsid w:val="00E05F42"/>
    <w:rsid w:val="00E22169"/>
    <w:rsid w:val="00EA20A8"/>
    <w:rsid w:val="00EB4ED9"/>
    <w:rsid w:val="00EC4241"/>
    <w:rsid w:val="00EF0503"/>
    <w:rsid w:val="00F544F4"/>
    <w:rsid w:val="00F854A1"/>
    <w:rsid w:val="00FB3158"/>
    <w:rsid w:val="01242316"/>
    <w:rsid w:val="0129CC6A"/>
    <w:rsid w:val="017BB2AA"/>
    <w:rsid w:val="01BA62A8"/>
    <w:rsid w:val="02A6DC5F"/>
    <w:rsid w:val="02CEAAE1"/>
    <w:rsid w:val="036E5C50"/>
    <w:rsid w:val="040033ED"/>
    <w:rsid w:val="049F9D1C"/>
    <w:rsid w:val="050ECA0A"/>
    <w:rsid w:val="05D61C26"/>
    <w:rsid w:val="05EDBABE"/>
    <w:rsid w:val="06A29C71"/>
    <w:rsid w:val="06AA9A6B"/>
    <w:rsid w:val="071768BC"/>
    <w:rsid w:val="07898B1F"/>
    <w:rsid w:val="07ABD563"/>
    <w:rsid w:val="09846796"/>
    <w:rsid w:val="0990821A"/>
    <w:rsid w:val="09DCD325"/>
    <w:rsid w:val="0A3F8FAF"/>
    <w:rsid w:val="0B8B1DA1"/>
    <w:rsid w:val="0B9ADF7D"/>
    <w:rsid w:val="0BD3859F"/>
    <w:rsid w:val="0C2D3CA6"/>
    <w:rsid w:val="0C582D13"/>
    <w:rsid w:val="0D11DDF5"/>
    <w:rsid w:val="0DE9F3AD"/>
    <w:rsid w:val="0E7357AB"/>
    <w:rsid w:val="0F239AE0"/>
    <w:rsid w:val="0F77B065"/>
    <w:rsid w:val="0F7979E2"/>
    <w:rsid w:val="108FF45A"/>
    <w:rsid w:val="109EE476"/>
    <w:rsid w:val="10C6F71B"/>
    <w:rsid w:val="11A0051B"/>
    <w:rsid w:val="11C5582C"/>
    <w:rsid w:val="12499F1F"/>
    <w:rsid w:val="138C6DA0"/>
    <w:rsid w:val="13AB1FC5"/>
    <w:rsid w:val="140C2632"/>
    <w:rsid w:val="1417F210"/>
    <w:rsid w:val="145B4C03"/>
    <w:rsid w:val="14C4351D"/>
    <w:rsid w:val="14E31837"/>
    <w:rsid w:val="15091774"/>
    <w:rsid w:val="153C5291"/>
    <w:rsid w:val="154BF570"/>
    <w:rsid w:val="15C8861A"/>
    <w:rsid w:val="15CD727D"/>
    <w:rsid w:val="170EE333"/>
    <w:rsid w:val="1720294F"/>
    <w:rsid w:val="179A5183"/>
    <w:rsid w:val="1819723E"/>
    <w:rsid w:val="1A0138EC"/>
    <w:rsid w:val="1A4EE6AF"/>
    <w:rsid w:val="1A5CC787"/>
    <w:rsid w:val="1A9B7838"/>
    <w:rsid w:val="1AE8B59E"/>
    <w:rsid w:val="1B77F3CB"/>
    <w:rsid w:val="1BC646F2"/>
    <w:rsid w:val="1BCA0643"/>
    <w:rsid w:val="1C5CB57D"/>
    <w:rsid w:val="1C954829"/>
    <w:rsid w:val="1CA0E00C"/>
    <w:rsid w:val="1E3E4448"/>
    <w:rsid w:val="1F212434"/>
    <w:rsid w:val="1F8AAD01"/>
    <w:rsid w:val="21319216"/>
    <w:rsid w:val="21335E44"/>
    <w:rsid w:val="214D725A"/>
    <w:rsid w:val="21B7B57B"/>
    <w:rsid w:val="22EEC582"/>
    <w:rsid w:val="231ED978"/>
    <w:rsid w:val="2359E6CC"/>
    <w:rsid w:val="245E1E24"/>
    <w:rsid w:val="248AF8A1"/>
    <w:rsid w:val="266A9E96"/>
    <w:rsid w:val="267BD170"/>
    <w:rsid w:val="26CEF574"/>
    <w:rsid w:val="27269FE1"/>
    <w:rsid w:val="2767B179"/>
    <w:rsid w:val="278CF944"/>
    <w:rsid w:val="2859798F"/>
    <w:rsid w:val="28B6F19A"/>
    <w:rsid w:val="2979F7DA"/>
    <w:rsid w:val="29E18A3B"/>
    <w:rsid w:val="2A276E7B"/>
    <w:rsid w:val="2A68EAF4"/>
    <w:rsid w:val="2AE617DF"/>
    <w:rsid w:val="2BC785BE"/>
    <w:rsid w:val="2CCD13F7"/>
    <w:rsid w:val="2D192AFD"/>
    <w:rsid w:val="2D379AF7"/>
    <w:rsid w:val="2D6494F8"/>
    <w:rsid w:val="2F239B80"/>
    <w:rsid w:val="2F53B1E6"/>
    <w:rsid w:val="2FCDCA4C"/>
    <w:rsid w:val="2FFA5EF2"/>
    <w:rsid w:val="319BA85A"/>
    <w:rsid w:val="31AEE693"/>
    <w:rsid w:val="326E556A"/>
    <w:rsid w:val="3293A039"/>
    <w:rsid w:val="32D8718D"/>
    <w:rsid w:val="330CBCE3"/>
    <w:rsid w:val="34C213B4"/>
    <w:rsid w:val="3537EF02"/>
    <w:rsid w:val="361ED503"/>
    <w:rsid w:val="36BAA49B"/>
    <w:rsid w:val="3741C68D"/>
    <w:rsid w:val="37CADD26"/>
    <w:rsid w:val="37E19706"/>
    <w:rsid w:val="37E5E23E"/>
    <w:rsid w:val="38FD5A3F"/>
    <w:rsid w:val="394D9890"/>
    <w:rsid w:val="39A6BA3F"/>
    <w:rsid w:val="39F2455D"/>
    <w:rsid w:val="3AC4855C"/>
    <w:rsid w:val="3AD304C0"/>
    <w:rsid w:val="3AF9E55B"/>
    <w:rsid w:val="3B0DCDAB"/>
    <w:rsid w:val="3B20BBAB"/>
    <w:rsid w:val="3B41CC01"/>
    <w:rsid w:val="3BBD962F"/>
    <w:rsid w:val="3C874159"/>
    <w:rsid w:val="3D8A31AD"/>
    <w:rsid w:val="3DA8AEE0"/>
    <w:rsid w:val="4015FBC3"/>
    <w:rsid w:val="404A36D2"/>
    <w:rsid w:val="40F031ED"/>
    <w:rsid w:val="41418A1F"/>
    <w:rsid w:val="4166961A"/>
    <w:rsid w:val="429E9980"/>
    <w:rsid w:val="42B0A184"/>
    <w:rsid w:val="4470653F"/>
    <w:rsid w:val="4473C239"/>
    <w:rsid w:val="44DD73B4"/>
    <w:rsid w:val="45A1E05D"/>
    <w:rsid w:val="463A0066"/>
    <w:rsid w:val="46DE09C5"/>
    <w:rsid w:val="4719B6FA"/>
    <w:rsid w:val="48604EBF"/>
    <w:rsid w:val="49799EE9"/>
    <w:rsid w:val="4A1923E3"/>
    <w:rsid w:val="4A3CFFFC"/>
    <w:rsid w:val="4C843CC6"/>
    <w:rsid w:val="4D3C1008"/>
    <w:rsid w:val="4D4BA8E5"/>
    <w:rsid w:val="4D773E71"/>
    <w:rsid w:val="4D7AA15E"/>
    <w:rsid w:val="4E1AA47F"/>
    <w:rsid w:val="4E8D55DC"/>
    <w:rsid w:val="4F2721C3"/>
    <w:rsid w:val="4F6AE9C2"/>
    <w:rsid w:val="4FE3F8FC"/>
    <w:rsid w:val="507F9831"/>
    <w:rsid w:val="50964106"/>
    <w:rsid w:val="5106BA23"/>
    <w:rsid w:val="5228F93C"/>
    <w:rsid w:val="52B1D9AF"/>
    <w:rsid w:val="53128C26"/>
    <w:rsid w:val="5345C95E"/>
    <w:rsid w:val="54C8ECA9"/>
    <w:rsid w:val="54CA4B99"/>
    <w:rsid w:val="5500102B"/>
    <w:rsid w:val="552A46DA"/>
    <w:rsid w:val="558EF53C"/>
    <w:rsid w:val="57161C5D"/>
    <w:rsid w:val="57856FC1"/>
    <w:rsid w:val="584C7378"/>
    <w:rsid w:val="58822858"/>
    <w:rsid w:val="58B1ECBE"/>
    <w:rsid w:val="5972FDA9"/>
    <w:rsid w:val="5A0AA9CC"/>
    <w:rsid w:val="5B45C53D"/>
    <w:rsid w:val="5B780C84"/>
    <w:rsid w:val="5B9D3B14"/>
    <w:rsid w:val="5BBBBE45"/>
    <w:rsid w:val="5BBF9E4A"/>
    <w:rsid w:val="5BC2C701"/>
    <w:rsid w:val="5BE1D732"/>
    <w:rsid w:val="5C43D06C"/>
    <w:rsid w:val="5C707302"/>
    <w:rsid w:val="5CC4D57F"/>
    <w:rsid w:val="5DDDCF20"/>
    <w:rsid w:val="5E0C942F"/>
    <w:rsid w:val="5E28E644"/>
    <w:rsid w:val="5E38B5CF"/>
    <w:rsid w:val="5F67E52F"/>
    <w:rsid w:val="5F823B7A"/>
    <w:rsid w:val="5FD9EED8"/>
    <w:rsid w:val="605A05E0"/>
    <w:rsid w:val="6070AC37"/>
    <w:rsid w:val="62862C4A"/>
    <w:rsid w:val="62CFA444"/>
    <w:rsid w:val="637A1520"/>
    <w:rsid w:val="64772086"/>
    <w:rsid w:val="65199BDE"/>
    <w:rsid w:val="65441D5A"/>
    <w:rsid w:val="65AD068C"/>
    <w:rsid w:val="65DF1439"/>
    <w:rsid w:val="661BE781"/>
    <w:rsid w:val="66F5369C"/>
    <w:rsid w:val="674CF0F7"/>
    <w:rsid w:val="6764524F"/>
    <w:rsid w:val="676ABA1F"/>
    <w:rsid w:val="67B2EA56"/>
    <w:rsid w:val="67C0B242"/>
    <w:rsid w:val="68D99F84"/>
    <w:rsid w:val="69BEC269"/>
    <w:rsid w:val="6A4601FD"/>
    <w:rsid w:val="6B34C795"/>
    <w:rsid w:val="6CA721D1"/>
    <w:rsid w:val="6DBA016E"/>
    <w:rsid w:val="6DEAFD32"/>
    <w:rsid w:val="6E263C15"/>
    <w:rsid w:val="6E6C3232"/>
    <w:rsid w:val="6EA8A65F"/>
    <w:rsid w:val="6EF2ED26"/>
    <w:rsid w:val="6EF3445D"/>
    <w:rsid w:val="6F2CD4D0"/>
    <w:rsid w:val="6FCFD8DC"/>
    <w:rsid w:val="6FDC7614"/>
    <w:rsid w:val="715BE551"/>
    <w:rsid w:val="719665DB"/>
    <w:rsid w:val="71F9E63A"/>
    <w:rsid w:val="7209B4C5"/>
    <w:rsid w:val="73466D42"/>
    <w:rsid w:val="740045F3"/>
    <w:rsid w:val="747385BA"/>
    <w:rsid w:val="7598B5B3"/>
    <w:rsid w:val="7677DA9D"/>
    <w:rsid w:val="7689F3C8"/>
    <w:rsid w:val="76FDFF0B"/>
    <w:rsid w:val="7739EEBC"/>
    <w:rsid w:val="779AE1D5"/>
    <w:rsid w:val="77FE3114"/>
    <w:rsid w:val="78692781"/>
    <w:rsid w:val="7913B068"/>
    <w:rsid w:val="79192275"/>
    <w:rsid w:val="7A3017D3"/>
    <w:rsid w:val="7A39A446"/>
    <w:rsid w:val="7A687028"/>
    <w:rsid w:val="7AB4F2D6"/>
    <w:rsid w:val="7AE28EA8"/>
    <w:rsid w:val="7C5EF479"/>
    <w:rsid w:val="7CA47030"/>
    <w:rsid w:val="7CFC69DE"/>
    <w:rsid w:val="7D1DCCF0"/>
    <w:rsid w:val="7EB2E547"/>
    <w:rsid w:val="7F1F8149"/>
    <w:rsid w:val="7F4500A1"/>
    <w:rsid w:val="7F8C8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524F8"/>
  <w15:chartTrackingRefBased/>
  <w15:docId w15:val="{CD8F651F-0454-4B67-9363-4290328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A6"/>
  </w:style>
  <w:style w:type="paragraph" w:styleId="Footer">
    <w:name w:val="footer"/>
    <w:basedOn w:val="Normal"/>
    <w:link w:val="Foot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A6"/>
  </w:style>
  <w:style w:type="character" w:styleId="FollowedHyperlink">
    <w:name w:val="FollowedHyperlink"/>
    <w:basedOn w:val="DefaultParagraphFont"/>
    <w:uiPriority w:val="99"/>
    <w:semiHidden/>
    <w:unhideWhenUsed/>
    <w:rsid w:val="000C28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est.sensupport@lanca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8a2ae-e144-4223-bf8c-311db5881888">
      <Terms xmlns="http://schemas.microsoft.com/office/infopath/2007/PartnerControls"/>
    </lcf76f155ced4ddcb4097134ff3c332f>
    <TaxCatchAll xmlns="ba717d06-337f-46f1-9bd6-79a4eb1c53a9" xsi:nil="true"/>
    <SharedWithUsers xmlns="ba717d06-337f-46f1-9bd6-79a4eb1c53a9">
      <UserInfo>
        <DisplayName>Day, Joanne</DisplayName>
        <AccountId>13</AccountId>
        <AccountType/>
      </UserInfo>
      <UserInfo>
        <DisplayName>Murray, Sapphire</DisplayName>
        <AccountId>14</AccountId>
        <AccountType/>
      </UserInfo>
      <UserInfo>
        <DisplayName>SharingLinks.aa0076f1-47bc-46da-8cea-f35df0fd184f.Flexible.49f9b82f-bbc8-441e-82c5-501ae6ed6537</DisplayName>
        <AccountId>15</AccountId>
        <AccountType/>
      </UserInfo>
      <UserInfo>
        <DisplayName>Myers, Sarah</DisplayName>
        <AccountId>12</AccountId>
        <AccountType/>
      </UserInfo>
      <UserInfo>
        <DisplayName>Kershaw, Claire</DisplayName>
        <AccountId>19</AccountId>
        <AccountType/>
      </UserInfo>
      <UserInfo>
        <DisplayName>Dunn, Shelley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743ED06A0E747B1C1CE95A5E32790" ma:contentTypeVersion="14" ma:contentTypeDescription="Create a new document." ma:contentTypeScope="" ma:versionID="de9a0247eee9fb0362f8f61a43a5428e">
  <xsd:schema xmlns:xsd="http://www.w3.org/2001/XMLSchema" xmlns:xs="http://www.w3.org/2001/XMLSchema" xmlns:p="http://schemas.microsoft.com/office/2006/metadata/properties" xmlns:ns2="7eb8a2ae-e144-4223-bf8c-311db5881888" xmlns:ns3="ba717d06-337f-46f1-9bd6-79a4eb1c53a9" targetNamespace="http://schemas.microsoft.com/office/2006/metadata/properties" ma:root="true" ma:fieldsID="452e7d287e7a6806858b15040e793310" ns2:_="" ns3:_="">
    <xsd:import namespace="7eb8a2ae-e144-4223-bf8c-311db5881888"/>
    <xsd:import namespace="ba717d06-337f-46f1-9bd6-79a4eb1c5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a2ae-e144-4223-bf8c-311db588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7d06-337f-46f1-9bd6-79a4eb1c53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4c0cd2-537c-4b3b-931f-5029270f19ff}" ma:internalName="TaxCatchAll" ma:showField="CatchAllData" ma:web="ba717d06-337f-46f1-9bd6-79a4eb1c5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A9ED9-B0F9-4CB3-8085-9E74A4B17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18057-D4FD-4981-AE52-0808B30DE515}">
  <ds:schemaRefs>
    <ds:schemaRef ds:uri="http://schemas.microsoft.com/office/2006/metadata/properties"/>
    <ds:schemaRef ds:uri="http://schemas.microsoft.com/office/infopath/2007/PartnerControls"/>
    <ds:schemaRef ds:uri="7eb8a2ae-e144-4223-bf8c-311db5881888"/>
    <ds:schemaRef ds:uri="ba717d06-337f-46f1-9bd6-79a4eb1c53a9"/>
  </ds:schemaRefs>
</ds:datastoreItem>
</file>

<file path=customXml/itemProps3.xml><?xml version="1.0" encoding="utf-8"?>
<ds:datastoreItem xmlns:ds="http://schemas.openxmlformats.org/officeDocument/2006/customXml" ds:itemID="{FDD1E880-948B-4A00-B43B-A9EA1A49E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8a2ae-e144-4223-bf8c-311db5881888"/>
    <ds:schemaRef ds:uri="ba717d06-337f-46f1-9bd6-79a4eb1c5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Lingard, Joanne</dc:creator>
  <cp:keywords/>
  <dc:description/>
  <cp:lastModifiedBy>Kershaw, Claire</cp:lastModifiedBy>
  <cp:revision>55</cp:revision>
  <dcterms:created xsi:type="dcterms:W3CDTF">2024-08-19T12:26:00Z</dcterms:created>
  <dcterms:modified xsi:type="dcterms:W3CDTF">2025-08-11T13:46:00Z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0x010100683743ED06A0E747B1C1CE95A5E32790</vt:lpwstr>
  </property>
  <property fmtid="{D5CDD505-2E9C-101B-9397-08002B2CF9AE}" pid="3" name="MediaServiceImageTags">
    <vt:lpwstr/>
  </property>
  <property fmtid="{D5CDD505-2E9C-101B-9397-08002B2CF9AE}" pid="4" name="Order">
    <vt:r8>600</vt:r8>
  </property>
  <property fmtid="{D5CDD505-2E9C-101B-9397-08002B2CF9AE}" pid="5" name="xd_Signature">
    <vt:bool>false</vt:bool>
  </property>
  <property fmtid="{D5CDD505-2E9C-101B-9397-08002B2CF9AE}" pid="6" name="SharedWithUsers">
    <vt:lpwstr>13;#Day, Joanne;#14;#Murray, Sapphire;#15;#SharingLinks.aa0076f1-47bc-46da-8cea-f35df0fd184f.Flexible.49f9b82f-bbc8-441e-82c5-501ae6ed6537;#12;#Myers, Sarah;#19;#Kershaw, Claire;#9;#Dunn, Shelley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