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A567" w14:textId="1DB7CC7A" w:rsidR="002B47C7" w:rsidRPr="005D6DD0" w:rsidRDefault="002B47C7" w:rsidP="002B47C7">
      <w:pPr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5D6DD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Contact details </w:t>
      </w:r>
      <w:r w:rsidR="00B06986" w:rsidRPr="005D6DD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for </w:t>
      </w:r>
      <w:r w:rsidR="006A661A" w:rsidRPr="005D6DD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Sik</w:t>
      </w:r>
      <w:r w:rsidR="005D6DD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h Dharam</w:t>
      </w:r>
    </w:p>
    <w:p w14:paraId="52A9F2CA" w14:textId="77777777" w:rsidR="002B47C7" w:rsidRDefault="002B47C7" w:rsidP="002B47C7">
      <w:pPr>
        <w:jc w:val="center"/>
        <w:rPr>
          <w:b/>
          <w:bCs/>
          <w:sz w:val="28"/>
          <w:szCs w:val="28"/>
        </w:rPr>
      </w:pPr>
    </w:p>
    <w:p w14:paraId="185BEC16" w14:textId="77777777" w:rsidR="002B47C7" w:rsidRDefault="002B47C7" w:rsidP="002B47C7">
      <w:pPr>
        <w:jc w:val="center"/>
        <w:rPr>
          <w:b/>
          <w:bCs/>
          <w:sz w:val="28"/>
          <w:szCs w:val="28"/>
        </w:rPr>
      </w:pPr>
    </w:p>
    <w:p w14:paraId="7DD7D97D" w14:textId="1C4CF3FD" w:rsidR="006A661A" w:rsidRPr="00680892" w:rsidRDefault="00EA235C" w:rsidP="0068089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r w:rsidRPr="00680892">
        <w:rPr>
          <w:rFonts w:ascii="Arial" w:eastAsia="Times New Roman" w:hAnsi="Arial" w:cs="Arial"/>
          <w:sz w:val="24"/>
          <w:szCs w:val="24"/>
        </w:rPr>
        <w:t xml:space="preserve">Mr </w:t>
      </w:r>
      <w:proofErr w:type="spellStart"/>
      <w:r w:rsidRPr="00680892">
        <w:rPr>
          <w:rFonts w:ascii="Arial" w:eastAsia="Times New Roman" w:hAnsi="Arial" w:cs="Arial"/>
          <w:sz w:val="24"/>
          <w:szCs w:val="24"/>
        </w:rPr>
        <w:t>Lakhvir</w:t>
      </w:r>
      <w:proofErr w:type="spellEnd"/>
      <w:r w:rsidRPr="00680892">
        <w:rPr>
          <w:rFonts w:ascii="Arial" w:eastAsia="Times New Roman" w:hAnsi="Arial" w:cs="Arial"/>
          <w:sz w:val="24"/>
          <w:szCs w:val="24"/>
        </w:rPr>
        <w:t xml:space="preserve"> Singh Rai </w:t>
      </w:r>
    </w:p>
    <w:p w14:paraId="3D635A0A" w14:textId="77777777" w:rsidR="006A661A" w:rsidRPr="00EA235C" w:rsidRDefault="006A661A" w:rsidP="00680892">
      <w:pPr>
        <w:ind w:left="720"/>
        <w:rPr>
          <w:rFonts w:ascii="Arial" w:eastAsia="Times New Roman" w:hAnsi="Arial" w:cs="Arial"/>
          <w:sz w:val="24"/>
          <w:szCs w:val="24"/>
        </w:rPr>
      </w:pPr>
      <w:r w:rsidRPr="00EA235C">
        <w:rPr>
          <w:rFonts w:ascii="Arial" w:eastAsia="Times New Roman" w:hAnsi="Arial" w:cs="Arial"/>
          <w:sz w:val="24"/>
          <w:szCs w:val="24"/>
        </w:rPr>
        <w:t>24 Tunbridge Street </w:t>
      </w:r>
    </w:p>
    <w:p w14:paraId="2782088D" w14:textId="77777777" w:rsidR="006A661A" w:rsidRPr="00EA235C" w:rsidRDefault="006A661A" w:rsidP="00680892">
      <w:pPr>
        <w:ind w:left="720"/>
        <w:rPr>
          <w:rFonts w:ascii="Arial" w:eastAsia="Times New Roman" w:hAnsi="Arial" w:cs="Arial"/>
          <w:sz w:val="24"/>
          <w:szCs w:val="24"/>
        </w:rPr>
      </w:pPr>
      <w:r w:rsidRPr="00EA235C">
        <w:rPr>
          <w:rFonts w:ascii="Arial" w:eastAsia="Times New Roman" w:hAnsi="Arial" w:cs="Arial"/>
          <w:sz w:val="24"/>
          <w:szCs w:val="24"/>
        </w:rPr>
        <w:t>Preston </w:t>
      </w:r>
    </w:p>
    <w:p w14:paraId="428ED7AC" w14:textId="77777777" w:rsidR="006A661A" w:rsidRPr="00EA235C" w:rsidRDefault="006A661A" w:rsidP="00680892">
      <w:pPr>
        <w:ind w:left="720"/>
        <w:rPr>
          <w:rFonts w:ascii="Arial" w:eastAsia="Times New Roman" w:hAnsi="Arial" w:cs="Arial"/>
          <w:sz w:val="24"/>
          <w:szCs w:val="24"/>
        </w:rPr>
      </w:pPr>
      <w:r w:rsidRPr="00EA235C">
        <w:rPr>
          <w:rFonts w:ascii="Arial" w:eastAsia="Times New Roman" w:hAnsi="Arial" w:cs="Arial"/>
          <w:sz w:val="24"/>
          <w:szCs w:val="24"/>
        </w:rPr>
        <w:t>PR1 5YP</w:t>
      </w:r>
    </w:p>
    <w:p w14:paraId="7CF4C223" w14:textId="77777777" w:rsidR="006A661A" w:rsidRPr="00EA235C" w:rsidRDefault="006A661A" w:rsidP="00680892">
      <w:pPr>
        <w:ind w:left="720"/>
        <w:rPr>
          <w:rFonts w:ascii="Arial" w:eastAsia="Times New Roman" w:hAnsi="Arial" w:cs="Arial"/>
          <w:sz w:val="24"/>
          <w:szCs w:val="24"/>
        </w:rPr>
      </w:pPr>
      <w:r w:rsidRPr="00EA235C">
        <w:rPr>
          <w:rFonts w:ascii="Arial" w:eastAsia="Times New Roman" w:hAnsi="Arial" w:cs="Arial"/>
          <w:sz w:val="24"/>
          <w:szCs w:val="24"/>
        </w:rPr>
        <w:t>Mobile 07958683500</w:t>
      </w:r>
    </w:p>
    <w:p w14:paraId="54C8C50E" w14:textId="77777777" w:rsidR="006A661A" w:rsidRPr="00EA235C" w:rsidRDefault="006A661A" w:rsidP="00680892">
      <w:pPr>
        <w:ind w:left="720"/>
        <w:rPr>
          <w:rFonts w:ascii="Arial" w:eastAsia="Times New Roman" w:hAnsi="Arial" w:cs="Arial"/>
          <w:sz w:val="24"/>
          <w:szCs w:val="24"/>
        </w:rPr>
      </w:pPr>
      <w:r w:rsidRPr="00EA235C">
        <w:rPr>
          <w:rFonts w:ascii="Arial" w:eastAsia="Times New Roman" w:hAnsi="Arial" w:cs="Arial"/>
          <w:sz w:val="24"/>
          <w:szCs w:val="24"/>
        </w:rPr>
        <w:t xml:space="preserve">Email: </w:t>
      </w:r>
      <w:hyperlink r:id="rId5" w:history="1">
        <w:r w:rsidRPr="00EA235C">
          <w:rPr>
            <w:rStyle w:val="Hyperlink"/>
            <w:rFonts w:ascii="Arial" w:eastAsia="Times New Roman" w:hAnsi="Arial" w:cs="Arial"/>
            <w:sz w:val="24"/>
            <w:szCs w:val="24"/>
          </w:rPr>
          <w:t>lak.rai27@gmail.com</w:t>
        </w:r>
      </w:hyperlink>
    </w:p>
    <w:p w14:paraId="353C8C2B" w14:textId="77777777" w:rsidR="006A661A" w:rsidRDefault="006A661A" w:rsidP="006A661A">
      <w:pPr>
        <w:rPr>
          <w:rFonts w:ascii="Arial" w:eastAsia="Times New Roman" w:hAnsi="Arial" w:cs="Arial"/>
          <w:sz w:val="24"/>
          <w:szCs w:val="24"/>
        </w:rPr>
      </w:pPr>
    </w:p>
    <w:p w14:paraId="5560213F" w14:textId="7C075C98" w:rsidR="00D4441E" w:rsidRPr="00680892" w:rsidRDefault="00000000" w:rsidP="0068089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hyperlink r:id="rId6" w:history="1">
        <w:r w:rsidR="00D4441E" w:rsidRPr="00680892">
          <w:rPr>
            <w:rStyle w:val="Hyperlink"/>
            <w:rFonts w:ascii="Arial" w:hAnsi="Arial" w:cs="Arial"/>
            <w:sz w:val="24"/>
            <w:szCs w:val="24"/>
          </w:rPr>
          <w:t>Guru Nanak Cultural Recreation Centre And Sikh Gurdwara | Preston | Facebook</w:t>
        </w:r>
      </w:hyperlink>
    </w:p>
    <w:p w14:paraId="6EDA1E8B" w14:textId="77777777" w:rsidR="006A661A" w:rsidRPr="00EA235C" w:rsidRDefault="006A661A" w:rsidP="00680892">
      <w:pPr>
        <w:ind w:left="720"/>
        <w:rPr>
          <w:rFonts w:ascii="Arial" w:eastAsia="Times New Roman" w:hAnsi="Arial" w:cs="Arial"/>
          <w:sz w:val="24"/>
          <w:szCs w:val="24"/>
        </w:rPr>
      </w:pPr>
      <w:r w:rsidRPr="00EA235C">
        <w:rPr>
          <w:rFonts w:ascii="Arial" w:eastAsia="Times New Roman" w:hAnsi="Arial" w:cs="Arial"/>
          <w:sz w:val="24"/>
          <w:szCs w:val="24"/>
        </w:rPr>
        <w:t>Capacity 200 </w:t>
      </w:r>
    </w:p>
    <w:p w14:paraId="40D29AEE" w14:textId="77777777" w:rsidR="006A661A" w:rsidRPr="00EA235C" w:rsidRDefault="006A661A" w:rsidP="00680892">
      <w:pPr>
        <w:ind w:left="720"/>
        <w:rPr>
          <w:rFonts w:ascii="Arial" w:eastAsia="Times New Roman" w:hAnsi="Arial" w:cs="Arial"/>
          <w:sz w:val="24"/>
          <w:szCs w:val="24"/>
        </w:rPr>
      </w:pPr>
      <w:r w:rsidRPr="00EA235C">
        <w:rPr>
          <w:rFonts w:ascii="Arial" w:eastAsia="Times New Roman" w:hAnsi="Arial" w:cs="Arial"/>
          <w:sz w:val="24"/>
          <w:szCs w:val="24"/>
        </w:rPr>
        <w:t>Dependent on needs, the gurdwara can organise a speaker based on the relevant key stage. </w:t>
      </w:r>
    </w:p>
    <w:p w14:paraId="4F1C0E3D" w14:textId="77777777" w:rsidR="002B47C7" w:rsidRPr="00D4441E" w:rsidRDefault="002B47C7" w:rsidP="00D4441E">
      <w:pPr>
        <w:rPr>
          <w:sz w:val="24"/>
          <w:szCs w:val="24"/>
        </w:rPr>
      </w:pPr>
    </w:p>
    <w:sectPr w:rsidR="002B47C7" w:rsidRPr="00D4441E" w:rsidSect="002B47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5420C"/>
    <w:multiLevelType w:val="hybridMultilevel"/>
    <w:tmpl w:val="A4B67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337B7"/>
    <w:multiLevelType w:val="hybridMultilevel"/>
    <w:tmpl w:val="462A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11D4A"/>
    <w:multiLevelType w:val="hybridMultilevel"/>
    <w:tmpl w:val="CC288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934FD"/>
    <w:multiLevelType w:val="hybridMultilevel"/>
    <w:tmpl w:val="06A2BC4E"/>
    <w:lvl w:ilvl="0" w:tplc="08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" w15:restartNumberingAfterBreak="0">
    <w:nsid w:val="538563FE"/>
    <w:multiLevelType w:val="hybridMultilevel"/>
    <w:tmpl w:val="D5F8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860AF"/>
    <w:multiLevelType w:val="hybridMultilevel"/>
    <w:tmpl w:val="B314B0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549854">
    <w:abstractNumId w:val="2"/>
  </w:num>
  <w:num w:numId="2" w16cid:durableId="1613584118">
    <w:abstractNumId w:val="4"/>
  </w:num>
  <w:num w:numId="3" w16cid:durableId="414060677">
    <w:abstractNumId w:val="5"/>
  </w:num>
  <w:num w:numId="4" w16cid:durableId="1493910983">
    <w:abstractNumId w:val="1"/>
  </w:num>
  <w:num w:numId="5" w16cid:durableId="1022633707">
    <w:abstractNumId w:val="3"/>
  </w:num>
  <w:num w:numId="6" w16cid:durableId="62115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C7"/>
    <w:rsid w:val="00023CE0"/>
    <w:rsid w:val="000F6B94"/>
    <w:rsid w:val="0018587F"/>
    <w:rsid w:val="001C4306"/>
    <w:rsid w:val="002B0E9D"/>
    <w:rsid w:val="002B47C7"/>
    <w:rsid w:val="002E78C0"/>
    <w:rsid w:val="00351DA4"/>
    <w:rsid w:val="00416263"/>
    <w:rsid w:val="004D3759"/>
    <w:rsid w:val="00504EEB"/>
    <w:rsid w:val="00522D51"/>
    <w:rsid w:val="005920E3"/>
    <w:rsid w:val="005975C2"/>
    <w:rsid w:val="00597C13"/>
    <w:rsid w:val="005B4950"/>
    <w:rsid w:val="005D41D6"/>
    <w:rsid w:val="005D6DD0"/>
    <w:rsid w:val="005E3A12"/>
    <w:rsid w:val="006011E6"/>
    <w:rsid w:val="00646E76"/>
    <w:rsid w:val="00680892"/>
    <w:rsid w:val="006A661A"/>
    <w:rsid w:val="006C6EED"/>
    <w:rsid w:val="007972DA"/>
    <w:rsid w:val="007A6050"/>
    <w:rsid w:val="008C77DA"/>
    <w:rsid w:val="00A137F7"/>
    <w:rsid w:val="00A53291"/>
    <w:rsid w:val="00A7185D"/>
    <w:rsid w:val="00B06986"/>
    <w:rsid w:val="00B23BF4"/>
    <w:rsid w:val="00C25096"/>
    <w:rsid w:val="00C55E31"/>
    <w:rsid w:val="00C60238"/>
    <w:rsid w:val="00C85D7C"/>
    <w:rsid w:val="00CB3428"/>
    <w:rsid w:val="00CC079B"/>
    <w:rsid w:val="00D120D2"/>
    <w:rsid w:val="00D4441E"/>
    <w:rsid w:val="00D74811"/>
    <w:rsid w:val="00D84F54"/>
    <w:rsid w:val="00DC69AA"/>
    <w:rsid w:val="00DE00A6"/>
    <w:rsid w:val="00DF45C2"/>
    <w:rsid w:val="00EA235C"/>
    <w:rsid w:val="00EA4A22"/>
    <w:rsid w:val="00EE3A22"/>
    <w:rsid w:val="00F22629"/>
    <w:rsid w:val="00F27514"/>
    <w:rsid w:val="00F4073B"/>
    <w:rsid w:val="00F4349F"/>
    <w:rsid w:val="00F53465"/>
    <w:rsid w:val="00F80F96"/>
    <w:rsid w:val="00F9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AC54"/>
  <w15:chartTrackingRefBased/>
  <w15:docId w15:val="{A010B904-4DD2-4AE9-A957-CBBA2E9D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7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B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uruNanakCulturalRecreationCentreAndSikhGurdwara/" TargetMode="External"/><Relationship Id="rId5" Type="http://schemas.openxmlformats.org/officeDocument/2006/relationships/hyperlink" Target="mailto:lak.rai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Sabiha</dc:creator>
  <cp:keywords/>
  <dc:description/>
  <cp:lastModifiedBy>Lloyd, Alison</cp:lastModifiedBy>
  <cp:revision>8</cp:revision>
  <dcterms:created xsi:type="dcterms:W3CDTF">2024-06-05T10:35:00Z</dcterms:created>
  <dcterms:modified xsi:type="dcterms:W3CDTF">2024-08-21T16:03:00Z</dcterms:modified>
</cp:coreProperties>
</file>