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A567" w14:textId="4DBB4856" w:rsidR="002B47C7" w:rsidRPr="002B47C7" w:rsidRDefault="002B47C7" w:rsidP="002B47C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B47C7">
        <w:rPr>
          <w:rFonts w:ascii="Arial" w:hAnsi="Arial" w:cs="Arial"/>
          <w:b/>
          <w:bCs/>
          <w:sz w:val="28"/>
          <w:szCs w:val="28"/>
          <w:u w:val="single"/>
        </w:rPr>
        <w:t xml:space="preserve">Contact details </w:t>
      </w:r>
      <w:r w:rsidR="00B06986">
        <w:rPr>
          <w:rFonts w:ascii="Arial" w:hAnsi="Arial" w:cs="Arial"/>
          <w:b/>
          <w:bCs/>
          <w:sz w:val="28"/>
          <w:szCs w:val="28"/>
          <w:u w:val="single"/>
        </w:rPr>
        <w:t>for Hinduism</w:t>
      </w:r>
    </w:p>
    <w:p w14:paraId="52A9F2CA" w14:textId="77777777" w:rsidR="002B47C7" w:rsidRDefault="002B47C7" w:rsidP="002B47C7">
      <w:pPr>
        <w:jc w:val="center"/>
        <w:rPr>
          <w:b/>
          <w:bCs/>
          <w:sz w:val="28"/>
          <w:szCs w:val="28"/>
        </w:rPr>
      </w:pPr>
    </w:p>
    <w:p w14:paraId="185BEC16" w14:textId="77777777" w:rsidR="002B47C7" w:rsidRDefault="002B47C7" w:rsidP="002B47C7">
      <w:pPr>
        <w:jc w:val="center"/>
        <w:rPr>
          <w:b/>
          <w:bCs/>
          <w:sz w:val="28"/>
          <w:szCs w:val="28"/>
        </w:rPr>
      </w:pPr>
    </w:p>
    <w:p w14:paraId="2B6CA8A4" w14:textId="77777777" w:rsidR="00D120D2" w:rsidRPr="00D120D2" w:rsidRDefault="00D120D2" w:rsidP="00D120D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bCs/>
          <w:color w:val="002060"/>
          <w:kern w:val="0"/>
          <w:sz w:val="24"/>
          <w:szCs w:val="24"/>
        </w:rPr>
      </w:pPr>
      <w:r w:rsidRPr="00D120D2">
        <w:rPr>
          <w:rFonts w:ascii="Arial" w:eastAsia="Calibri" w:hAnsi="Arial" w:cs="Arial"/>
          <w:b/>
          <w:bCs/>
          <w:color w:val="002060"/>
          <w:kern w:val="0"/>
          <w:sz w:val="24"/>
          <w:szCs w:val="24"/>
        </w:rPr>
        <w:t>Hindu Dharma</w:t>
      </w:r>
    </w:p>
    <w:p w14:paraId="028E5773" w14:textId="77777777" w:rsidR="00D120D2" w:rsidRPr="00D120D2" w:rsidRDefault="00D120D2" w:rsidP="00D120D2">
      <w:pPr>
        <w:spacing w:after="0" w:line="240" w:lineRule="auto"/>
        <w:rPr>
          <w:rFonts w:ascii="Arial" w:eastAsia="Calibri" w:hAnsi="Arial" w:cs="Arial"/>
          <w:b/>
          <w:bCs/>
          <w:color w:val="002060"/>
          <w:kern w:val="0"/>
          <w:sz w:val="24"/>
          <w:szCs w:val="24"/>
        </w:rPr>
      </w:pPr>
    </w:p>
    <w:p w14:paraId="0ED5F936" w14:textId="77777777" w:rsidR="00DC69AA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 xml:space="preserve">Aruna Patel </w:t>
      </w:r>
    </w:p>
    <w:p w14:paraId="514B03FE" w14:textId="77777777" w:rsidR="00DC69AA" w:rsidRDefault="00B06986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hyperlink r:id="rId5" w:history="1">
        <w:r w:rsidR="00DC69AA" w:rsidRPr="003C1C2B">
          <w:rPr>
            <w:rStyle w:val="Hyperlink"/>
            <w:rFonts w:ascii="Arial" w:eastAsia="Calibri" w:hAnsi="Arial" w:cs="Arial"/>
            <w:kern w:val="0"/>
            <w:sz w:val="24"/>
            <w:szCs w:val="24"/>
          </w:rPr>
          <w:t>patel.a@hotmail.co.uk</w:t>
        </w:r>
      </w:hyperlink>
      <w:r w:rsidR="00D120D2"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 xml:space="preserve"> </w:t>
      </w:r>
    </w:p>
    <w:p w14:paraId="29BD8F46" w14:textId="793A6BEB" w:rsidR="00D120D2" w:rsidRPr="00D120D2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>0791 4464548</w:t>
      </w:r>
    </w:p>
    <w:p w14:paraId="30128E7A" w14:textId="77777777" w:rsidR="00DC69AA" w:rsidRDefault="00DC69AA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</w:p>
    <w:p w14:paraId="682E489F" w14:textId="51C93C13" w:rsidR="00D120D2" w:rsidRPr="00D120D2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>Aruna offers Hindu enrichment days, workshops, art afternoons and staff training. She charges at supply teacher rate plus travel expenses if outside of Preston.</w:t>
      </w:r>
    </w:p>
    <w:p w14:paraId="52A4E496" w14:textId="77777777" w:rsidR="00D120D2" w:rsidRPr="00D120D2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 xml:space="preserve">Aruna is RE Hub trained. </w:t>
      </w:r>
    </w:p>
    <w:p w14:paraId="1AE22CC1" w14:textId="77777777" w:rsidR="00D120D2" w:rsidRPr="00D120D2" w:rsidRDefault="00D120D2" w:rsidP="00D120D2">
      <w:pPr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</w:p>
    <w:p w14:paraId="71DBAEEB" w14:textId="77777777" w:rsidR="00D120D2" w:rsidRPr="00D120D2" w:rsidRDefault="00D120D2" w:rsidP="00D120D2">
      <w:pPr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</w:p>
    <w:p w14:paraId="13D2602A" w14:textId="77777777" w:rsidR="00D120D2" w:rsidRPr="00D120D2" w:rsidRDefault="00D120D2" w:rsidP="00D120D2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 xml:space="preserve">Gujarat Hindu Society Temple </w:t>
      </w:r>
      <w:proofErr w:type="gramStart"/>
      <w:r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( Mandir</w:t>
      </w:r>
      <w:proofErr w:type="gramEnd"/>
      <w:r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 xml:space="preserve">) </w:t>
      </w:r>
    </w:p>
    <w:p w14:paraId="08BFE93A" w14:textId="77777777" w:rsidR="00D120D2" w:rsidRPr="00D120D2" w:rsidRDefault="00D120D2" w:rsidP="00D120D2">
      <w:pPr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</w:p>
    <w:p w14:paraId="77713317" w14:textId="77777777" w:rsidR="00DC69AA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 xml:space="preserve">South Meadow Lane, Preston PR1 8JN  </w:t>
      </w:r>
    </w:p>
    <w:p w14:paraId="74DDF20C" w14:textId="52F0B589" w:rsidR="00D120D2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>01772 253912</w:t>
      </w:r>
    </w:p>
    <w:p w14:paraId="456311DD" w14:textId="4B112294" w:rsidR="00D120D2" w:rsidRPr="00D120D2" w:rsidRDefault="00B06986" w:rsidP="00D120D2">
      <w:pPr>
        <w:pStyle w:val="ListParagraph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hyperlink r:id="rId6" w:history="1">
        <w:r w:rsidR="00D120D2" w:rsidRPr="00D120D2">
          <w:rPr>
            <w:rFonts w:ascii="Arial" w:eastAsia="Calibri" w:hAnsi="Arial" w:cs="Arial"/>
            <w:b/>
            <w:bCs/>
            <w:color w:val="0563C1"/>
            <w:kern w:val="0"/>
            <w:sz w:val="24"/>
            <w:szCs w:val="24"/>
            <w:u w:val="single"/>
          </w:rPr>
          <w:t>bookings@ghsenterprise.co.uk</w:t>
        </w:r>
      </w:hyperlink>
      <w:r w:rsidR="00D120D2"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 xml:space="preserve">  </w:t>
      </w:r>
      <w:r w:rsidR="00D120D2"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>and also</w:t>
      </w:r>
      <w:r w:rsidR="00D120D2"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 xml:space="preserve"> </w:t>
      </w:r>
      <w:hyperlink r:id="rId7" w:history="1">
        <w:r w:rsidR="00D120D2" w:rsidRPr="003C1C2B">
          <w:rPr>
            <w:rStyle w:val="Hyperlink"/>
            <w:rFonts w:ascii="Arial" w:eastAsia="Calibri" w:hAnsi="Arial" w:cs="Arial"/>
            <w:b/>
            <w:bCs/>
            <w:kern w:val="0"/>
            <w:sz w:val="24"/>
            <w:szCs w:val="24"/>
          </w:rPr>
          <w:t>admin@ghspreston.co.uk</w:t>
        </w:r>
      </w:hyperlink>
      <w:r w:rsidR="00D120D2"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 xml:space="preserve"> </w:t>
      </w:r>
    </w:p>
    <w:p w14:paraId="7BED1846" w14:textId="77777777" w:rsidR="00DC69AA" w:rsidRDefault="00DC69AA" w:rsidP="00D120D2">
      <w:pPr>
        <w:pStyle w:val="ListParagraph"/>
        <w:spacing w:after="0" w:line="240" w:lineRule="auto"/>
        <w:rPr>
          <w:rFonts w:ascii="Arial" w:eastAsia="Calibri" w:hAnsi="Arial" w:cs="Arial"/>
          <w:color w:val="000000"/>
          <w:kern w:val="0"/>
          <w:sz w:val="24"/>
          <w:szCs w:val="24"/>
        </w:rPr>
      </w:pPr>
    </w:p>
    <w:p w14:paraId="04B1232E" w14:textId="45E4F739" w:rsidR="00D120D2" w:rsidRPr="00D120D2" w:rsidRDefault="00D120D2" w:rsidP="00D120D2">
      <w:pPr>
        <w:pStyle w:val="ListParagraph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</w:pPr>
      <w:r w:rsidRPr="00D120D2">
        <w:rPr>
          <w:rFonts w:ascii="Arial" w:eastAsia="Calibri" w:hAnsi="Arial" w:cs="Arial"/>
          <w:color w:val="000000"/>
          <w:kern w:val="0"/>
          <w:sz w:val="24"/>
          <w:szCs w:val="24"/>
        </w:rPr>
        <w:t>Temple visits are popular. They include a tour, talk and question and answer session</w:t>
      </w:r>
      <w:r w:rsidRPr="00D120D2">
        <w:rPr>
          <w:rFonts w:ascii="Arial" w:eastAsia="Calibri" w:hAnsi="Arial" w:cs="Arial"/>
          <w:b/>
          <w:bCs/>
          <w:color w:val="000000"/>
          <w:kern w:val="0"/>
          <w:sz w:val="24"/>
          <w:szCs w:val="24"/>
        </w:rPr>
        <w:t>.</w:t>
      </w:r>
    </w:p>
    <w:p w14:paraId="633904DB" w14:textId="77777777" w:rsidR="002B47C7" w:rsidRDefault="002B47C7" w:rsidP="002B47C7">
      <w:pPr>
        <w:jc w:val="center"/>
        <w:rPr>
          <w:b/>
          <w:bCs/>
          <w:sz w:val="28"/>
          <w:szCs w:val="28"/>
        </w:rPr>
      </w:pPr>
    </w:p>
    <w:p w14:paraId="4BDA0434" w14:textId="2DDF6754" w:rsidR="002B47C7" w:rsidRPr="002B47C7" w:rsidRDefault="002B47C7" w:rsidP="002B47C7">
      <w:pPr>
        <w:pStyle w:val="ListParagraph"/>
        <w:rPr>
          <w:rFonts w:ascii="Arial" w:hAnsi="Arial" w:cs="Arial"/>
          <w:sz w:val="24"/>
          <w:szCs w:val="24"/>
        </w:rPr>
      </w:pPr>
    </w:p>
    <w:p w14:paraId="7FB48007" w14:textId="1DEDA4E6" w:rsidR="002B47C7" w:rsidRPr="002B47C7" w:rsidRDefault="002B47C7" w:rsidP="002B47C7">
      <w:pPr>
        <w:pStyle w:val="ListParagraph"/>
        <w:rPr>
          <w:rFonts w:ascii="Arial" w:hAnsi="Arial" w:cs="Arial"/>
          <w:sz w:val="24"/>
          <w:szCs w:val="24"/>
        </w:rPr>
      </w:pPr>
      <w:r w:rsidRPr="002B47C7">
        <w:rPr>
          <w:rFonts w:ascii="Arial" w:hAnsi="Arial" w:cs="Arial"/>
          <w:sz w:val="24"/>
          <w:szCs w:val="24"/>
        </w:rPr>
        <w:t xml:space="preserve">   </w:t>
      </w:r>
    </w:p>
    <w:p w14:paraId="4F1C0E3D" w14:textId="77777777" w:rsidR="002B47C7" w:rsidRPr="002B47C7" w:rsidRDefault="002B47C7" w:rsidP="002B47C7">
      <w:pPr>
        <w:pStyle w:val="ListParagraph"/>
        <w:rPr>
          <w:sz w:val="24"/>
          <w:szCs w:val="24"/>
        </w:rPr>
      </w:pPr>
    </w:p>
    <w:sectPr w:rsidR="002B47C7" w:rsidRPr="002B47C7" w:rsidSect="002B47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1D4A"/>
    <w:multiLevelType w:val="hybridMultilevel"/>
    <w:tmpl w:val="CC28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563FE"/>
    <w:multiLevelType w:val="hybridMultilevel"/>
    <w:tmpl w:val="D5F84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49854">
    <w:abstractNumId w:val="0"/>
  </w:num>
  <w:num w:numId="2" w16cid:durableId="161358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C7"/>
    <w:rsid w:val="00023CE0"/>
    <w:rsid w:val="000F6B94"/>
    <w:rsid w:val="0018587F"/>
    <w:rsid w:val="001C4306"/>
    <w:rsid w:val="002B0E9D"/>
    <w:rsid w:val="002B47C7"/>
    <w:rsid w:val="002E78C0"/>
    <w:rsid w:val="00351DA4"/>
    <w:rsid w:val="00416263"/>
    <w:rsid w:val="004D3759"/>
    <w:rsid w:val="00504EEB"/>
    <w:rsid w:val="00522D51"/>
    <w:rsid w:val="005920E3"/>
    <w:rsid w:val="005975C2"/>
    <w:rsid w:val="00597C13"/>
    <w:rsid w:val="005B4950"/>
    <w:rsid w:val="005D41D6"/>
    <w:rsid w:val="005E3A12"/>
    <w:rsid w:val="006011E6"/>
    <w:rsid w:val="00646E76"/>
    <w:rsid w:val="006C6EED"/>
    <w:rsid w:val="007972DA"/>
    <w:rsid w:val="007A6050"/>
    <w:rsid w:val="008C77DA"/>
    <w:rsid w:val="00A137F7"/>
    <w:rsid w:val="00A53291"/>
    <w:rsid w:val="00A7185D"/>
    <w:rsid w:val="00B06986"/>
    <w:rsid w:val="00B23BF4"/>
    <w:rsid w:val="00C55E31"/>
    <w:rsid w:val="00C60238"/>
    <w:rsid w:val="00C85D7C"/>
    <w:rsid w:val="00CB3428"/>
    <w:rsid w:val="00CC079B"/>
    <w:rsid w:val="00D120D2"/>
    <w:rsid w:val="00D74811"/>
    <w:rsid w:val="00D84F54"/>
    <w:rsid w:val="00DC69AA"/>
    <w:rsid w:val="00DE00A6"/>
    <w:rsid w:val="00DF45C2"/>
    <w:rsid w:val="00EA4A22"/>
    <w:rsid w:val="00EE3A22"/>
    <w:rsid w:val="00F22629"/>
    <w:rsid w:val="00F27514"/>
    <w:rsid w:val="00F4073B"/>
    <w:rsid w:val="00F53465"/>
    <w:rsid w:val="00F80F96"/>
    <w:rsid w:val="00F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1AC54"/>
  <w15:chartTrackingRefBased/>
  <w15:docId w15:val="{A010B904-4DD2-4AE9-A957-CBBA2E9D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7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ghspresto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ings@ghsenterprise.co.uk" TargetMode="External"/><Relationship Id="rId5" Type="http://schemas.openxmlformats.org/officeDocument/2006/relationships/hyperlink" Target="mailto:patel.a@hotmail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Sabiha</dc:creator>
  <cp:keywords/>
  <dc:description/>
  <cp:lastModifiedBy>Patel, Sabiha</cp:lastModifiedBy>
  <cp:revision>10</cp:revision>
  <dcterms:created xsi:type="dcterms:W3CDTF">2024-05-28T15:13:00Z</dcterms:created>
  <dcterms:modified xsi:type="dcterms:W3CDTF">2024-05-28T15:22:00Z</dcterms:modified>
</cp:coreProperties>
</file>