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FF" w:rsidRDefault="00E151C3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  <w:r w:rsidRPr="002A589E">
        <w:rPr>
          <w:rFonts w:ascii="Segoe UI" w:hAnsi="Segoe UI" w:cs="Segoe UI"/>
          <w:sz w:val="26"/>
          <w:szCs w:val="26"/>
          <w:u w:val="single"/>
        </w:rPr>
        <w:t xml:space="preserve">Y1 Phonics Check 2012 </w:t>
      </w:r>
      <w:r w:rsidR="002A589E">
        <w:rPr>
          <w:rFonts w:ascii="Segoe UI" w:hAnsi="Segoe UI" w:cs="Segoe UI"/>
          <w:sz w:val="26"/>
          <w:szCs w:val="26"/>
          <w:u w:val="single"/>
        </w:rPr>
        <w:t>–</w:t>
      </w:r>
      <w:r w:rsidRPr="002A589E">
        <w:rPr>
          <w:rFonts w:ascii="Segoe UI" w:hAnsi="Segoe UI" w:cs="Segoe UI"/>
          <w:sz w:val="26"/>
          <w:szCs w:val="26"/>
          <w:u w:val="single"/>
        </w:rPr>
        <w:t xml:space="preserve"> </w:t>
      </w:r>
      <w:r w:rsidR="001A064B">
        <w:rPr>
          <w:rFonts w:ascii="Segoe UI" w:hAnsi="Segoe UI" w:cs="Segoe UI"/>
          <w:sz w:val="26"/>
          <w:szCs w:val="26"/>
          <w:u w:val="single"/>
        </w:rPr>
        <w:t>2023</w:t>
      </w:r>
    </w:p>
    <w:p w:rsidR="002A589E" w:rsidRDefault="002A589E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</w:p>
    <w:p w:rsidR="002A589E" w:rsidRDefault="002A589E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</w:p>
    <w:p w:rsidR="002A589E" w:rsidRPr="002A589E" w:rsidRDefault="002A589E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</w:p>
    <w:tbl>
      <w:tblPr>
        <w:tblStyle w:val="TableGrid"/>
        <w:tblW w:w="16326" w:type="dxa"/>
        <w:tblInd w:w="-1050" w:type="dxa"/>
        <w:tblLayout w:type="fixed"/>
        <w:tblLook w:val="04A0" w:firstRow="1" w:lastRow="0" w:firstColumn="1" w:lastColumn="0" w:noHBand="0" w:noVBand="1"/>
      </w:tblPr>
      <w:tblGrid>
        <w:gridCol w:w="1084"/>
        <w:gridCol w:w="995"/>
        <w:gridCol w:w="990"/>
        <w:gridCol w:w="975"/>
        <w:gridCol w:w="1050"/>
        <w:gridCol w:w="1041"/>
        <w:gridCol w:w="1056"/>
        <w:gridCol w:w="1242"/>
        <w:gridCol w:w="1352"/>
        <w:gridCol w:w="1391"/>
        <w:gridCol w:w="1322"/>
        <w:gridCol w:w="1276"/>
        <w:gridCol w:w="1134"/>
        <w:gridCol w:w="1418"/>
      </w:tblGrid>
      <w:tr w:rsidR="00F84956" w:rsidRPr="002A589E" w:rsidTr="00D1447E">
        <w:tc>
          <w:tcPr>
            <w:tcW w:w="7191" w:type="dxa"/>
            <w:gridSpan w:val="7"/>
            <w:shd w:val="clear" w:color="auto" w:fill="B6DDE8" w:themeFill="accent5" w:themeFillTint="66"/>
          </w:tcPr>
          <w:p w:rsidR="00F84956" w:rsidRPr="002A589E" w:rsidRDefault="00F84956" w:rsidP="00E24F07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1</w:t>
            </w:r>
          </w:p>
        </w:tc>
        <w:tc>
          <w:tcPr>
            <w:tcW w:w="9135" w:type="dxa"/>
            <w:gridSpan w:val="7"/>
            <w:shd w:val="clear" w:color="auto" w:fill="F9FBA3"/>
          </w:tcPr>
          <w:p w:rsidR="00F84956" w:rsidRPr="002A589E" w:rsidRDefault="00F84956" w:rsidP="00E24F07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2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2012</w:t>
            </w:r>
          </w:p>
        </w:tc>
        <w:tc>
          <w:tcPr>
            <w:tcW w:w="99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2013</w:t>
            </w:r>
          </w:p>
        </w:tc>
        <w:tc>
          <w:tcPr>
            <w:tcW w:w="99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2014</w:t>
            </w:r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2015</w:t>
            </w:r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2016</w:t>
            </w:r>
          </w:p>
        </w:tc>
        <w:tc>
          <w:tcPr>
            <w:tcW w:w="1041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2017</w:t>
            </w:r>
          </w:p>
        </w:tc>
        <w:tc>
          <w:tcPr>
            <w:tcW w:w="105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2018</w:t>
            </w:r>
          </w:p>
        </w:tc>
        <w:tc>
          <w:tcPr>
            <w:tcW w:w="124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2012</w:t>
            </w:r>
          </w:p>
        </w:tc>
        <w:tc>
          <w:tcPr>
            <w:tcW w:w="135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2013</w:t>
            </w:r>
          </w:p>
        </w:tc>
        <w:tc>
          <w:tcPr>
            <w:tcW w:w="1391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2014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2015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2017</w:t>
            </w:r>
          </w:p>
        </w:tc>
        <w:tc>
          <w:tcPr>
            <w:tcW w:w="1418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2018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pib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fot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vol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fip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lig</w:t>
            </w:r>
            <w:proofErr w:type="spellEnd"/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dat</w:t>
            </w:r>
            <w:proofErr w:type="spellEnd"/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reb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kigh</w:t>
            </w:r>
            <w:proofErr w:type="spellEnd"/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quigh</w:t>
            </w:r>
            <w:proofErr w:type="spellEnd"/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jair</w:t>
            </w:r>
            <w:proofErr w:type="spellEnd"/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yair</w:t>
            </w:r>
            <w:proofErr w:type="spellEnd"/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jigh</w:t>
            </w:r>
            <w:proofErr w:type="spellEnd"/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var</w:t>
            </w:r>
            <w:proofErr w:type="spellEnd"/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vus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keb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teg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pon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mep</w:t>
            </w:r>
            <w:proofErr w:type="spellEnd"/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cag</w:t>
            </w:r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wup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girst</w:t>
            </w:r>
            <w:proofErr w:type="spellEnd"/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herks</w:t>
            </w:r>
            <w:proofErr w:type="spellEnd"/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clain</w:t>
            </w:r>
            <w:proofErr w:type="spellEnd"/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blies</w:t>
            </w:r>
            <w:proofErr w:type="spellEnd"/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woats</w:t>
            </w:r>
            <w:proofErr w:type="spellEnd"/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sloam</w:t>
            </w:r>
            <w:proofErr w:type="spellEnd"/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slirt</w:t>
            </w:r>
            <w:proofErr w:type="spellEnd"/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yop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gan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jat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hab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gax</w:t>
            </w:r>
            <w:proofErr w:type="spellEnd"/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rin</w:t>
            </w:r>
            <w:proofErr w:type="spellEnd"/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jub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baim</w:t>
            </w:r>
            <w:proofErr w:type="spellEnd"/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jorb</w:t>
            </w:r>
            <w:proofErr w:type="spellEnd"/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yewn</w:t>
            </w:r>
            <w:proofErr w:type="spellEnd"/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keam</w:t>
            </w:r>
            <w:proofErr w:type="spellEnd"/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rird</w:t>
            </w:r>
            <w:proofErr w:type="spellEnd"/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zued</w:t>
            </w:r>
            <w:proofErr w:type="spellEnd"/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weaf</w:t>
            </w:r>
            <w:proofErr w:type="spellEnd"/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elt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ulp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ind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ulb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emp</w:t>
            </w:r>
            <w:proofErr w:type="spellEnd"/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ept</w:t>
            </w:r>
            <w:proofErr w:type="spellEnd"/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eps</w:t>
            </w:r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yune</w:t>
            </w:r>
            <w:proofErr w:type="spellEnd"/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zale</w:t>
            </w:r>
            <w:proofErr w:type="spellEnd"/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tabe</w:t>
            </w:r>
            <w:proofErr w:type="spellEnd"/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whape</w:t>
            </w:r>
            <w:proofErr w:type="spellEnd"/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phope</w:t>
            </w:r>
            <w:proofErr w:type="spellEnd"/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meve</w:t>
            </w:r>
            <w:proofErr w:type="spellEnd"/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pobe</w:t>
            </w:r>
            <w:proofErr w:type="spellEnd"/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desh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poth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tol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dack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beff</w:t>
            </w:r>
            <w:proofErr w:type="spellEnd"/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jash</w:t>
            </w:r>
            <w:proofErr w:type="spellEnd"/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vuss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flods</w:t>
            </w:r>
            <w:proofErr w:type="spellEnd"/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bluns</w:t>
            </w:r>
            <w:proofErr w:type="spellEnd"/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clisk</w:t>
            </w:r>
            <w:proofErr w:type="spellEnd"/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braft</w:t>
            </w:r>
            <w:proofErr w:type="spellEnd"/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glips</w:t>
            </w:r>
            <w:proofErr w:type="spellEnd"/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clend</w:t>
            </w:r>
            <w:proofErr w:type="spellEnd"/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flisp</w:t>
            </w:r>
            <w:proofErr w:type="spellEnd"/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chab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shan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shog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chob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shup</w:t>
            </w:r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quib</w:t>
            </w:r>
            <w:proofErr w:type="spellEnd"/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quop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groiks</w:t>
            </w:r>
            <w:proofErr w:type="spellEnd"/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skarld</w:t>
            </w:r>
            <w:proofErr w:type="spellEnd"/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thrand</w:t>
            </w:r>
            <w:proofErr w:type="spellEnd"/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thrant</w:t>
            </w:r>
            <w:proofErr w:type="spellEnd"/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floost</w:t>
            </w:r>
            <w:proofErr w:type="spellEnd"/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braits</w:t>
            </w:r>
            <w:proofErr w:type="spellEnd"/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braint</w:t>
            </w:r>
            <w:proofErr w:type="spellEnd"/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poil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veen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foid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1E786C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nurt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doil</w:t>
            </w:r>
            <w:proofErr w:type="spellEnd"/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coid</w:t>
            </w:r>
            <w:proofErr w:type="spellEnd"/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zook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strom</w:t>
            </w:r>
            <w:proofErr w:type="spellEnd"/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splot</w:t>
            </w:r>
            <w:proofErr w:type="spellEnd"/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strad</w:t>
            </w:r>
            <w:proofErr w:type="spellEnd"/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sprop</w:t>
            </w:r>
            <w:proofErr w:type="spellEnd"/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splam</w:t>
            </w:r>
            <w:proofErr w:type="spellEnd"/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scrug</w:t>
            </w:r>
            <w:proofErr w:type="spellEnd"/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scrid</w:t>
            </w:r>
            <w:proofErr w:type="spellEnd"/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queep</w:t>
            </w:r>
            <w:proofErr w:type="spellEnd"/>
            <w:r w:rsidRPr="002A589E">
              <w:rPr>
                <w:rFonts w:ascii="Segoe UI" w:hAnsi="Segoe UI" w:cs="Segoe UI"/>
                <w:sz w:val="26"/>
                <w:szCs w:val="26"/>
              </w:rPr>
              <w:t xml:space="preserve"> </w:t>
            </w:r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quorg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thard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C87C40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queet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charb</w:t>
            </w:r>
            <w:proofErr w:type="spellEnd"/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quass</w:t>
            </w:r>
            <w:proofErr w:type="spellEnd"/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chack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splaw</w:t>
            </w:r>
            <w:proofErr w:type="spellEnd"/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strabe</w:t>
            </w:r>
            <w:proofErr w:type="spellEnd"/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scroy</w:t>
            </w:r>
            <w:proofErr w:type="spellEnd"/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strow</w:t>
            </w:r>
            <w:proofErr w:type="spellEnd"/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stribe</w:t>
            </w:r>
            <w:proofErr w:type="spellEnd"/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splue</w:t>
            </w:r>
            <w:proofErr w:type="spellEnd"/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splote</w:t>
            </w:r>
            <w:proofErr w:type="spellEnd"/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stin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drap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frem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E12A96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plap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frex</w:t>
            </w:r>
            <w:proofErr w:type="spellEnd"/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glog</w:t>
            </w:r>
            <w:proofErr w:type="spellEnd"/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skap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fair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toy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nigh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law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stair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high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twice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proom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flarm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cloin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7A7461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froin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criff</w:t>
            </w:r>
            <w:proofErr w:type="spellEnd"/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bard</w:t>
            </w:r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blorn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flute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spike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brown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glued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haunt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feast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gloom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sarps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lect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bulm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98670C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melp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haps</w:t>
            </w:r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disp</w:t>
            </w:r>
            <w:proofErr w:type="spellEnd"/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meft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goat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fuel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main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zoom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lied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goal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turn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thend</w:t>
            </w:r>
            <w:proofErr w:type="spellEnd"/>
          </w:p>
        </w:tc>
        <w:tc>
          <w:tcPr>
            <w:tcW w:w="995" w:type="dxa"/>
          </w:tcPr>
          <w:p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voisk</w:t>
            </w:r>
            <w:proofErr w:type="spellEnd"/>
          </w:p>
        </w:tc>
        <w:tc>
          <w:tcPr>
            <w:tcW w:w="990" w:type="dxa"/>
          </w:tcPr>
          <w:p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harnd</w:t>
            </w:r>
            <w:proofErr w:type="spellEnd"/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heent</w:t>
            </w:r>
            <w:proofErr w:type="spellEnd"/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barst</w:t>
            </w:r>
            <w:proofErr w:type="spellEnd"/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murbs</w:t>
            </w:r>
            <w:proofErr w:type="spellEnd"/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veems</w:t>
            </w:r>
            <w:proofErr w:type="spellEnd"/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shine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name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rude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rice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wove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shape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mode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chip </w:t>
            </w:r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thin</w:t>
            </w:r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quiz</w:t>
            </w:r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shed</w:t>
            </w:r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chin</w:t>
            </w:r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chum</w:t>
            </w:r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chop</w:t>
            </w:r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crept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props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drink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grand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drank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trunk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blast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jazz</w:t>
            </w:r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peck</w:t>
            </w:r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back</w:t>
            </w:r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long</w:t>
            </w:r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deck</w:t>
            </w:r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kick</w:t>
            </w:r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sing</w:t>
            </w:r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shrubs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spoilt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crowds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cloaks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treats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groups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groans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farm</w:t>
            </w:r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torn</w:t>
            </w:r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doom</w:t>
            </w:r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soil </w:t>
            </w:r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horn</w:t>
            </w:r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reef</w:t>
            </w:r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dart</w:t>
            </w:r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scrap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scram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splat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scrap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scram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straw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spray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thorn</w:t>
            </w:r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cheek</w:t>
            </w:r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short</w:t>
            </w:r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chart</w:t>
            </w:r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queen</w:t>
            </w:r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short</w:t>
            </w:r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shock</w:t>
            </w:r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stroke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stripe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stroke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scribe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stop </w:t>
            </w:r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trap</w:t>
            </w:r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freed</w:t>
            </w:r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crab</w:t>
            </w:r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tram</w:t>
            </w:r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blot</w:t>
            </w:r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flat</w:t>
            </w:r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index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panic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comic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river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arrow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model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delay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truck</w:t>
            </w:r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snarl</w:t>
            </w:r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dress</w:t>
            </w:r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fresh</w:t>
            </w:r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press</w:t>
            </w:r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greet</w:t>
            </w:r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skill</w:t>
            </w:r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turnip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second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giving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diving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forest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person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modern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jump</w:t>
            </w:r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milk</w:t>
            </w:r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fund</w:t>
            </w:r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wink</w:t>
            </w:r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self</w:t>
            </w:r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dust</w:t>
            </w:r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gift</w:t>
            </w:r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waiting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tantrum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pumpkin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beehive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wishing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A589E">
              <w:rPr>
                <w:rFonts w:ascii="Segoe UI" w:hAnsi="Segoe UI" w:cs="Segoe UI"/>
                <w:b/>
                <w:sz w:val="24"/>
                <w:szCs w:val="24"/>
              </w:rPr>
              <w:t>chapter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saucers</w:t>
            </w:r>
          </w:p>
        </w:tc>
      </w:tr>
      <w:tr w:rsidR="00D772D3" w:rsidRPr="002A589E" w:rsidTr="0093243E">
        <w:tc>
          <w:tcPr>
            <w:tcW w:w="1084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lords</w:t>
            </w:r>
          </w:p>
        </w:tc>
        <w:tc>
          <w:tcPr>
            <w:tcW w:w="995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moist</w:t>
            </w:r>
          </w:p>
        </w:tc>
        <w:tc>
          <w:tcPr>
            <w:tcW w:w="990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think</w:t>
            </w:r>
          </w:p>
        </w:tc>
        <w:tc>
          <w:tcPr>
            <w:tcW w:w="975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shuts</w:t>
            </w:r>
          </w:p>
        </w:tc>
        <w:tc>
          <w:tcPr>
            <w:tcW w:w="1050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keeps</w:t>
            </w:r>
          </w:p>
        </w:tc>
        <w:tc>
          <w:tcPr>
            <w:tcW w:w="104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parks</w:t>
            </w:r>
          </w:p>
        </w:tc>
        <w:tc>
          <w:tcPr>
            <w:tcW w:w="1056" w:type="dxa"/>
          </w:tcPr>
          <w:p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coins</w:t>
            </w:r>
          </w:p>
        </w:tc>
        <w:tc>
          <w:tcPr>
            <w:tcW w:w="124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portrait</w:t>
            </w:r>
          </w:p>
        </w:tc>
        <w:tc>
          <w:tcPr>
            <w:tcW w:w="1352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reaching</w:t>
            </w:r>
          </w:p>
        </w:tc>
        <w:tc>
          <w:tcPr>
            <w:tcW w:w="1391" w:type="dxa"/>
          </w:tcPr>
          <w:p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fighters </w:t>
            </w:r>
          </w:p>
        </w:tc>
        <w:tc>
          <w:tcPr>
            <w:tcW w:w="1322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A589E">
              <w:rPr>
                <w:rFonts w:ascii="Segoe UI" w:hAnsi="Segoe UI" w:cs="Segoe UI"/>
                <w:b/>
                <w:sz w:val="24"/>
                <w:szCs w:val="24"/>
              </w:rPr>
              <w:t>midnight</w:t>
            </w:r>
          </w:p>
        </w:tc>
        <w:tc>
          <w:tcPr>
            <w:tcW w:w="1276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brighter</w:t>
            </w:r>
          </w:p>
        </w:tc>
        <w:tc>
          <w:tcPr>
            <w:tcW w:w="1134" w:type="dxa"/>
          </w:tcPr>
          <w:p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reptiles</w:t>
            </w:r>
          </w:p>
        </w:tc>
        <w:tc>
          <w:tcPr>
            <w:tcW w:w="1418" w:type="dxa"/>
          </w:tcPr>
          <w:p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charming</w:t>
            </w:r>
          </w:p>
        </w:tc>
      </w:tr>
    </w:tbl>
    <w:p w:rsidR="00EA1595" w:rsidRDefault="00EA1595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:rsidR="002A589E" w:rsidRDefault="002A589E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:rsidR="002A589E" w:rsidRDefault="002A589E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:rsidR="002A589E" w:rsidRPr="002A589E" w:rsidRDefault="002A589E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:rsidR="00FA5AD7" w:rsidRPr="002A589E" w:rsidRDefault="00FA5AD7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tbl>
      <w:tblPr>
        <w:tblStyle w:val="TableGrid"/>
        <w:tblW w:w="16326" w:type="dxa"/>
        <w:tblInd w:w="-1050" w:type="dxa"/>
        <w:tblLayout w:type="fixed"/>
        <w:tblLook w:val="04A0" w:firstRow="1" w:lastRow="0" w:firstColumn="1" w:lastColumn="0" w:noHBand="0" w:noVBand="1"/>
      </w:tblPr>
      <w:tblGrid>
        <w:gridCol w:w="1084"/>
        <w:gridCol w:w="1067"/>
        <w:gridCol w:w="1134"/>
        <w:gridCol w:w="759"/>
        <w:gridCol w:w="1050"/>
        <w:gridCol w:w="1041"/>
        <w:gridCol w:w="1056"/>
        <w:gridCol w:w="1242"/>
        <w:gridCol w:w="1352"/>
        <w:gridCol w:w="1391"/>
        <w:gridCol w:w="1322"/>
        <w:gridCol w:w="1276"/>
        <w:gridCol w:w="1134"/>
        <w:gridCol w:w="1418"/>
      </w:tblGrid>
      <w:tr w:rsidR="00FA5AD7" w:rsidRPr="002A589E" w:rsidTr="00A6435E">
        <w:tc>
          <w:tcPr>
            <w:tcW w:w="7191" w:type="dxa"/>
            <w:gridSpan w:val="7"/>
            <w:shd w:val="clear" w:color="auto" w:fill="B6DDE8" w:themeFill="accent5" w:themeFillTint="66"/>
          </w:tcPr>
          <w:p w:rsidR="00FA5AD7" w:rsidRPr="002A589E" w:rsidRDefault="00FA5AD7" w:rsidP="00A6435E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1</w:t>
            </w:r>
          </w:p>
        </w:tc>
        <w:tc>
          <w:tcPr>
            <w:tcW w:w="9135" w:type="dxa"/>
            <w:gridSpan w:val="7"/>
            <w:shd w:val="clear" w:color="auto" w:fill="F9FBA3"/>
          </w:tcPr>
          <w:p w:rsidR="00FA5AD7" w:rsidRPr="002A589E" w:rsidRDefault="00FA5AD7" w:rsidP="00A6435E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2</w:t>
            </w: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2019</w:t>
            </w:r>
          </w:p>
        </w:tc>
        <w:tc>
          <w:tcPr>
            <w:tcW w:w="1067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FA5AD7" w:rsidRPr="002A589E" w:rsidRDefault="001A064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2023</w:t>
            </w:r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2019</w:t>
            </w:r>
          </w:p>
        </w:tc>
        <w:tc>
          <w:tcPr>
            <w:tcW w:w="1352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2022</w:t>
            </w:r>
          </w:p>
        </w:tc>
        <w:tc>
          <w:tcPr>
            <w:tcW w:w="1391" w:type="dxa"/>
          </w:tcPr>
          <w:p w:rsidR="00FA5AD7" w:rsidRPr="002A589E" w:rsidRDefault="001A064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2023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sut</w:t>
            </w:r>
            <w:proofErr w:type="spellEnd"/>
          </w:p>
        </w:tc>
        <w:tc>
          <w:tcPr>
            <w:tcW w:w="1067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bem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f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od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vaw</w:t>
            </w:r>
            <w:proofErr w:type="spellEnd"/>
          </w:p>
        </w:tc>
        <w:tc>
          <w:tcPr>
            <w:tcW w:w="1352" w:type="dxa"/>
          </w:tcPr>
          <w:p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vair</w:t>
            </w:r>
            <w:proofErr w:type="spellEnd"/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jer</w:t>
            </w:r>
            <w:proofErr w:type="spellEnd"/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yad</w:t>
            </w:r>
            <w:proofErr w:type="spellEnd"/>
          </w:p>
        </w:tc>
        <w:tc>
          <w:tcPr>
            <w:tcW w:w="1067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dax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ep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meast</w:t>
            </w:r>
            <w:proofErr w:type="spellEnd"/>
          </w:p>
        </w:tc>
        <w:tc>
          <w:tcPr>
            <w:tcW w:w="1352" w:type="dxa"/>
          </w:tcPr>
          <w:p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cloat</w:t>
            </w:r>
            <w:proofErr w:type="spellEnd"/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drave</w:t>
            </w:r>
            <w:proofErr w:type="spellEnd"/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dop</w:t>
            </w:r>
            <w:proofErr w:type="spellEnd"/>
          </w:p>
        </w:tc>
        <w:tc>
          <w:tcPr>
            <w:tcW w:w="1067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kig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z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at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waib</w:t>
            </w:r>
            <w:proofErr w:type="spellEnd"/>
          </w:p>
        </w:tc>
        <w:tc>
          <w:tcPr>
            <w:tcW w:w="1352" w:type="dxa"/>
          </w:tcPr>
          <w:p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tirt</w:t>
            </w:r>
            <w:proofErr w:type="spellEnd"/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teap</w:t>
            </w:r>
            <w:proofErr w:type="spellEnd"/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uct</w:t>
            </w:r>
            <w:proofErr w:type="spellEnd"/>
          </w:p>
        </w:tc>
        <w:tc>
          <w:tcPr>
            <w:tcW w:w="1067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eld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u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lt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zome</w:t>
            </w:r>
            <w:proofErr w:type="spellEnd"/>
          </w:p>
        </w:tc>
        <w:tc>
          <w:tcPr>
            <w:tcW w:w="1352" w:type="dxa"/>
          </w:tcPr>
          <w:p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whike</w:t>
            </w:r>
            <w:proofErr w:type="spellEnd"/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phibe</w:t>
            </w:r>
            <w:proofErr w:type="spellEnd"/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meck</w:t>
            </w:r>
            <w:proofErr w:type="spellEnd"/>
          </w:p>
        </w:tc>
        <w:tc>
          <w:tcPr>
            <w:tcW w:w="1067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besh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h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eng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brend</w:t>
            </w:r>
            <w:proofErr w:type="spellEnd"/>
          </w:p>
        </w:tc>
        <w:tc>
          <w:tcPr>
            <w:tcW w:w="1352" w:type="dxa"/>
          </w:tcPr>
          <w:p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plunt</w:t>
            </w:r>
            <w:proofErr w:type="spellEnd"/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slimp</w:t>
            </w:r>
            <w:proofErr w:type="spellEnd"/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shig</w:t>
            </w:r>
            <w:proofErr w:type="spellEnd"/>
          </w:p>
        </w:tc>
        <w:tc>
          <w:tcPr>
            <w:tcW w:w="1067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quab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hob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throst</w:t>
            </w:r>
            <w:proofErr w:type="spellEnd"/>
          </w:p>
        </w:tc>
        <w:tc>
          <w:tcPr>
            <w:tcW w:w="1352" w:type="dxa"/>
          </w:tcPr>
          <w:p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flards</w:t>
            </w:r>
            <w:proofErr w:type="spellEnd"/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craint</w:t>
            </w:r>
            <w:proofErr w:type="spellEnd"/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joil</w:t>
            </w:r>
            <w:proofErr w:type="spellEnd"/>
          </w:p>
        </w:tc>
        <w:tc>
          <w:tcPr>
            <w:tcW w:w="1067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barp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f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arn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stret</w:t>
            </w:r>
            <w:proofErr w:type="spellEnd"/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spran</w:t>
            </w:r>
            <w:proofErr w:type="spellEnd"/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splet</w:t>
            </w:r>
            <w:proofErr w:type="spellEnd"/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chort</w:t>
            </w:r>
            <w:proofErr w:type="spellEnd"/>
          </w:p>
        </w:tc>
        <w:tc>
          <w:tcPr>
            <w:tcW w:w="1067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chell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c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hesh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spraw</w:t>
            </w:r>
            <w:proofErr w:type="spellEnd"/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splew</w:t>
            </w:r>
            <w:proofErr w:type="spellEnd"/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strave</w:t>
            </w:r>
            <w:proofErr w:type="spellEnd"/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blem</w:t>
            </w:r>
            <w:proofErr w:type="spellEnd"/>
          </w:p>
        </w:tc>
        <w:tc>
          <w:tcPr>
            <w:tcW w:w="1067" w:type="dxa"/>
          </w:tcPr>
          <w:p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grux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t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run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few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globe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boy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drell</w:t>
            </w:r>
            <w:proofErr w:type="spellEnd"/>
          </w:p>
        </w:tc>
        <w:tc>
          <w:tcPr>
            <w:tcW w:w="1067" w:type="dxa"/>
          </w:tcPr>
          <w:p w:rsidR="00FA5AD7" w:rsidRPr="002A589E" w:rsidRDefault="00D911D5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smung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g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lork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fried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teams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scoop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fusp</w:t>
            </w:r>
            <w:proofErr w:type="spellEnd"/>
          </w:p>
        </w:tc>
        <w:tc>
          <w:tcPr>
            <w:tcW w:w="1067" w:type="dxa"/>
          </w:tcPr>
          <w:p w:rsidR="00FA5AD7" w:rsidRPr="002A589E" w:rsidRDefault="00275274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nesk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r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emp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beak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bowl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foam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quisk</w:t>
            </w:r>
            <w:proofErr w:type="spellEnd"/>
          </w:p>
        </w:tc>
        <w:tc>
          <w:tcPr>
            <w:tcW w:w="1067" w:type="dxa"/>
          </w:tcPr>
          <w:p w:rsidR="00FA5AD7" w:rsidRPr="002A589E" w:rsidRDefault="00275274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foint</w:t>
            </w:r>
            <w:proofErr w:type="spellEnd"/>
          </w:p>
        </w:tc>
        <w:tc>
          <w:tcPr>
            <w:tcW w:w="1134" w:type="dxa"/>
          </w:tcPr>
          <w:p w:rsidR="00FA5AD7" w:rsidRPr="002A589E" w:rsidRDefault="00441EFD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d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eebs</w:t>
            </w:r>
            <w:proofErr w:type="spellEnd"/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cute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chase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white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shop</w:t>
            </w:r>
          </w:p>
        </w:tc>
        <w:tc>
          <w:tcPr>
            <w:tcW w:w="1067" w:type="dxa"/>
          </w:tcPr>
          <w:p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thud</w:t>
            </w:r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hip</w:t>
            </w:r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crust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print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swept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yell</w:t>
            </w:r>
          </w:p>
        </w:tc>
        <w:tc>
          <w:tcPr>
            <w:tcW w:w="1067" w:type="dxa"/>
          </w:tcPr>
          <w:p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hang</w:t>
            </w:r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h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ill</w:t>
            </w:r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trails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clouds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dreams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peel</w:t>
            </w:r>
          </w:p>
        </w:tc>
        <w:tc>
          <w:tcPr>
            <w:tcW w:w="1067" w:type="dxa"/>
          </w:tcPr>
          <w:p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coin</w:t>
            </w:r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j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ars</w:t>
            </w:r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strip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spree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scrap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check</w:t>
            </w:r>
          </w:p>
        </w:tc>
        <w:tc>
          <w:tcPr>
            <w:tcW w:w="1067" w:type="dxa"/>
          </w:tcPr>
          <w:p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shell</w:t>
            </w:r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hack</w:t>
            </w:r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scraps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stroke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plug</w:t>
            </w:r>
          </w:p>
        </w:tc>
        <w:tc>
          <w:tcPr>
            <w:tcW w:w="1067" w:type="dxa"/>
          </w:tcPr>
          <w:p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twig</w:t>
            </w:r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win</w:t>
            </w:r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label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visit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elbow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sweep</w:t>
            </w:r>
          </w:p>
        </w:tc>
        <w:tc>
          <w:tcPr>
            <w:tcW w:w="1067" w:type="dxa"/>
          </w:tcPr>
          <w:p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flick</w:t>
            </w:r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rack</w:t>
            </w:r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vanish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fabric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tailor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soft</w:t>
            </w:r>
          </w:p>
        </w:tc>
        <w:tc>
          <w:tcPr>
            <w:tcW w:w="1067" w:type="dxa"/>
          </w:tcPr>
          <w:p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vest</w:t>
            </w:r>
          </w:p>
        </w:tc>
        <w:tc>
          <w:tcPr>
            <w:tcW w:w="1134" w:type="dxa"/>
          </w:tcPr>
          <w:p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uft</w:t>
            </w:r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blossom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trapeze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</w:t>
            </w:r>
            <w:bookmarkStart w:id="0" w:name="_GoBack"/>
            <w:bookmarkEnd w:id="0"/>
            <w:r>
              <w:rPr>
                <w:rFonts w:ascii="Segoe UI" w:hAnsi="Segoe UI" w:cs="Segoe UI"/>
                <w:b/>
                <w:sz w:val="26"/>
                <w:szCs w:val="26"/>
              </w:rPr>
              <w:t>equins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:rsidTr="001A064B">
        <w:tc>
          <w:tcPr>
            <w:tcW w:w="1084" w:type="dxa"/>
          </w:tcPr>
          <w:p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yards</w:t>
            </w:r>
          </w:p>
        </w:tc>
        <w:tc>
          <w:tcPr>
            <w:tcW w:w="1067" w:type="dxa"/>
          </w:tcPr>
          <w:p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horns</w:t>
            </w:r>
          </w:p>
        </w:tc>
        <w:tc>
          <w:tcPr>
            <w:tcW w:w="1134" w:type="dxa"/>
          </w:tcPr>
          <w:p w:rsidR="00FA5AD7" w:rsidRPr="002A589E" w:rsidRDefault="001A064B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ports</w:t>
            </w:r>
          </w:p>
        </w:tc>
        <w:tc>
          <w:tcPr>
            <w:tcW w:w="759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0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A589E">
              <w:rPr>
                <w:rFonts w:ascii="Segoe UI" w:hAnsi="Segoe UI" w:cs="Segoe UI"/>
                <w:b/>
                <w:sz w:val="24"/>
                <w:szCs w:val="24"/>
              </w:rPr>
              <w:t>thankful</w:t>
            </w:r>
          </w:p>
        </w:tc>
        <w:tc>
          <w:tcPr>
            <w:tcW w:w="1352" w:type="dxa"/>
          </w:tcPr>
          <w:p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concrete</w:t>
            </w:r>
          </w:p>
        </w:tc>
        <w:tc>
          <w:tcPr>
            <w:tcW w:w="1391" w:type="dxa"/>
          </w:tcPr>
          <w:p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whirling</w:t>
            </w:r>
          </w:p>
        </w:tc>
        <w:tc>
          <w:tcPr>
            <w:tcW w:w="1322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</w:tbl>
    <w:p w:rsidR="00FA5AD7" w:rsidRDefault="00FA5AD7" w:rsidP="00474889">
      <w:pPr>
        <w:spacing w:after="0"/>
        <w:jc w:val="right"/>
        <w:rPr>
          <w:sz w:val="40"/>
        </w:rPr>
      </w:pPr>
    </w:p>
    <w:p w:rsidR="00F6663C" w:rsidRPr="00EA1595" w:rsidRDefault="00EA1595" w:rsidP="00EA1595">
      <w:pPr>
        <w:tabs>
          <w:tab w:val="left" w:pos="2835"/>
        </w:tabs>
        <w:rPr>
          <w:sz w:val="40"/>
        </w:rPr>
      </w:pPr>
      <w:r>
        <w:rPr>
          <w:sz w:val="40"/>
        </w:rPr>
        <w:tab/>
      </w:r>
    </w:p>
    <w:sectPr w:rsidR="00F6663C" w:rsidRPr="00EA1595" w:rsidSect="001A064B">
      <w:footerReference w:type="default" r:id="rId8"/>
      <w:pgSz w:w="16838" w:h="11906" w:orient="landscape"/>
      <w:pgMar w:top="161" w:right="567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09" w:rsidRDefault="00BD6C09" w:rsidP="00B626F3">
      <w:pPr>
        <w:spacing w:after="0" w:line="240" w:lineRule="auto"/>
      </w:pPr>
      <w:r>
        <w:separator/>
      </w:r>
    </w:p>
  </w:endnote>
  <w:endnote w:type="continuationSeparator" w:id="0">
    <w:p w:rsidR="00BD6C09" w:rsidRDefault="00BD6C09" w:rsidP="00B6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F3" w:rsidRDefault="00B626F3">
    <w:pPr>
      <w:pStyle w:val="Footer"/>
    </w:pPr>
    <w:r>
      <w:t>Lancashire English</w:t>
    </w:r>
    <w:r w:rsidR="0030431F">
      <w:t xml:space="preserve"> and Literacy</w:t>
    </w:r>
    <w:r w:rsidR="001A064B">
      <w:t xml:space="preserve"> Team 2023</w:t>
    </w:r>
  </w:p>
  <w:p w:rsidR="00B626F3" w:rsidRDefault="00B62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09" w:rsidRDefault="00BD6C09" w:rsidP="00B626F3">
      <w:pPr>
        <w:spacing w:after="0" w:line="240" w:lineRule="auto"/>
      </w:pPr>
      <w:r>
        <w:separator/>
      </w:r>
    </w:p>
  </w:footnote>
  <w:footnote w:type="continuationSeparator" w:id="0">
    <w:p w:rsidR="00BD6C09" w:rsidRDefault="00BD6C09" w:rsidP="00B6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2D"/>
    <w:rsid w:val="000067C8"/>
    <w:rsid w:val="00021499"/>
    <w:rsid w:val="00086C3A"/>
    <w:rsid w:val="00094DCF"/>
    <w:rsid w:val="0009662D"/>
    <w:rsid w:val="000E558C"/>
    <w:rsid w:val="0010563A"/>
    <w:rsid w:val="0012749F"/>
    <w:rsid w:val="00173C21"/>
    <w:rsid w:val="00174E06"/>
    <w:rsid w:val="00175191"/>
    <w:rsid w:val="00176217"/>
    <w:rsid w:val="001A064B"/>
    <w:rsid w:val="002257BF"/>
    <w:rsid w:val="00244BAB"/>
    <w:rsid w:val="00275274"/>
    <w:rsid w:val="002773C2"/>
    <w:rsid w:val="002857A4"/>
    <w:rsid w:val="002A589E"/>
    <w:rsid w:val="002C1A57"/>
    <w:rsid w:val="0030431F"/>
    <w:rsid w:val="0039170A"/>
    <w:rsid w:val="003D1E47"/>
    <w:rsid w:val="003D59FC"/>
    <w:rsid w:val="004120E5"/>
    <w:rsid w:val="00441EFD"/>
    <w:rsid w:val="00442F1C"/>
    <w:rsid w:val="00474889"/>
    <w:rsid w:val="0048397B"/>
    <w:rsid w:val="005672BD"/>
    <w:rsid w:val="00577AFF"/>
    <w:rsid w:val="00590EB6"/>
    <w:rsid w:val="005A2920"/>
    <w:rsid w:val="005F0E0B"/>
    <w:rsid w:val="0067594D"/>
    <w:rsid w:val="006E17F9"/>
    <w:rsid w:val="00754B86"/>
    <w:rsid w:val="00774998"/>
    <w:rsid w:val="007F6A65"/>
    <w:rsid w:val="008B4394"/>
    <w:rsid w:val="0091027A"/>
    <w:rsid w:val="0093243E"/>
    <w:rsid w:val="009967FE"/>
    <w:rsid w:val="009C0153"/>
    <w:rsid w:val="009D0C21"/>
    <w:rsid w:val="00AE4911"/>
    <w:rsid w:val="00B626F3"/>
    <w:rsid w:val="00BA22DF"/>
    <w:rsid w:val="00BD6C09"/>
    <w:rsid w:val="00CA236D"/>
    <w:rsid w:val="00CB4094"/>
    <w:rsid w:val="00D1447E"/>
    <w:rsid w:val="00D535BC"/>
    <w:rsid w:val="00D749E9"/>
    <w:rsid w:val="00D772D3"/>
    <w:rsid w:val="00D77EC7"/>
    <w:rsid w:val="00D911D5"/>
    <w:rsid w:val="00D97042"/>
    <w:rsid w:val="00DC55CB"/>
    <w:rsid w:val="00E151C3"/>
    <w:rsid w:val="00E24F07"/>
    <w:rsid w:val="00E57E53"/>
    <w:rsid w:val="00E76D64"/>
    <w:rsid w:val="00EA1595"/>
    <w:rsid w:val="00F05D41"/>
    <w:rsid w:val="00F20B2B"/>
    <w:rsid w:val="00F6663C"/>
    <w:rsid w:val="00F84956"/>
    <w:rsid w:val="00F96337"/>
    <w:rsid w:val="00FA5AD7"/>
    <w:rsid w:val="00FA7332"/>
    <w:rsid w:val="00FC3B66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F3"/>
  </w:style>
  <w:style w:type="paragraph" w:styleId="Footer">
    <w:name w:val="footer"/>
    <w:basedOn w:val="Normal"/>
    <w:link w:val="Foot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F3"/>
  </w:style>
  <w:style w:type="paragraph" w:styleId="BalloonText">
    <w:name w:val="Balloon Text"/>
    <w:basedOn w:val="Normal"/>
    <w:link w:val="BalloonTextChar"/>
    <w:uiPriority w:val="99"/>
    <w:semiHidden/>
    <w:unhideWhenUsed/>
    <w:rsid w:val="00B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F3"/>
  </w:style>
  <w:style w:type="paragraph" w:styleId="Footer">
    <w:name w:val="footer"/>
    <w:basedOn w:val="Normal"/>
    <w:link w:val="Foot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F3"/>
  </w:style>
  <w:style w:type="paragraph" w:styleId="BalloonText">
    <w:name w:val="Balloon Text"/>
    <w:basedOn w:val="Normal"/>
    <w:link w:val="BalloonTextChar"/>
    <w:uiPriority w:val="99"/>
    <w:semiHidden/>
    <w:unhideWhenUsed/>
    <w:rsid w:val="00B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A9BA-D886-4B15-85C1-A0D63A0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user</cp:lastModifiedBy>
  <cp:revision>4</cp:revision>
  <dcterms:created xsi:type="dcterms:W3CDTF">2023-06-21T08:10:00Z</dcterms:created>
  <dcterms:modified xsi:type="dcterms:W3CDTF">2023-06-21T08:13:00Z</dcterms:modified>
</cp:coreProperties>
</file>