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9402" w14:textId="4CF0BAC9" w:rsidR="00120144" w:rsidRDefault="00120144"/>
    <w:p w14:paraId="4A3A8431" w14:textId="41EE171B" w:rsidR="00FF479F" w:rsidRDefault="00FF479F"/>
    <w:p w14:paraId="6C25BD22" w14:textId="77777777" w:rsidR="005F28FA" w:rsidRDefault="005F28FA" w:rsidP="005F28FA">
      <w:pPr>
        <w:jc w:val="center"/>
        <w:rPr>
          <w:b/>
          <w:bCs/>
          <w:sz w:val="36"/>
          <w:szCs w:val="36"/>
          <w:u w:val="single"/>
        </w:rPr>
      </w:pPr>
      <w:r w:rsidRPr="00FF479F">
        <w:rPr>
          <w:b/>
          <w:bCs/>
          <w:sz w:val="36"/>
          <w:szCs w:val="36"/>
          <w:u w:val="single"/>
        </w:rPr>
        <w:t>Nutrition &amp; Hydration Quiz</w:t>
      </w:r>
    </w:p>
    <w:p w14:paraId="7ED5BEC7" w14:textId="77777777" w:rsidR="005F28FA" w:rsidRPr="00975457" w:rsidRDefault="005F28FA" w:rsidP="005F28FA">
      <w:pPr>
        <w:jc w:val="center"/>
        <w:rPr>
          <w:b/>
          <w:bCs/>
          <w:sz w:val="36"/>
          <w:szCs w:val="36"/>
          <w:u w:val="single"/>
        </w:rPr>
      </w:pPr>
    </w:p>
    <w:p w14:paraId="6904DB31" w14:textId="77777777" w:rsidR="005F28FA" w:rsidRPr="00975457" w:rsidRDefault="005F28FA" w:rsidP="005F28FA">
      <w:p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1. What is the best drink to improve your hydration?</w:t>
      </w:r>
    </w:p>
    <w:p w14:paraId="7A59CD39" w14:textId="77777777" w:rsidR="005F28FA" w:rsidRDefault="005F28FA" w:rsidP="005F28FA">
      <w:p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a) Water                   b) Alcohol              c) Fizzy Drinks</w:t>
      </w:r>
    </w:p>
    <w:p w14:paraId="62230F85" w14:textId="77777777" w:rsidR="005F28FA" w:rsidRPr="00975457" w:rsidRDefault="005F28FA" w:rsidP="005F28FA">
      <w:pPr>
        <w:rPr>
          <w:rFonts w:ascii="Arial" w:hAnsi="Arial" w:cs="Arial"/>
          <w:sz w:val="28"/>
          <w:szCs w:val="28"/>
        </w:rPr>
      </w:pPr>
    </w:p>
    <w:p w14:paraId="76175F6B" w14:textId="77777777" w:rsidR="005F28FA" w:rsidRDefault="005F28FA" w:rsidP="005F28FA">
      <w:p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2. Which film star is famous for wearing a hat made out of fruit?</w:t>
      </w:r>
    </w:p>
    <w:p w14:paraId="79B4809B" w14:textId="77777777" w:rsidR="005F28FA" w:rsidRPr="00975457" w:rsidRDefault="005F28FA" w:rsidP="005F28FA">
      <w:pPr>
        <w:rPr>
          <w:rFonts w:ascii="Arial" w:hAnsi="Arial" w:cs="Arial"/>
          <w:sz w:val="28"/>
          <w:szCs w:val="28"/>
        </w:rPr>
      </w:pPr>
    </w:p>
    <w:p w14:paraId="1CB6BA83" w14:textId="77777777" w:rsidR="005F28FA" w:rsidRPr="00975457" w:rsidRDefault="005F28FA" w:rsidP="005F28FA">
      <w:p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3. How many portions of fruit and vegetables a day should you eat ?</w:t>
      </w:r>
    </w:p>
    <w:p w14:paraId="291E0557" w14:textId="77777777" w:rsidR="005F28FA" w:rsidRDefault="005F28FA" w:rsidP="005F28FA">
      <w:p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a) 3                           b) 5                        c) 7</w:t>
      </w:r>
    </w:p>
    <w:p w14:paraId="7FBF9499" w14:textId="77777777" w:rsidR="005F28FA" w:rsidRPr="00975457" w:rsidRDefault="005F28FA" w:rsidP="005F28FA">
      <w:pPr>
        <w:rPr>
          <w:rFonts w:ascii="Arial" w:hAnsi="Arial" w:cs="Arial"/>
          <w:sz w:val="28"/>
          <w:szCs w:val="28"/>
        </w:rPr>
      </w:pPr>
    </w:p>
    <w:p w14:paraId="73B4A20C" w14:textId="77777777" w:rsidR="005F28FA" w:rsidRPr="00975457" w:rsidRDefault="005F28FA" w:rsidP="005F28F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What are the 2 unusual ingredients in a Bloody Mary cocktail?</w:t>
      </w:r>
    </w:p>
    <w:p w14:paraId="73B998EC" w14:textId="77777777" w:rsidR="005F28FA" w:rsidRPr="00975457" w:rsidRDefault="005F28FA" w:rsidP="005F28FA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322C8B99" w14:textId="77777777" w:rsidR="005F28FA" w:rsidRPr="00975457" w:rsidRDefault="005F28FA" w:rsidP="005F28F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Who sold the 'worst pies in London'?</w:t>
      </w:r>
    </w:p>
    <w:p w14:paraId="71F43BC7" w14:textId="77777777" w:rsidR="005F28FA" w:rsidRDefault="005F28FA" w:rsidP="005F28FA">
      <w:p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a) Gordon Ramsay   b) Sweeney Todd</w:t>
      </w:r>
    </w:p>
    <w:p w14:paraId="41A64145" w14:textId="77777777" w:rsidR="005F28FA" w:rsidRPr="00975457" w:rsidRDefault="005F28FA" w:rsidP="005F28FA">
      <w:pPr>
        <w:rPr>
          <w:rFonts w:ascii="Arial" w:hAnsi="Arial" w:cs="Arial"/>
          <w:sz w:val="28"/>
          <w:szCs w:val="28"/>
        </w:rPr>
      </w:pPr>
    </w:p>
    <w:p w14:paraId="2222D733" w14:textId="77777777" w:rsidR="005F28FA" w:rsidRPr="00975457" w:rsidRDefault="005F28FA" w:rsidP="005F28F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Which type of cherry do you traditionally put in a cocktail?</w:t>
      </w:r>
    </w:p>
    <w:p w14:paraId="2DA67EEB" w14:textId="77777777" w:rsidR="005F28FA" w:rsidRPr="00975457" w:rsidRDefault="005F28FA" w:rsidP="005F28FA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675FCA78" w14:textId="77777777" w:rsidR="005F28FA" w:rsidRPr="00975457" w:rsidRDefault="005F28FA" w:rsidP="005F28FA">
      <w:p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7. True or False: Your sense of thirst can decrease as you get older.</w:t>
      </w:r>
    </w:p>
    <w:p w14:paraId="60E75A46" w14:textId="77777777" w:rsidR="005F28FA" w:rsidRDefault="005F28FA" w:rsidP="005F28FA">
      <w:p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a) True</w:t>
      </w:r>
      <w:r w:rsidRPr="00975457">
        <w:rPr>
          <w:rFonts w:ascii="Arial" w:hAnsi="Arial" w:cs="Arial"/>
          <w:sz w:val="28"/>
          <w:szCs w:val="28"/>
        </w:rPr>
        <w:tab/>
      </w:r>
      <w:r w:rsidRPr="00975457">
        <w:rPr>
          <w:rFonts w:ascii="Arial" w:hAnsi="Arial" w:cs="Arial"/>
          <w:sz w:val="28"/>
          <w:szCs w:val="28"/>
        </w:rPr>
        <w:tab/>
        <w:t xml:space="preserve">          b)False</w:t>
      </w:r>
    </w:p>
    <w:p w14:paraId="267F12DD" w14:textId="77777777" w:rsidR="005F28FA" w:rsidRDefault="005F28FA" w:rsidP="005F28FA">
      <w:pPr>
        <w:rPr>
          <w:rFonts w:ascii="Arial" w:hAnsi="Arial" w:cs="Arial"/>
          <w:sz w:val="28"/>
          <w:szCs w:val="28"/>
        </w:rPr>
      </w:pPr>
    </w:p>
    <w:p w14:paraId="74035D2F" w14:textId="77777777" w:rsidR="005F28FA" w:rsidRDefault="005F28FA" w:rsidP="005F28FA">
      <w:p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8. Which MI6 spy liked their martini shaken but not stirred?</w:t>
      </w:r>
    </w:p>
    <w:p w14:paraId="401AB70E" w14:textId="77777777" w:rsidR="005F28FA" w:rsidRPr="00975457" w:rsidRDefault="005F28FA" w:rsidP="005F28FA">
      <w:pPr>
        <w:rPr>
          <w:rFonts w:ascii="Arial" w:hAnsi="Arial" w:cs="Arial"/>
          <w:sz w:val="28"/>
          <w:szCs w:val="28"/>
        </w:rPr>
      </w:pPr>
    </w:p>
    <w:p w14:paraId="5BED6BFA" w14:textId="77777777" w:rsidR="005F28FA" w:rsidRDefault="005F28FA" w:rsidP="005F28FA">
      <w:p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9. What does rub-a-dub-dub in Cockney rhyming slang mean?</w:t>
      </w:r>
    </w:p>
    <w:p w14:paraId="3E543222" w14:textId="77777777" w:rsidR="005F28FA" w:rsidRPr="00975457" w:rsidRDefault="005F28FA" w:rsidP="005F28FA">
      <w:pPr>
        <w:rPr>
          <w:rFonts w:ascii="Arial" w:hAnsi="Arial" w:cs="Arial"/>
          <w:sz w:val="28"/>
          <w:szCs w:val="28"/>
        </w:rPr>
      </w:pPr>
    </w:p>
    <w:p w14:paraId="3F1413CD" w14:textId="77777777" w:rsidR="005F28FA" w:rsidRPr="00975457" w:rsidRDefault="005F28FA" w:rsidP="005F28FA">
      <w:pPr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10. Which nuts are used in marzipan?</w:t>
      </w:r>
    </w:p>
    <w:p w14:paraId="716623D8" w14:textId="117CF964" w:rsidR="00843540" w:rsidRDefault="005F28FA" w:rsidP="005F28FA">
      <w:pPr>
        <w:ind w:left="720"/>
        <w:rPr>
          <w:rFonts w:ascii="Arial" w:hAnsi="Arial" w:cs="Arial"/>
          <w:sz w:val="28"/>
          <w:szCs w:val="28"/>
        </w:rPr>
      </w:pPr>
      <w:r w:rsidRPr="00975457">
        <w:rPr>
          <w:rFonts w:ascii="Arial" w:hAnsi="Arial" w:cs="Arial"/>
          <w:sz w:val="28"/>
          <w:szCs w:val="28"/>
        </w:rPr>
        <w:t>a.Pine</w:t>
      </w:r>
      <w:r w:rsidRPr="00975457">
        <w:rPr>
          <w:rFonts w:ascii="Arial" w:hAnsi="Arial" w:cs="Arial"/>
          <w:sz w:val="28"/>
          <w:szCs w:val="28"/>
        </w:rPr>
        <w:tab/>
      </w:r>
      <w:r w:rsidRPr="00975457">
        <w:rPr>
          <w:rFonts w:ascii="Arial" w:hAnsi="Arial" w:cs="Arial"/>
          <w:sz w:val="28"/>
          <w:szCs w:val="28"/>
        </w:rPr>
        <w:tab/>
      </w:r>
      <w:r w:rsidRPr="00975457">
        <w:rPr>
          <w:rFonts w:ascii="Arial" w:hAnsi="Arial" w:cs="Arial"/>
          <w:sz w:val="28"/>
          <w:szCs w:val="28"/>
        </w:rPr>
        <w:tab/>
      </w:r>
      <w:r w:rsidRPr="00975457">
        <w:rPr>
          <w:rFonts w:ascii="Arial" w:hAnsi="Arial" w:cs="Arial"/>
          <w:sz w:val="28"/>
          <w:szCs w:val="28"/>
        </w:rPr>
        <w:tab/>
        <w:t>b.Almonds</w:t>
      </w:r>
      <w:r w:rsidRPr="00975457">
        <w:rPr>
          <w:rFonts w:ascii="Arial" w:hAnsi="Arial" w:cs="Arial"/>
          <w:sz w:val="28"/>
          <w:szCs w:val="28"/>
        </w:rPr>
        <w:tab/>
      </w:r>
      <w:r w:rsidRPr="00975457">
        <w:rPr>
          <w:rFonts w:ascii="Arial" w:hAnsi="Arial" w:cs="Arial"/>
          <w:sz w:val="28"/>
          <w:szCs w:val="28"/>
        </w:rPr>
        <w:tab/>
        <w:t>c.Walnut</w:t>
      </w:r>
    </w:p>
    <w:p w14:paraId="6A2A7BAA" w14:textId="77777777" w:rsidR="0011007B" w:rsidRDefault="0011007B" w:rsidP="005F28FA">
      <w:pPr>
        <w:ind w:left="720"/>
        <w:rPr>
          <w:rFonts w:ascii="Arial" w:hAnsi="Arial" w:cs="Arial"/>
          <w:sz w:val="28"/>
          <w:szCs w:val="28"/>
        </w:rPr>
      </w:pPr>
    </w:p>
    <w:p w14:paraId="2AC2AD25" w14:textId="77777777" w:rsidR="0011007B" w:rsidRDefault="0011007B" w:rsidP="005F28FA">
      <w:pPr>
        <w:ind w:left="720"/>
        <w:rPr>
          <w:rFonts w:ascii="Arial" w:hAnsi="Arial" w:cs="Arial"/>
          <w:sz w:val="28"/>
          <w:szCs w:val="28"/>
        </w:rPr>
      </w:pPr>
    </w:p>
    <w:p w14:paraId="0B5721D5" w14:textId="77777777" w:rsidR="0011007B" w:rsidRDefault="0011007B" w:rsidP="005F28FA">
      <w:pPr>
        <w:ind w:left="720"/>
        <w:rPr>
          <w:rFonts w:ascii="Arial" w:hAnsi="Arial" w:cs="Arial"/>
          <w:sz w:val="28"/>
          <w:szCs w:val="28"/>
        </w:rPr>
      </w:pPr>
    </w:p>
    <w:p w14:paraId="738BB301" w14:textId="10A27147" w:rsidR="0011007B" w:rsidRDefault="0011007B" w:rsidP="0011007B">
      <w:pPr>
        <w:ind w:left="7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1007B">
        <w:rPr>
          <w:rFonts w:ascii="Arial" w:hAnsi="Arial" w:cs="Arial"/>
          <w:b/>
          <w:bCs/>
          <w:sz w:val="28"/>
          <w:szCs w:val="28"/>
          <w:u w:val="single"/>
        </w:rPr>
        <w:t>Answers</w:t>
      </w:r>
    </w:p>
    <w:p w14:paraId="15601D58" w14:textId="77777777" w:rsidR="0011007B" w:rsidRDefault="0011007B" w:rsidP="0011007B">
      <w:pPr>
        <w:ind w:left="720"/>
        <w:rPr>
          <w:rFonts w:ascii="Arial" w:hAnsi="Arial" w:cs="Arial"/>
          <w:sz w:val="28"/>
          <w:szCs w:val="28"/>
        </w:rPr>
      </w:pPr>
    </w:p>
    <w:p w14:paraId="3698AF8C" w14:textId="5E545DA0" w:rsidR="0011007B" w:rsidRDefault="0011007B" w:rsidP="0011007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</w:t>
      </w:r>
    </w:p>
    <w:p w14:paraId="2C0F52CA" w14:textId="7E7E3D15" w:rsidR="0011007B" w:rsidRPr="0011007B" w:rsidRDefault="0011007B" w:rsidP="0011007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1007B">
        <w:rPr>
          <w:rFonts w:ascii="Arial" w:hAnsi="Arial" w:cs="Arial"/>
          <w:sz w:val="28"/>
          <w:szCs w:val="28"/>
        </w:rPr>
        <w:t xml:space="preserve">Miranda in 1943's film </w:t>
      </w:r>
      <w:r w:rsidRPr="0011007B">
        <w:rPr>
          <w:rFonts w:ascii="Arial" w:hAnsi="Arial" w:cs="Arial"/>
          <w:color w:val="111111"/>
          <w:sz w:val="28"/>
          <w:szCs w:val="28"/>
          <w:shd w:val="clear" w:color="auto" w:fill="FFFFFF"/>
        </w:rPr>
        <w:t>Busby Berkeley 's The Gang's All Here</w:t>
      </w:r>
    </w:p>
    <w:p w14:paraId="5A33CFC8" w14:textId="10B70905" w:rsidR="0011007B" w:rsidRDefault="0011007B" w:rsidP="0011007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</w:p>
    <w:p w14:paraId="68451173" w14:textId="05A05499" w:rsidR="0011007B" w:rsidRDefault="0011007B" w:rsidP="0011007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Tomato juice and Worcestershire sauce</w:t>
      </w:r>
    </w:p>
    <w:p w14:paraId="3437345B" w14:textId="4497591C" w:rsidR="0011007B" w:rsidRDefault="0011007B" w:rsidP="0011007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Sweeney Todd</w:t>
      </w:r>
    </w:p>
    <w:p w14:paraId="78CC8806" w14:textId="5B3CA6CF" w:rsidR="0011007B" w:rsidRDefault="00120144" w:rsidP="0011007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Maraschino cherry</w:t>
      </w:r>
    </w:p>
    <w:p w14:paraId="301CC84B" w14:textId="27FD961B" w:rsidR="00120144" w:rsidRDefault="00120144" w:rsidP="0011007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True</w:t>
      </w:r>
    </w:p>
    <w:p w14:paraId="78313F38" w14:textId="2FAFBFC6" w:rsidR="00120144" w:rsidRDefault="00120144" w:rsidP="0011007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James Bond</w:t>
      </w:r>
    </w:p>
    <w:p w14:paraId="0799A791" w14:textId="77777777" w:rsidR="00120144" w:rsidRDefault="00120144" w:rsidP="0012014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 or public house</w:t>
      </w:r>
    </w:p>
    <w:p w14:paraId="29FC6C1F" w14:textId="0528C1A6" w:rsidR="00120144" w:rsidRPr="00120144" w:rsidRDefault="00120144" w:rsidP="0012014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20144">
        <w:rPr>
          <w:rFonts w:ascii="Arial" w:hAnsi="Arial" w:cs="Arial"/>
          <w:sz w:val="28"/>
          <w:szCs w:val="28"/>
        </w:rPr>
        <w:t>Marzipan</w:t>
      </w:r>
    </w:p>
    <w:sectPr w:rsidR="00120144" w:rsidRPr="00120144" w:rsidSect="002D1D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6F25" w14:textId="77777777" w:rsidR="00FF479F" w:rsidRDefault="00FF479F" w:rsidP="00FF479F">
      <w:pPr>
        <w:spacing w:after="0" w:line="240" w:lineRule="auto"/>
      </w:pPr>
      <w:r>
        <w:separator/>
      </w:r>
    </w:p>
  </w:endnote>
  <w:endnote w:type="continuationSeparator" w:id="0">
    <w:p w14:paraId="39862959" w14:textId="77777777" w:rsidR="00FF479F" w:rsidRDefault="00FF479F" w:rsidP="00FF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8F8F" w14:textId="77777777" w:rsidR="00FF479F" w:rsidRDefault="00FF479F" w:rsidP="00FF479F">
      <w:pPr>
        <w:spacing w:after="0" w:line="240" w:lineRule="auto"/>
      </w:pPr>
      <w:r>
        <w:separator/>
      </w:r>
    </w:p>
  </w:footnote>
  <w:footnote w:type="continuationSeparator" w:id="0">
    <w:p w14:paraId="0AEB3C0A" w14:textId="77777777" w:rsidR="00FF479F" w:rsidRDefault="00FF479F" w:rsidP="00FF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1FF7" w14:textId="0D3C2AF7" w:rsidR="00FF479F" w:rsidRDefault="00F50C4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48ED97" wp14:editId="557B43A3">
          <wp:simplePos x="0" y="0"/>
          <wp:positionH relativeFrom="margin">
            <wp:posOffset>1656080</wp:posOffset>
          </wp:positionH>
          <wp:positionV relativeFrom="paragraph">
            <wp:posOffset>-125730</wp:posOffset>
          </wp:positionV>
          <wp:extent cx="2352675" cy="9048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479F">
      <w:rPr>
        <w:noProof/>
      </w:rPr>
      <w:drawing>
        <wp:anchor distT="0" distB="0" distL="114300" distR="114300" simplePos="0" relativeHeight="251658240" behindDoc="1" locked="0" layoutInCell="1" allowOverlap="1" wp14:anchorId="1CA8F178" wp14:editId="3E0D6039">
          <wp:simplePos x="0" y="0"/>
          <wp:positionH relativeFrom="column">
            <wp:posOffset>5076825</wp:posOffset>
          </wp:positionH>
          <wp:positionV relativeFrom="paragraph">
            <wp:posOffset>-9525</wp:posOffset>
          </wp:positionV>
          <wp:extent cx="1093382" cy="93214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382" cy="932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79F">
      <w:rPr>
        <w:noProof/>
      </w:rPr>
      <w:drawing>
        <wp:anchor distT="0" distB="0" distL="114300" distR="114300" simplePos="0" relativeHeight="251659264" behindDoc="1" locked="0" layoutInCell="1" allowOverlap="1" wp14:anchorId="04B93D0A" wp14:editId="783BE779">
          <wp:simplePos x="0" y="0"/>
          <wp:positionH relativeFrom="column">
            <wp:posOffset>-371475</wp:posOffset>
          </wp:positionH>
          <wp:positionV relativeFrom="paragraph">
            <wp:posOffset>-11430</wp:posOffset>
          </wp:positionV>
          <wp:extent cx="1095375" cy="9338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4B4E"/>
    <w:multiLevelType w:val="hybridMultilevel"/>
    <w:tmpl w:val="270680BC"/>
    <w:lvl w:ilvl="0" w:tplc="A6F48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C79E9"/>
    <w:multiLevelType w:val="hybridMultilevel"/>
    <w:tmpl w:val="64A6906C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6F4996"/>
    <w:multiLevelType w:val="hybridMultilevel"/>
    <w:tmpl w:val="BD563C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88504">
    <w:abstractNumId w:val="2"/>
  </w:num>
  <w:num w:numId="2" w16cid:durableId="1126312764">
    <w:abstractNumId w:val="1"/>
  </w:num>
  <w:num w:numId="3" w16cid:durableId="194853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9F"/>
    <w:rsid w:val="0011007B"/>
    <w:rsid w:val="00120144"/>
    <w:rsid w:val="002B2683"/>
    <w:rsid w:val="002D1DE1"/>
    <w:rsid w:val="004F1189"/>
    <w:rsid w:val="005F28FA"/>
    <w:rsid w:val="00667AE2"/>
    <w:rsid w:val="00691FFA"/>
    <w:rsid w:val="006B79EE"/>
    <w:rsid w:val="00843540"/>
    <w:rsid w:val="00975457"/>
    <w:rsid w:val="00F50C42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567ED4"/>
  <w15:chartTrackingRefBased/>
  <w15:docId w15:val="{BC3AB15E-6349-48AB-B2F1-EA7DF1CA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79F"/>
  </w:style>
  <w:style w:type="paragraph" w:styleId="Footer">
    <w:name w:val="footer"/>
    <w:basedOn w:val="Normal"/>
    <w:link w:val="FooterChar"/>
    <w:uiPriority w:val="99"/>
    <w:unhideWhenUsed/>
    <w:rsid w:val="00FF4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79F"/>
  </w:style>
  <w:style w:type="paragraph" w:styleId="ListParagraph">
    <w:name w:val="List Paragraph"/>
    <w:basedOn w:val="Normal"/>
    <w:uiPriority w:val="34"/>
    <w:qFormat/>
    <w:rsid w:val="00FF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Tanya</dc:creator>
  <cp:keywords/>
  <dc:description/>
  <cp:lastModifiedBy>Whelan, Sarah</cp:lastModifiedBy>
  <cp:revision>3</cp:revision>
  <dcterms:created xsi:type="dcterms:W3CDTF">2024-03-06T14:37:00Z</dcterms:created>
  <dcterms:modified xsi:type="dcterms:W3CDTF">2024-03-06T14:43:00Z</dcterms:modified>
</cp:coreProperties>
</file>