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616D" w14:textId="7E6909DB" w:rsidR="009B40E0" w:rsidRDefault="009B40E0" w:rsidP="003F775D">
      <w:pPr>
        <w:jc w:val="center"/>
        <w:rPr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6432" behindDoc="1" locked="0" layoutInCell="1" allowOverlap="1" wp14:anchorId="7E58496B" wp14:editId="53CF27C1">
            <wp:simplePos x="0" y="0"/>
            <wp:positionH relativeFrom="column">
              <wp:posOffset>217805</wp:posOffset>
            </wp:positionH>
            <wp:positionV relativeFrom="paragraph">
              <wp:posOffset>279400</wp:posOffset>
            </wp:positionV>
            <wp:extent cx="1041400" cy="804545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D33A1" w14:textId="28A93528" w:rsidR="003F775D" w:rsidRPr="009B40E0" w:rsidRDefault="003F775D" w:rsidP="003F775D">
      <w:pPr>
        <w:jc w:val="center"/>
        <w:rPr>
          <w:color w:val="0070C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55958530"/>
      <w:bookmarkEnd w:id="0"/>
      <w:r w:rsidRPr="009B40E0">
        <w:rPr>
          <w:color w:val="0070C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Activity Ideas</w:t>
      </w:r>
    </w:p>
    <w:p w14:paraId="0D3C576F" w14:textId="77777777" w:rsidR="009B40E0" w:rsidRDefault="009B40E0" w:rsidP="003F775D">
      <w:pPr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D25DBD" w14:textId="10A7B7A1" w:rsidR="003F775D" w:rsidRPr="00E67AEF" w:rsidRDefault="003F775D" w:rsidP="00E67AEF">
      <w:pPr>
        <w:pStyle w:val="NoSpacing"/>
        <w:ind w:firstLine="720"/>
        <w:rPr>
          <w:color w:val="0070C0"/>
          <w:sz w:val="32"/>
          <w:szCs w:val="32"/>
        </w:rPr>
      </w:pPr>
      <w:r w:rsidRPr="00E67AEF">
        <w:rPr>
          <w:color w:val="0070C0"/>
          <w:sz w:val="32"/>
          <w:szCs w:val="32"/>
        </w:rPr>
        <w:t>Afternoon tea</w:t>
      </w:r>
    </w:p>
    <w:p w14:paraId="5BF88DA6" w14:textId="77777777" w:rsidR="00E67AEF" w:rsidRPr="00E67AEF" w:rsidRDefault="003F775D" w:rsidP="00E67AEF">
      <w:pPr>
        <w:pStyle w:val="NoSpacing"/>
        <w:ind w:firstLine="720"/>
        <w:rPr>
          <w:sz w:val="28"/>
          <w:szCs w:val="28"/>
        </w:rPr>
      </w:pPr>
      <w:r w:rsidRPr="00E67AEF">
        <w:rPr>
          <w:sz w:val="28"/>
          <w:szCs w:val="28"/>
        </w:rPr>
        <w:t xml:space="preserve">Host your own afternoon tea with a selection of sandwiches, cakes, and pastries. </w:t>
      </w:r>
    </w:p>
    <w:p w14:paraId="4D62E29E" w14:textId="73DED760" w:rsidR="003F775D" w:rsidRPr="00E67AEF" w:rsidRDefault="003F775D" w:rsidP="00E67AEF">
      <w:pPr>
        <w:pStyle w:val="NoSpacing"/>
        <w:ind w:firstLine="720"/>
        <w:rPr>
          <w:sz w:val="28"/>
          <w:szCs w:val="28"/>
        </w:rPr>
      </w:pPr>
      <w:r w:rsidRPr="00E67AEF">
        <w:rPr>
          <w:sz w:val="28"/>
          <w:szCs w:val="28"/>
        </w:rPr>
        <w:t>Don't forget the scones- will there be a debate on whether jam or cream goes first?</w:t>
      </w:r>
    </w:p>
    <w:p w14:paraId="7A41447C" w14:textId="77777777" w:rsidR="009B40E0" w:rsidRPr="00E67AEF" w:rsidRDefault="009B40E0" w:rsidP="00E67AEF">
      <w:pPr>
        <w:pStyle w:val="NoSpacing"/>
        <w:rPr>
          <w:sz w:val="28"/>
          <w:szCs w:val="28"/>
        </w:rPr>
      </w:pPr>
    </w:p>
    <w:p w14:paraId="659CA1C3" w14:textId="7C203294" w:rsidR="003F775D" w:rsidRPr="00E67AEF" w:rsidRDefault="003F775D" w:rsidP="00E67AEF">
      <w:pPr>
        <w:pStyle w:val="NoSpacing"/>
        <w:ind w:firstLine="720"/>
        <w:rPr>
          <w:color w:val="0070C0"/>
          <w:sz w:val="32"/>
          <w:szCs w:val="32"/>
        </w:rPr>
      </w:pPr>
      <w:r w:rsidRPr="00E67AEF">
        <w:rPr>
          <w:color w:val="0070C0"/>
          <w:sz w:val="32"/>
          <w:szCs w:val="32"/>
        </w:rPr>
        <w:t>Coffee and cake morning</w:t>
      </w:r>
    </w:p>
    <w:p w14:paraId="6AF6A790" w14:textId="77777777" w:rsidR="00E67AEF" w:rsidRPr="00E67AEF" w:rsidRDefault="003F775D" w:rsidP="00E67AEF">
      <w:pPr>
        <w:pStyle w:val="NoSpacing"/>
        <w:ind w:left="720"/>
        <w:rPr>
          <w:color w:val="000000" w:themeColor="text1"/>
          <w:sz w:val="28"/>
          <w:szCs w:val="28"/>
        </w:rPr>
      </w:pPr>
      <w:r w:rsidRPr="00E67AEF">
        <w:rPr>
          <w:color w:val="000000" w:themeColor="text1"/>
          <w:sz w:val="28"/>
          <w:szCs w:val="28"/>
        </w:rPr>
        <w:t xml:space="preserve">Hold a social event in the communal area/s for people to enjoy a chat, cuppa, and slice of cake. </w:t>
      </w:r>
    </w:p>
    <w:p w14:paraId="44F691ED" w14:textId="46F9747D" w:rsidR="003F775D" w:rsidRPr="00E67AEF" w:rsidRDefault="003F775D" w:rsidP="00E67AEF">
      <w:pPr>
        <w:pStyle w:val="NoSpacing"/>
        <w:ind w:left="720"/>
        <w:rPr>
          <w:color w:val="000000" w:themeColor="text1"/>
          <w:sz w:val="28"/>
          <w:szCs w:val="28"/>
        </w:rPr>
      </w:pPr>
      <w:r w:rsidRPr="00E67AEF">
        <w:rPr>
          <w:color w:val="000000" w:themeColor="text1"/>
          <w:sz w:val="28"/>
          <w:szCs w:val="28"/>
        </w:rPr>
        <w:t>Why not sample teas and coffees from around the world- rate with a thumbs up or thumbs down.</w:t>
      </w:r>
    </w:p>
    <w:p w14:paraId="0B9C0AF8" w14:textId="77777777" w:rsidR="009B40E0" w:rsidRPr="00E67AEF" w:rsidRDefault="009B40E0" w:rsidP="00E67AEF">
      <w:pPr>
        <w:pStyle w:val="NoSpacing"/>
        <w:rPr>
          <w:sz w:val="28"/>
          <w:szCs w:val="28"/>
        </w:rPr>
      </w:pPr>
    </w:p>
    <w:p w14:paraId="42491401" w14:textId="34ED3877" w:rsidR="003F775D" w:rsidRPr="00E67AEF" w:rsidRDefault="003F775D" w:rsidP="00E67AEF">
      <w:pPr>
        <w:pStyle w:val="NoSpacing"/>
        <w:ind w:firstLine="720"/>
        <w:rPr>
          <w:color w:val="0070C0"/>
          <w:sz w:val="32"/>
          <w:szCs w:val="32"/>
        </w:rPr>
      </w:pPr>
      <w:r w:rsidRPr="00E67AEF">
        <w:rPr>
          <w:color w:val="0070C0"/>
          <w:sz w:val="32"/>
          <w:szCs w:val="32"/>
        </w:rPr>
        <w:t>Foods from around the world</w:t>
      </w:r>
    </w:p>
    <w:p w14:paraId="4626A214" w14:textId="77777777" w:rsidR="00E67AEF" w:rsidRPr="00E67AEF" w:rsidRDefault="003F775D" w:rsidP="00E67AEF">
      <w:pPr>
        <w:pStyle w:val="NoSpacing"/>
        <w:ind w:left="720"/>
        <w:rPr>
          <w:color w:val="000000" w:themeColor="text1"/>
          <w:sz w:val="28"/>
          <w:szCs w:val="28"/>
        </w:rPr>
      </w:pPr>
      <w:r w:rsidRPr="00E67AEF">
        <w:rPr>
          <w:color w:val="000000" w:themeColor="text1"/>
          <w:sz w:val="28"/>
          <w:szCs w:val="28"/>
        </w:rPr>
        <w:t xml:space="preserve">Theme an evening meal around a different country or even have a tasting activity. </w:t>
      </w:r>
    </w:p>
    <w:p w14:paraId="08913B37" w14:textId="13873C72" w:rsidR="003F775D" w:rsidRPr="00E67AEF" w:rsidRDefault="003F775D" w:rsidP="00E67AEF">
      <w:pPr>
        <w:pStyle w:val="NoSpacing"/>
        <w:ind w:left="720"/>
        <w:rPr>
          <w:color w:val="000000" w:themeColor="text1"/>
          <w:sz w:val="28"/>
          <w:szCs w:val="28"/>
        </w:rPr>
      </w:pPr>
      <w:r w:rsidRPr="00E67AEF">
        <w:rPr>
          <w:color w:val="000000" w:themeColor="text1"/>
          <w:sz w:val="28"/>
          <w:szCs w:val="28"/>
        </w:rPr>
        <w:t>Which cuisine will you choose?</w:t>
      </w:r>
    </w:p>
    <w:p w14:paraId="6B3B5486" w14:textId="77777777" w:rsidR="009B40E0" w:rsidRPr="00E67AEF" w:rsidRDefault="009B40E0" w:rsidP="00E67AEF">
      <w:pPr>
        <w:pStyle w:val="NoSpacing"/>
        <w:rPr>
          <w:sz w:val="28"/>
          <w:szCs w:val="28"/>
        </w:rPr>
      </w:pPr>
    </w:p>
    <w:p w14:paraId="46996015" w14:textId="540F4F7B" w:rsidR="003F775D" w:rsidRPr="00E67AEF" w:rsidRDefault="003F775D" w:rsidP="00E67AEF">
      <w:pPr>
        <w:pStyle w:val="NoSpacing"/>
        <w:ind w:firstLine="720"/>
        <w:rPr>
          <w:color w:val="0070C0"/>
          <w:sz w:val="32"/>
          <w:szCs w:val="32"/>
        </w:rPr>
      </w:pPr>
      <w:r w:rsidRPr="00E67AEF">
        <w:rPr>
          <w:color w:val="0070C0"/>
          <w:sz w:val="32"/>
          <w:szCs w:val="32"/>
        </w:rPr>
        <w:t>Guess the food</w:t>
      </w:r>
      <w:r w:rsidR="00E67AEF" w:rsidRPr="00E67AEF">
        <w:rPr>
          <w:color w:val="0070C0"/>
          <w:sz w:val="32"/>
          <w:szCs w:val="32"/>
        </w:rPr>
        <w:t>?</w:t>
      </w:r>
    </w:p>
    <w:p w14:paraId="409094A5" w14:textId="77777777" w:rsidR="00E67AEF" w:rsidRPr="00E67AEF" w:rsidRDefault="003F775D" w:rsidP="00E67AEF">
      <w:pPr>
        <w:pStyle w:val="NoSpacing"/>
        <w:ind w:firstLine="720"/>
        <w:rPr>
          <w:sz w:val="28"/>
          <w:szCs w:val="28"/>
        </w:rPr>
      </w:pPr>
      <w:r w:rsidRPr="00E67AEF">
        <w:rPr>
          <w:sz w:val="28"/>
          <w:szCs w:val="28"/>
        </w:rPr>
        <w:t xml:space="preserve">No peeking- can you guess the flavour, texture, or smell? </w:t>
      </w:r>
    </w:p>
    <w:p w14:paraId="0507DAD4" w14:textId="5324A9BD" w:rsidR="003F775D" w:rsidRPr="00E67AEF" w:rsidRDefault="003F775D" w:rsidP="00E67AEF">
      <w:pPr>
        <w:pStyle w:val="NoSpacing"/>
        <w:ind w:left="720"/>
        <w:rPr>
          <w:sz w:val="28"/>
          <w:szCs w:val="28"/>
        </w:rPr>
      </w:pPr>
      <w:r w:rsidRPr="00E67AEF">
        <w:rPr>
          <w:sz w:val="28"/>
          <w:szCs w:val="28"/>
        </w:rPr>
        <w:t>Cut up different and maybe some more unusual foods and see how many people get it right.</w:t>
      </w:r>
    </w:p>
    <w:p w14:paraId="40957E8B" w14:textId="77777777" w:rsidR="009B40E0" w:rsidRPr="00E67AEF" w:rsidRDefault="009B40E0" w:rsidP="00E67AEF">
      <w:pPr>
        <w:pStyle w:val="NoSpacing"/>
        <w:rPr>
          <w:sz w:val="28"/>
          <w:szCs w:val="28"/>
        </w:rPr>
      </w:pPr>
    </w:p>
    <w:p w14:paraId="19629849" w14:textId="794AAB2B" w:rsidR="003F775D" w:rsidRPr="00E67AEF" w:rsidRDefault="003F775D" w:rsidP="00E67AEF">
      <w:pPr>
        <w:pStyle w:val="NoSpacing"/>
        <w:ind w:firstLine="720"/>
        <w:rPr>
          <w:color w:val="0070C0"/>
          <w:sz w:val="32"/>
          <w:szCs w:val="32"/>
        </w:rPr>
      </w:pPr>
      <w:r w:rsidRPr="00E67AEF">
        <w:rPr>
          <w:color w:val="0070C0"/>
          <w:sz w:val="32"/>
          <w:szCs w:val="32"/>
        </w:rPr>
        <w:t>Smoothie/ juice bar</w:t>
      </w:r>
    </w:p>
    <w:p w14:paraId="7678F4DE" w14:textId="77777777" w:rsidR="003F775D" w:rsidRPr="00E67AEF" w:rsidRDefault="003F775D" w:rsidP="00E67AEF">
      <w:pPr>
        <w:pStyle w:val="NoSpacing"/>
        <w:ind w:left="720"/>
        <w:rPr>
          <w:sz w:val="28"/>
          <w:szCs w:val="28"/>
        </w:rPr>
      </w:pPr>
      <w:r w:rsidRPr="00E67AEF">
        <w:rPr>
          <w:sz w:val="28"/>
          <w:szCs w:val="28"/>
        </w:rPr>
        <w:t xml:space="preserve">Why not have a go at making your own smoothie or juice drink- how adventurous will you be? </w:t>
      </w:r>
    </w:p>
    <w:p w14:paraId="6BA6F15B" w14:textId="77777777" w:rsidR="009B40E0" w:rsidRPr="00E67AEF" w:rsidRDefault="009B40E0" w:rsidP="00E67AEF">
      <w:pPr>
        <w:pStyle w:val="NoSpacing"/>
        <w:rPr>
          <w:sz w:val="28"/>
          <w:szCs w:val="28"/>
        </w:rPr>
      </w:pPr>
    </w:p>
    <w:p w14:paraId="1956EC60" w14:textId="42525580" w:rsidR="003F775D" w:rsidRPr="00E67AEF" w:rsidRDefault="003F775D" w:rsidP="00E67AEF">
      <w:pPr>
        <w:pStyle w:val="NoSpacing"/>
        <w:ind w:firstLine="720"/>
        <w:rPr>
          <w:color w:val="0070C0"/>
          <w:sz w:val="32"/>
          <w:szCs w:val="32"/>
        </w:rPr>
      </w:pPr>
      <w:r w:rsidRPr="00E67AEF">
        <w:rPr>
          <w:color w:val="0070C0"/>
          <w:sz w:val="32"/>
          <w:szCs w:val="32"/>
        </w:rPr>
        <w:t>Food Diary</w:t>
      </w:r>
    </w:p>
    <w:p w14:paraId="68CFA9C8" w14:textId="77777777" w:rsidR="00E67AEF" w:rsidRPr="00E67AEF" w:rsidRDefault="003F775D" w:rsidP="00E67AEF">
      <w:pPr>
        <w:pStyle w:val="NoSpacing"/>
        <w:ind w:firstLine="720"/>
        <w:rPr>
          <w:sz w:val="28"/>
          <w:szCs w:val="28"/>
        </w:rPr>
      </w:pPr>
      <w:r w:rsidRPr="00E67AEF">
        <w:rPr>
          <w:sz w:val="28"/>
          <w:szCs w:val="28"/>
        </w:rPr>
        <w:t>Encourage people to write down what they have eaten and drunk for a few days.</w:t>
      </w:r>
    </w:p>
    <w:p w14:paraId="36B6DEF1" w14:textId="01B13B9F" w:rsidR="003F775D" w:rsidRPr="00E67AEF" w:rsidRDefault="003F775D" w:rsidP="00E67AEF">
      <w:pPr>
        <w:pStyle w:val="NoSpacing"/>
        <w:ind w:left="720"/>
        <w:rPr>
          <w:sz w:val="28"/>
          <w:szCs w:val="28"/>
        </w:rPr>
      </w:pPr>
      <w:r w:rsidRPr="00E67AEF">
        <w:rPr>
          <w:sz w:val="28"/>
          <w:szCs w:val="28"/>
        </w:rPr>
        <w:t xml:space="preserve">This may provide some suggestions for future meal/snack ideas that can be added to the menu. </w:t>
      </w:r>
    </w:p>
    <w:p w14:paraId="7660D6DF" w14:textId="77777777" w:rsidR="009B40E0" w:rsidRDefault="009B40E0" w:rsidP="009B40E0">
      <w:pPr>
        <w:jc w:val="both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5F1BCB" w14:textId="1E732782" w:rsidR="003F775D" w:rsidRDefault="003F775D" w:rsidP="009B40E0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40E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 as big or as small as you wish- we would love to see some photos or hear about what you have enjoyed doing as a setting. Please email us at </w:t>
      </w:r>
      <w:hyperlink r:id="rId8" w:history="1">
        <w:r w:rsidRPr="009B40E0">
          <w:rPr>
            <w:rStyle w:val="Hyperlink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infectionprevention@lancashire.gov.uk</w:t>
        </w:r>
      </w:hyperlink>
      <w:r w:rsidRPr="009B40E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40E0" w:rsidRPr="009B40E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B40E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 tweet us @</w:t>
      </w:r>
      <w:proofErr w:type="gramStart"/>
      <w:r w:rsidRPr="009B40E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LancsIPC</w:t>
      </w:r>
      <w:proofErr w:type="gramEnd"/>
    </w:p>
    <w:p w14:paraId="39234C7B" w14:textId="4D5F93A3" w:rsidR="009B40E0" w:rsidRDefault="009B40E0" w:rsidP="009B40E0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AFADAD" w14:textId="0748EDB3" w:rsidR="009B40E0" w:rsidRDefault="009B40E0" w:rsidP="009B40E0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D3A295" w14:textId="77777777" w:rsidR="00E67AEF" w:rsidRDefault="00E67AEF" w:rsidP="009B40E0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567A6A" w14:textId="3DA9F7B2" w:rsidR="009B40E0" w:rsidRPr="009B40E0" w:rsidRDefault="009B40E0" w:rsidP="009B40E0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3CDAA8" w14:textId="119A403C" w:rsidR="003F775D" w:rsidRDefault="009B40E0" w:rsidP="003F775D">
      <w:pPr>
        <w:jc w:val="center"/>
        <w:rPr>
          <w:noProof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FCBB344" wp14:editId="2B7E3EF2">
            <wp:simplePos x="0" y="0"/>
            <wp:positionH relativeFrom="column">
              <wp:posOffset>1906905</wp:posOffset>
            </wp:positionH>
            <wp:positionV relativeFrom="paragraph">
              <wp:posOffset>-59690</wp:posOffset>
            </wp:positionV>
            <wp:extent cx="3041650" cy="1228725"/>
            <wp:effectExtent l="0" t="0" r="635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4486EBEC" wp14:editId="65B989A4">
            <wp:simplePos x="0" y="0"/>
            <wp:positionH relativeFrom="column">
              <wp:posOffset>395605</wp:posOffset>
            </wp:positionH>
            <wp:positionV relativeFrom="paragraph">
              <wp:posOffset>86360</wp:posOffset>
            </wp:positionV>
            <wp:extent cx="1104900" cy="85344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7B45F" w14:textId="0CC333E1" w:rsidR="009B40E0" w:rsidRDefault="009B40E0" w:rsidP="009B40E0">
      <w:pPr>
        <w:pStyle w:val="NoSpacing"/>
        <w:rPr>
          <w:noProof/>
        </w:rPr>
      </w:pPr>
    </w:p>
    <w:p w14:paraId="05D1B2FC" w14:textId="730A3675" w:rsidR="003F775D" w:rsidRPr="00676469" w:rsidRDefault="003F775D" w:rsidP="009B40E0">
      <w:pPr>
        <w:jc w:val="center"/>
        <w:rPr>
          <w:b/>
          <w:bCs/>
          <w:noProof/>
          <w:color w:val="0070C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469">
        <w:rPr>
          <w:b/>
          <w:bCs/>
          <w:noProof/>
          <w:color w:val="0070C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QUIZ TIME</w:t>
      </w:r>
    </w:p>
    <w:p w14:paraId="1AE53D46" w14:textId="77777777" w:rsidR="003F775D" w:rsidRPr="00676469" w:rsidRDefault="003F775D" w:rsidP="00676469">
      <w:pPr>
        <w:pStyle w:val="NoSpacing"/>
        <w:spacing w:line="360" w:lineRule="auto"/>
        <w:rPr>
          <w:sz w:val="28"/>
          <w:szCs w:val="28"/>
        </w:rPr>
      </w:pPr>
    </w:p>
    <w:p w14:paraId="36D05906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Can you name five song titles, singers/bands, or lyrics that have a food or drink in them?</w:t>
      </w:r>
    </w:p>
    <w:p w14:paraId="5B8AEFCC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In which country is it tradition to eat KFC on Christmas Day?</w:t>
      </w:r>
    </w:p>
    <w:p w14:paraId="5EAA1173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What is James Bond's favourite tipple?</w:t>
      </w:r>
    </w:p>
    <w:p w14:paraId="139DDBA6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What type of pastry are profiteroles made of?</w:t>
      </w:r>
    </w:p>
    <w:p w14:paraId="23E7836D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What is the most expensive spice in the world by weight?</w:t>
      </w:r>
    </w:p>
    <w:p w14:paraId="5C6DCB37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What is the best-selling flavour of soup in the UK?</w:t>
      </w:r>
    </w:p>
    <w:p w14:paraId="229B70E3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What is the most consumed manufactured drink in the world?</w:t>
      </w:r>
    </w:p>
    <w:p w14:paraId="550BDF5E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How many calories does a glass of water contain?</w:t>
      </w:r>
    </w:p>
    <w:p w14:paraId="5E2C8836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Aduki, borlotti and cannellini are types of what?</w:t>
      </w:r>
    </w:p>
    <w:p w14:paraId="15D6A9EF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Which country produces the most potatoes?</w:t>
      </w:r>
    </w:p>
    <w:p w14:paraId="1CC2DF57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What percentage of a mushroom is water? (50, 75 or 90)</w:t>
      </w:r>
    </w:p>
    <w:p w14:paraId="0CA6B53A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Which sweets were particularly popular in the 1940s because they only needed one ration token rather than two?</w:t>
      </w:r>
    </w:p>
    <w:p w14:paraId="50120356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What is beef fillet cooked in pastry called?</w:t>
      </w:r>
    </w:p>
    <w:p w14:paraId="33491118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What gives Windsor red cheese its colour and flavour?</w:t>
      </w:r>
    </w:p>
    <w:p w14:paraId="48B4BA9D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Which herb is used in Pesto sauce?</w:t>
      </w:r>
    </w:p>
    <w:p w14:paraId="4B6788A9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In which country do red onions originate?</w:t>
      </w:r>
    </w:p>
    <w:p w14:paraId="19FF2541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What is the main vegetable ingredient of moussaka?</w:t>
      </w:r>
    </w:p>
    <w:p w14:paraId="56B00EBA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Glamorgan sausages are a traditional vegetarian sausage from which country?</w:t>
      </w:r>
    </w:p>
    <w:p w14:paraId="7E1AD0C1" w14:textId="77777777" w:rsidR="00676469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What two words were combined to make the word 'Spam'?</w:t>
      </w:r>
    </w:p>
    <w:p w14:paraId="059BCD34" w14:textId="73DCF11D" w:rsidR="003F775D" w:rsidRPr="00676469" w:rsidRDefault="003F775D" w:rsidP="00676469">
      <w:pPr>
        <w:pStyle w:val="NoSpacing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Is a Jaffa cake a cake or a biscuit?</w:t>
      </w:r>
    </w:p>
    <w:p w14:paraId="5C192866" w14:textId="240F007A" w:rsidR="0094434B" w:rsidRDefault="0094434B" w:rsidP="0094434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921DF6" w14:textId="769457CE" w:rsidR="0094434B" w:rsidRDefault="0094434B" w:rsidP="0094434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97A916" w14:textId="77777777" w:rsidR="00676469" w:rsidRDefault="00676469" w:rsidP="00455C65">
      <w:pPr>
        <w:jc w:val="center"/>
        <w:rPr>
          <w:b/>
          <w:bCs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1BE994" w14:textId="64F9E373" w:rsidR="003F775D" w:rsidRDefault="003F775D" w:rsidP="00455C65">
      <w:pPr>
        <w:jc w:val="center"/>
        <w:rPr>
          <w:b/>
          <w:bCs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469">
        <w:rPr>
          <w:b/>
          <w:bCs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Answers</w:t>
      </w:r>
    </w:p>
    <w:p w14:paraId="6F3525D9" w14:textId="77777777" w:rsidR="00676469" w:rsidRPr="00676469" w:rsidRDefault="00676469" w:rsidP="00455C65">
      <w:pPr>
        <w:jc w:val="center"/>
        <w:rPr>
          <w:b/>
          <w:bCs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DCBA9D" w14:textId="08FA3600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 xml:space="preserve">Share answers as a </w:t>
      </w:r>
      <w:proofErr w:type="gramStart"/>
      <w:r w:rsidRPr="00676469">
        <w:rPr>
          <w:sz w:val="28"/>
          <w:szCs w:val="28"/>
        </w:rPr>
        <w:t>group</w:t>
      </w:r>
      <w:proofErr w:type="gramEnd"/>
    </w:p>
    <w:p w14:paraId="60F00FCB" w14:textId="7FCC1AE3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Japan</w:t>
      </w:r>
    </w:p>
    <w:p w14:paraId="749ADB20" w14:textId="2A7FBD09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Vodka Martini (Shaken not stirred)</w:t>
      </w:r>
    </w:p>
    <w:p w14:paraId="73D5488B" w14:textId="0DCFAF78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Choux pastry</w:t>
      </w:r>
    </w:p>
    <w:p w14:paraId="584CE851" w14:textId="281E23B4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Saffron</w:t>
      </w:r>
    </w:p>
    <w:p w14:paraId="197953F4" w14:textId="0712705E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Tomato</w:t>
      </w:r>
    </w:p>
    <w:p w14:paraId="5E967A07" w14:textId="13DEA01D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Tea</w:t>
      </w:r>
    </w:p>
    <w:p w14:paraId="4DD435D5" w14:textId="25EC87B2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Zero</w:t>
      </w:r>
    </w:p>
    <w:p w14:paraId="61221DAB" w14:textId="78D2AE58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Beans</w:t>
      </w:r>
    </w:p>
    <w:p w14:paraId="74D91B89" w14:textId="59E624B1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China</w:t>
      </w:r>
    </w:p>
    <w:p w14:paraId="48023E9F" w14:textId="1CF9BCCE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90%</w:t>
      </w:r>
    </w:p>
    <w:p w14:paraId="19292A50" w14:textId="76DEC51F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Spangles</w:t>
      </w:r>
    </w:p>
    <w:p w14:paraId="5B48FCA7" w14:textId="61E83F4D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Beef wellington</w:t>
      </w:r>
    </w:p>
    <w:p w14:paraId="1A117859" w14:textId="27631A32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Red wine</w:t>
      </w:r>
    </w:p>
    <w:p w14:paraId="2B42B477" w14:textId="5E72F744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Basil</w:t>
      </w:r>
    </w:p>
    <w:p w14:paraId="391213AB" w14:textId="46A708D3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Italy</w:t>
      </w:r>
    </w:p>
    <w:p w14:paraId="05896A2E" w14:textId="2E067743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Aubergine</w:t>
      </w:r>
    </w:p>
    <w:p w14:paraId="03BB1F23" w14:textId="091817A1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Wales</w:t>
      </w:r>
    </w:p>
    <w:p w14:paraId="3CA62C93" w14:textId="02141ADE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>'Spiced' and 'Ham'</w:t>
      </w:r>
    </w:p>
    <w:p w14:paraId="4E08D958" w14:textId="5F3339B9" w:rsidR="003F775D" w:rsidRPr="00676469" w:rsidRDefault="003F775D" w:rsidP="00676469">
      <w:pPr>
        <w:pStyle w:val="NoSpacing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6469">
        <w:rPr>
          <w:sz w:val="28"/>
          <w:szCs w:val="28"/>
        </w:rPr>
        <w:t xml:space="preserve">Legally Jaffa Cakes are considered a cake due to the moisture content and this means </w:t>
      </w:r>
      <w:proofErr w:type="spellStart"/>
      <w:r w:rsidRPr="00676469">
        <w:rPr>
          <w:sz w:val="28"/>
          <w:szCs w:val="28"/>
        </w:rPr>
        <w:t>McVitie's</w:t>
      </w:r>
      <w:proofErr w:type="spellEnd"/>
      <w:r w:rsidRPr="00676469">
        <w:rPr>
          <w:sz w:val="28"/>
          <w:szCs w:val="28"/>
        </w:rPr>
        <w:t xml:space="preserve"> do not have to pay VAT on Jaffa Cakes in the UK.</w:t>
      </w:r>
    </w:p>
    <w:p w14:paraId="75998C4B" w14:textId="0A4B1B9B" w:rsidR="008312A7" w:rsidRDefault="008312A7" w:rsidP="003F775D">
      <w:pPr>
        <w:jc w:val="center"/>
        <w:rPr>
          <w:b/>
          <w:bCs/>
          <w:sz w:val="28"/>
          <w:szCs w:val="28"/>
          <w:u w:val="single"/>
        </w:rPr>
      </w:pPr>
    </w:p>
    <w:p w14:paraId="32DF3759" w14:textId="199D9D9D" w:rsidR="008312A7" w:rsidRDefault="008312A7" w:rsidP="003F775D">
      <w:pPr>
        <w:jc w:val="center"/>
        <w:rPr>
          <w:b/>
          <w:bCs/>
          <w:sz w:val="28"/>
          <w:szCs w:val="28"/>
          <w:u w:val="single"/>
        </w:rPr>
      </w:pPr>
    </w:p>
    <w:p w14:paraId="4EB44F20" w14:textId="7C9E7496" w:rsidR="0094434B" w:rsidRDefault="0094434B" w:rsidP="003F775D">
      <w:pPr>
        <w:jc w:val="center"/>
        <w:rPr>
          <w:b/>
          <w:bCs/>
          <w:sz w:val="28"/>
          <w:szCs w:val="28"/>
          <w:u w:val="single"/>
        </w:rPr>
      </w:pPr>
    </w:p>
    <w:p w14:paraId="65EB87D7" w14:textId="1D23DDA9" w:rsidR="0094434B" w:rsidRDefault="0094434B" w:rsidP="003F775D">
      <w:pPr>
        <w:jc w:val="center"/>
        <w:rPr>
          <w:b/>
          <w:bCs/>
          <w:sz w:val="28"/>
          <w:szCs w:val="28"/>
          <w:u w:val="single"/>
        </w:rPr>
      </w:pPr>
    </w:p>
    <w:p w14:paraId="6BA8CCC5" w14:textId="3A29527B" w:rsidR="00676469" w:rsidRDefault="00676469" w:rsidP="00676469">
      <w:pPr>
        <w:pStyle w:val="NoSpacing"/>
      </w:pPr>
    </w:p>
    <w:p w14:paraId="5E4E0FF9" w14:textId="77777777" w:rsidR="00676469" w:rsidRDefault="00676469" w:rsidP="00676469">
      <w:pPr>
        <w:pStyle w:val="NoSpacing"/>
      </w:pPr>
    </w:p>
    <w:p w14:paraId="76C40C33" w14:textId="5793A686" w:rsidR="003F775D" w:rsidRPr="00455C65" w:rsidRDefault="003F775D" w:rsidP="00455C65">
      <w:pPr>
        <w:jc w:val="center"/>
        <w:rPr>
          <w:b/>
          <w:bCs/>
          <w:color w:val="0070C0"/>
          <w:sz w:val="44"/>
          <w:szCs w:val="44"/>
        </w:rPr>
      </w:pPr>
      <w:r w:rsidRPr="00455C65">
        <w:rPr>
          <w:b/>
          <w:bCs/>
          <w:color w:val="0070C0"/>
          <w:sz w:val="44"/>
          <w:szCs w:val="44"/>
        </w:rPr>
        <w:t>True or False Quiz</w:t>
      </w:r>
    </w:p>
    <w:p w14:paraId="5A14F231" w14:textId="17475DE1" w:rsidR="003F775D" w:rsidRDefault="00455C65" w:rsidP="003F775D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2E2CD37" wp14:editId="2A94CA15">
            <wp:simplePos x="0" y="0"/>
            <wp:positionH relativeFrom="margin">
              <wp:posOffset>4746625</wp:posOffset>
            </wp:positionH>
            <wp:positionV relativeFrom="paragraph">
              <wp:posOffset>212090</wp:posOffset>
            </wp:positionV>
            <wp:extent cx="1981835" cy="1903730"/>
            <wp:effectExtent l="0" t="0" r="0" b="1270"/>
            <wp:wrapSquare wrapText="bothSides"/>
            <wp:docPr id="10" name="Picture 10" descr="Set of grunge rubber stamps with words True and False,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t of grunge rubber stamps with words True and False,vector illustr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C30C4" w14:textId="333BC6D3" w:rsidR="003F775D" w:rsidRPr="00D55277" w:rsidRDefault="003F775D" w:rsidP="00455C65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D55277">
        <w:rPr>
          <w:sz w:val="28"/>
          <w:szCs w:val="28"/>
        </w:rPr>
        <w:t>Potatoes are 80% water?</w:t>
      </w:r>
      <w:r w:rsidRPr="001D4140">
        <w:rPr>
          <w:noProof/>
        </w:rPr>
        <w:t xml:space="preserve"> </w:t>
      </w:r>
    </w:p>
    <w:p w14:paraId="3307CFC8" w14:textId="531CEF39" w:rsidR="003F775D" w:rsidRPr="00D55277" w:rsidRDefault="003F775D" w:rsidP="00455C65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D55277">
        <w:rPr>
          <w:sz w:val="28"/>
          <w:szCs w:val="28"/>
        </w:rPr>
        <w:t xml:space="preserve">Strawberries aren’t actually </w:t>
      </w:r>
      <w:proofErr w:type="gramStart"/>
      <w:r w:rsidRPr="00D55277">
        <w:rPr>
          <w:sz w:val="28"/>
          <w:szCs w:val="28"/>
        </w:rPr>
        <w:t>berries?</w:t>
      </w:r>
      <w:proofErr w:type="gramEnd"/>
    </w:p>
    <w:p w14:paraId="4DBAF9CE" w14:textId="66BFCFC9" w:rsidR="003F775D" w:rsidRPr="00D55277" w:rsidRDefault="003F775D" w:rsidP="00455C65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D55277">
        <w:rPr>
          <w:sz w:val="28"/>
          <w:szCs w:val="28"/>
        </w:rPr>
        <w:t xml:space="preserve">The modern depiction of Santa Claus was created by </w:t>
      </w:r>
      <w:proofErr w:type="gramStart"/>
      <w:r w:rsidRPr="00D55277">
        <w:rPr>
          <w:sz w:val="28"/>
          <w:szCs w:val="28"/>
        </w:rPr>
        <w:t>Coca-Cola?</w:t>
      </w:r>
      <w:proofErr w:type="gramEnd"/>
    </w:p>
    <w:p w14:paraId="190E3EFC" w14:textId="77777777" w:rsidR="003F775D" w:rsidRPr="00D55277" w:rsidRDefault="003F775D" w:rsidP="00455C65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outlineLvl w:val="1"/>
        <w:rPr>
          <w:rFonts w:eastAsia="Times New Roman" w:cstheme="minorHAnsi"/>
          <w:color w:val="212121"/>
          <w:sz w:val="28"/>
          <w:szCs w:val="28"/>
          <w:lang w:eastAsia="en-GB"/>
        </w:rPr>
      </w:pPr>
      <w:r w:rsidRPr="00D55277">
        <w:rPr>
          <w:rFonts w:eastAsia="Times New Roman" w:cstheme="minorHAnsi"/>
          <w:color w:val="212121"/>
          <w:sz w:val="28"/>
          <w:szCs w:val="28"/>
          <w:lang w:eastAsia="en-GB"/>
        </w:rPr>
        <w:t xml:space="preserve">Ketchup was once used to cure diseases like diarrhoea and </w:t>
      </w:r>
      <w:proofErr w:type="gramStart"/>
      <w:r w:rsidRPr="00D55277">
        <w:rPr>
          <w:rFonts w:eastAsia="Times New Roman" w:cstheme="minorHAnsi"/>
          <w:color w:val="212121"/>
          <w:sz w:val="28"/>
          <w:szCs w:val="28"/>
          <w:lang w:eastAsia="en-GB"/>
        </w:rPr>
        <w:t>colds?</w:t>
      </w:r>
      <w:proofErr w:type="gramEnd"/>
    </w:p>
    <w:p w14:paraId="529319A5" w14:textId="77777777" w:rsidR="003F775D" w:rsidRPr="00D55277" w:rsidRDefault="003F775D" w:rsidP="00455C65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outlineLvl w:val="1"/>
        <w:rPr>
          <w:rFonts w:eastAsia="Times New Roman" w:cstheme="minorHAnsi"/>
          <w:color w:val="212121"/>
          <w:sz w:val="28"/>
          <w:szCs w:val="28"/>
          <w:lang w:eastAsia="en-GB"/>
        </w:rPr>
      </w:pPr>
      <w:r w:rsidRPr="00D55277">
        <w:rPr>
          <w:rFonts w:cstheme="minorHAnsi"/>
          <w:color w:val="212121"/>
          <w:sz w:val="28"/>
          <w:szCs w:val="28"/>
        </w:rPr>
        <w:t xml:space="preserve">Honey will usually never go </w:t>
      </w:r>
      <w:proofErr w:type="gramStart"/>
      <w:r w:rsidRPr="00D55277">
        <w:rPr>
          <w:rFonts w:cstheme="minorHAnsi"/>
          <w:color w:val="212121"/>
          <w:sz w:val="28"/>
          <w:szCs w:val="28"/>
        </w:rPr>
        <w:t>bad?</w:t>
      </w:r>
      <w:proofErr w:type="gramEnd"/>
    </w:p>
    <w:p w14:paraId="704BAF72" w14:textId="77777777" w:rsidR="003F775D" w:rsidRPr="00D55277" w:rsidRDefault="003F775D" w:rsidP="00455C65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outlineLvl w:val="1"/>
        <w:rPr>
          <w:rFonts w:eastAsia="Times New Roman" w:cstheme="minorHAnsi"/>
          <w:color w:val="212121"/>
          <w:sz w:val="28"/>
          <w:szCs w:val="28"/>
          <w:lang w:eastAsia="en-GB"/>
        </w:rPr>
      </w:pPr>
      <w:r w:rsidRPr="00D55277">
        <w:rPr>
          <w:rFonts w:cstheme="minorHAnsi"/>
          <w:color w:val="212121"/>
          <w:sz w:val="28"/>
          <w:szCs w:val="28"/>
        </w:rPr>
        <w:t xml:space="preserve">Apples belong to the rose </w:t>
      </w:r>
      <w:proofErr w:type="gramStart"/>
      <w:r w:rsidRPr="00D55277">
        <w:rPr>
          <w:rFonts w:cstheme="minorHAnsi"/>
          <w:color w:val="212121"/>
          <w:sz w:val="28"/>
          <w:szCs w:val="28"/>
        </w:rPr>
        <w:t>family</w:t>
      </w:r>
      <w:proofErr w:type="gramEnd"/>
    </w:p>
    <w:p w14:paraId="2296A6D2" w14:textId="77777777" w:rsidR="003F775D" w:rsidRPr="00D55277" w:rsidRDefault="003F775D" w:rsidP="00455C65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D55277">
        <w:rPr>
          <w:sz w:val="28"/>
          <w:szCs w:val="28"/>
        </w:rPr>
        <w:t>Fruit juice and baked beans count as one portion of your fruit and vegetable intake.</w:t>
      </w:r>
    </w:p>
    <w:p w14:paraId="088A8A41" w14:textId="77777777" w:rsidR="003F775D" w:rsidRPr="00D55277" w:rsidRDefault="003F775D" w:rsidP="00455C65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D55277">
        <w:rPr>
          <w:sz w:val="28"/>
          <w:szCs w:val="28"/>
        </w:rPr>
        <w:t xml:space="preserve">A diet containing an adequate supply of fibre will help prevent constipation, lower blood cholesterol levels and help control blood glucose </w:t>
      </w:r>
      <w:proofErr w:type="gramStart"/>
      <w:r w:rsidRPr="00D55277">
        <w:rPr>
          <w:sz w:val="28"/>
          <w:szCs w:val="28"/>
        </w:rPr>
        <w:t>levels</w:t>
      </w:r>
      <w:proofErr w:type="gramEnd"/>
    </w:p>
    <w:p w14:paraId="45E6896C" w14:textId="77777777" w:rsidR="003F775D" w:rsidRPr="00D55277" w:rsidRDefault="003F775D" w:rsidP="00455C65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D55277">
        <w:rPr>
          <w:sz w:val="28"/>
          <w:szCs w:val="28"/>
        </w:rPr>
        <w:t>There is more calcium in a pint of skimmed milk than in a pint of whole milk.</w:t>
      </w:r>
    </w:p>
    <w:p w14:paraId="3832DBB6" w14:textId="77777777" w:rsidR="003F775D" w:rsidRPr="00D55277" w:rsidRDefault="003F775D" w:rsidP="00455C65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D55277">
        <w:rPr>
          <w:sz w:val="28"/>
          <w:szCs w:val="28"/>
        </w:rPr>
        <w:t>It</w:t>
      </w:r>
      <w:r w:rsidRPr="00C66E7E">
        <w:t xml:space="preserve"> </w:t>
      </w:r>
      <w:r w:rsidRPr="00D55277">
        <w:rPr>
          <w:sz w:val="28"/>
          <w:szCs w:val="28"/>
        </w:rPr>
        <w:t xml:space="preserve">is recommended that we should drink 6-8 glasses of water per </w:t>
      </w:r>
      <w:proofErr w:type="gramStart"/>
      <w:r w:rsidRPr="00D55277">
        <w:rPr>
          <w:sz w:val="28"/>
          <w:szCs w:val="28"/>
        </w:rPr>
        <w:t>day</w:t>
      </w:r>
      <w:proofErr w:type="gramEnd"/>
    </w:p>
    <w:p w14:paraId="1223A90A" w14:textId="77777777" w:rsidR="003F775D" w:rsidRDefault="003F775D" w:rsidP="003F775D">
      <w:pPr>
        <w:pStyle w:val="ListParagraph"/>
        <w:spacing w:line="360" w:lineRule="auto"/>
        <w:rPr>
          <w:sz w:val="28"/>
          <w:szCs w:val="28"/>
        </w:rPr>
      </w:pPr>
    </w:p>
    <w:p w14:paraId="7D18A8E4" w14:textId="77777777" w:rsidR="003F775D" w:rsidRDefault="003F775D" w:rsidP="003F775D">
      <w:pPr>
        <w:pStyle w:val="ListParagraph"/>
        <w:spacing w:line="360" w:lineRule="auto"/>
        <w:rPr>
          <w:sz w:val="28"/>
          <w:szCs w:val="28"/>
        </w:rPr>
      </w:pPr>
    </w:p>
    <w:p w14:paraId="36141EE0" w14:textId="77777777" w:rsidR="003F775D" w:rsidRDefault="003F775D" w:rsidP="003F775D">
      <w:pPr>
        <w:pStyle w:val="ListParagraph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3CF14E84" w14:textId="77777777" w:rsidR="003F775D" w:rsidRDefault="003F775D" w:rsidP="003F775D">
      <w:pPr>
        <w:pStyle w:val="ListParagraph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105E0150" w14:textId="77777777" w:rsidR="003F775D" w:rsidRDefault="003F775D" w:rsidP="003F775D">
      <w:pPr>
        <w:pStyle w:val="ListParagraph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016507FF" w14:textId="77777777" w:rsidR="003F775D" w:rsidRDefault="003F775D" w:rsidP="003F775D">
      <w:pPr>
        <w:pStyle w:val="ListParagraph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1BF08261" w14:textId="77777777" w:rsidR="003F775D" w:rsidRDefault="003F775D" w:rsidP="003F775D">
      <w:pPr>
        <w:pStyle w:val="ListParagraph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74C67451" w14:textId="77777777" w:rsidR="003F775D" w:rsidRDefault="003F775D" w:rsidP="003F775D">
      <w:pPr>
        <w:pStyle w:val="ListParagraph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7C692BCA" w14:textId="77777777" w:rsidR="003F775D" w:rsidRDefault="003F775D" w:rsidP="003F775D">
      <w:pPr>
        <w:pStyle w:val="ListParagraph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13813665" w14:textId="73C7B4BF" w:rsidR="00455C65" w:rsidRDefault="00455C65" w:rsidP="00455C65">
      <w:pPr>
        <w:pStyle w:val="NoSpacing"/>
      </w:pPr>
    </w:p>
    <w:p w14:paraId="4F6DF5CD" w14:textId="77777777" w:rsidR="00676469" w:rsidRDefault="00676469" w:rsidP="00455C65">
      <w:pPr>
        <w:pStyle w:val="NoSpacing"/>
      </w:pPr>
    </w:p>
    <w:p w14:paraId="47CC1B3C" w14:textId="14942CA3" w:rsidR="003F775D" w:rsidRPr="00455C65" w:rsidRDefault="003F775D" w:rsidP="00455C65">
      <w:pPr>
        <w:spacing w:line="360" w:lineRule="auto"/>
        <w:jc w:val="center"/>
        <w:rPr>
          <w:b/>
          <w:bCs/>
          <w:color w:val="0070C0"/>
          <w:sz w:val="44"/>
          <w:szCs w:val="44"/>
        </w:rPr>
      </w:pPr>
      <w:r w:rsidRPr="00455C65">
        <w:rPr>
          <w:b/>
          <w:bCs/>
          <w:color w:val="0070C0"/>
          <w:sz w:val="44"/>
          <w:szCs w:val="44"/>
        </w:rPr>
        <w:t>Answers</w:t>
      </w:r>
    </w:p>
    <w:p w14:paraId="7C3D988C" w14:textId="77777777" w:rsidR="003F775D" w:rsidRDefault="003F775D" w:rsidP="003F775D">
      <w:pPr>
        <w:pStyle w:val="ListParagraph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62122533" w14:textId="77777777" w:rsidR="003F775D" w:rsidRPr="00E67AEF" w:rsidRDefault="003F775D" w:rsidP="00E67AEF">
      <w:pPr>
        <w:pStyle w:val="ListParagraph"/>
        <w:numPr>
          <w:ilvl w:val="0"/>
          <w:numId w:val="2"/>
        </w:numPr>
        <w:spacing w:line="480" w:lineRule="auto"/>
        <w:ind w:left="1134" w:hanging="425"/>
        <w:rPr>
          <w:color w:val="000000" w:themeColor="text1"/>
          <w:sz w:val="28"/>
          <w:szCs w:val="28"/>
        </w:rPr>
      </w:pPr>
      <w:r w:rsidRPr="00E67AEF">
        <w:rPr>
          <w:color w:val="000000" w:themeColor="text1"/>
          <w:sz w:val="28"/>
          <w:szCs w:val="28"/>
        </w:rPr>
        <w:t>True</w:t>
      </w:r>
    </w:p>
    <w:p w14:paraId="6D29F68F" w14:textId="77777777" w:rsidR="003F775D" w:rsidRPr="00E67AEF" w:rsidRDefault="003F775D" w:rsidP="00E67AEF">
      <w:pPr>
        <w:pStyle w:val="ListParagraph"/>
        <w:numPr>
          <w:ilvl w:val="0"/>
          <w:numId w:val="2"/>
        </w:numPr>
        <w:spacing w:line="480" w:lineRule="auto"/>
        <w:ind w:left="1134" w:hanging="425"/>
        <w:rPr>
          <w:color w:val="000000" w:themeColor="text1"/>
          <w:sz w:val="28"/>
          <w:szCs w:val="28"/>
        </w:rPr>
      </w:pPr>
      <w:r w:rsidRPr="00E67AEF">
        <w:rPr>
          <w:color w:val="000000" w:themeColor="text1"/>
          <w:sz w:val="28"/>
          <w:szCs w:val="28"/>
        </w:rPr>
        <w:t>True</w:t>
      </w:r>
    </w:p>
    <w:p w14:paraId="7DE4AE67" w14:textId="77777777" w:rsidR="003F775D" w:rsidRPr="00FE0AC9" w:rsidRDefault="003F775D" w:rsidP="00E67AEF">
      <w:pPr>
        <w:pStyle w:val="ListParagraph"/>
        <w:numPr>
          <w:ilvl w:val="0"/>
          <w:numId w:val="2"/>
        </w:numPr>
        <w:spacing w:line="480" w:lineRule="auto"/>
        <w:ind w:left="1134" w:hanging="425"/>
        <w:rPr>
          <w:color w:val="FF0000"/>
          <w:sz w:val="28"/>
          <w:szCs w:val="28"/>
        </w:rPr>
      </w:pPr>
      <w:r w:rsidRPr="00FE0AC9">
        <w:rPr>
          <w:color w:val="FF0000"/>
          <w:sz w:val="28"/>
          <w:szCs w:val="28"/>
        </w:rPr>
        <w:t>False</w:t>
      </w:r>
    </w:p>
    <w:p w14:paraId="49039955" w14:textId="77777777" w:rsidR="003F775D" w:rsidRPr="00E67AEF" w:rsidRDefault="003F775D" w:rsidP="00E67AEF">
      <w:pPr>
        <w:pStyle w:val="ListParagraph"/>
        <w:numPr>
          <w:ilvl w:val="0"/>
          <w:numId w:val="2"/>
        </w:numPr>
        <w:spacing w:line="480" w:lineRule="auto"/>
        <w:ind w:left="1134" w:hanging="425"/>
        <w:rPr>
          <w:color w:val="000000" w:themeColor="text1"/>
          <w:sz w:val="28"/>
          <w:szCs w:val="28"/>
        </w:rPr>
      </w:pPr>
      <w:r w:rsidRPr="00E67AEF">
        <w:rPr>
          <w:color w:val="000000" w:themeColor="text1"/>
          <w:sz w:val="28"/>
          <w:szCs w:val="28"/>
        </w:rPr>
        <w:t>True</w:t>
      </w:r>
    </w:p>
    <w:p w14:paraId="2A1E2BB8" w14:textId="77777777" w:rsidR="003F775D" w:rsidRPr="00E67AEF" w:rsidRDefault="003F775D" w:rsidP="00E67AEF">
      <w:pPr>
        <w:pStyle w:val="ListParagraph"/>
        <w:numPr>
          <w:ilvl w:val="0"/>
          <w:numId w:val="2"/>
        </w:numPr>
        <w:spacing w:line="480" w:lineRule="auto"/>
        <w:ind w:left="1134" w:hanging="425"/>
        <w:rPr>
          <w:color w:val="000000" w:themeColor="text1"/>
          <w:sz w:val="28"/>
          <w:szCs w:val="28"/>
        </w:rPr>
      </w:pPr>
      <w:r w:rsidRPr="00E67AEF">
        <w:rPr>
          <w:color w:val="000000" w:themeColor="text1"/>
          <w:sz w:val="28"/>
          <w:szCs w:val="28"/>
        </w:rPr>
        <w:t>True</w:t>
      </w:r>
    </w:p>
    <w:p w14:paraId="62800384" w14:textId="77777777" w:rsidR="003F775D" w:rsidRPr="00E67AEF" w:rsidRDefault="003F775D" w:rsidP="00E67AEF">
      <w:pPr>
        <w:pStyle w:val="ListParagraph"/>
        <w:numPr>
          <w:ilvl w:val="0"/>
          <w:numId w:val="2"/>
        </w:numPr>
        <w:spacing w:line="480" w:lineRule="auto"/>
        <w:ind w:left="1134" w:hanging="425"/>
        <w:rPr>
          <w:color w:val="000000" w:themeColor="text1"/>
          <w:sz w:val="28"/>
          <w:szCs w:val="28"/>
        </w:rPr>
      </w:pPr>
      <w:r w:rsidRPr="00E67AEF">
        <w:rPr>
          <w:color w:val="000000" w:themeColor="text1"/>
          <w:sz w:val="28"/>
          <w:szCs w:val="28"/>
        </w:rPr>
        <w:t>True</w:t>
      </w:r>
    </w:p>
    <w:p w14:paraId="6413B857" w14:textId="77777777" w:rsidR="003F775D" w:rsidRPr="00E67AEF" w:rsidRDefault="003F775D" w:rsidP="00E67AEF">
      <w:pPr>
        <w:pStyle w:val="ListParagraph"/>
        <w:numPr>
          <w:ilvl w:val="0"/>
          <w:numId w:val="2"/>
        </w:numPr>
        <w:spacing w:line="480" w:lineRule="auto"/>
        <w:ind w:left="1134" w:hanging="425"/>
        <w:rPr>
          <w:color w:val="000000" w:themeColor="text1"/>
          <w:sz w:val="28"/>
          <w:szCs w:val="28"/>
        </w:rPr>
      </w:pPr>
      <w:r w:rsidRPr="00E67AEF">
        <w:rPr>
          <w:color w:val="000000" w:themeColor="text1"/>
          <w:sz w:val="28"/>
          <w:szCs w:val="28"/>
        </w:rPr>
        <w:t xml:space="preserve">True </w:t>
      </w:r>
    </w:p>
    <w:p w14:paraId="6393D631" w14:textId="77777777" w:rsidR="003F775D" w:rsidRPr="00E67AEF" w:rsidRDefault="003F775D" w:rsidP="00E67AEF">
      <w:pPr>
        <w:pStyle w:val="ListParagraph"/>
        <w:numPr>
          <w:ilvl w:val="0"/>
          <w:numId w:val="2"/>
        </w:numPr>
        <w:spacing w:line="480" w:lineRule="auto"/>
        <w:ind w:left="1134" w:hanging="425"/>
        <w:rPr>
          <w:color w:val="000000" w:themeColor="text1"/>
          <w:sz w:val="28"/>
          <w:szCs w:val="28"/>
        </w:rPr>
      </w:pPr>
      <w:r w:rsidRPr="00E67AEF">
        <w:rPr>
          <w:color w:val="000000" w:themeColor="text1"/>
          <w:sz w:val="28"/>
          <w:szCs w:val="28"/>
        </w:rPr>
        <w:t>True</w:t>
      </w:r>
    </w:p>
    <w:p w14:paraId="398D07EB" w14:textId="77777777" w:rsidR="003F775D" w:rsidRPr="00FE0AC9" w:rsidRDefault="003F775D" w:rsidP="00E67AEF">
      <w:pPr>
        <w:pStyle w:val="ListParagraph"/>
        <w:numPr>
          <w:ilvl w:val="0"/>
          <w:numId w:val="2"/>
        </w:numPr>
        <w:spacing w:line="480" w:lineRule="auto"/>
        <w:ind w:left="1134" w:hanging="425"/>
        <w:rPr>
          <w:color w:val="FF0000"/>
          <w:sz w:val="28"/>
          <w:szCs w:val="28"/>
        </w:rPr>
      </w:pPr>
      <w:r w:rsidRPr="00FE0AC9">
        <w:rPr>
          <w:color w:val="FF0000"/>
          <w:sz w:val="28"/>
          <w:szCs w:val="28"/>
        </w:rPr>
        <w:t>False</w:t>
      </w:r>
    </w:p>
    <w:p w14:paraId="72758E58" w14:textId="77777777" w:rsidR="003F775D" w:rsidRPr="00E67AEF" w:rsidRDefault="003F775D" w:rsidP="00E67AEF">
      <w:pPr>
        <w:pStyle w:val="ListParagraph"/>
        <w:numPr>
          <w:ilvl w:val="0"/>
          <w:numId w:val="2"/>
        </w:numPr>
        <w:spacing w:line="480" w:lineRule="auto"/>
        <w:ind w:left="1134" w:hanging="425"/>
        <w:rPr>
          <w:color w:val="000000" w:themeColor="text1"/>
          <w:sz w:val="28"/>
          <w:szCs w:val="28"/>
        </w:rPr>
      </w:pPr>
      <w:r w:rsidRPr="00E67AEF">
        <w:rPr>
          <w:color w:val="000000" w:themeColor="text1"/>
          <w:sz w:val="28"/>
          <w:szCs w:val="28"/>
        </w:rPr>
        <w:t xml:space="preserve"> True </w:t>
      </w:r>
    </w:p>
    <w:p w14:paraId="5F8D7B4B" w14:textId="1ECF9BE3" w:rsidR="00130C3B" w:rsidRDefault="00130C3B" w:rsidP="003F775D">
      <w:pPr>
        <w:rPr>
          <w:b/>
          <w:bCs/>
        </w:rPr>
      </w:pPr>
    </w:p>
    <w:p w14:paraId="1D9C1CE6" w14:textId="090D5755" w:rsidR="003F775D" w:rsidRDefault="003F775D" w:rsidP="003F775D">
      <w:pPr>
        <w:rPr>
          <w:b/>
          <w:bCs/>
        </w:rPr>
      </w:pPr>
    </w:p>
    <w:p w14:paraId="5FDC1F0F" w14:textId="1AA071B8" w:rsidR="003F775D" w:rsidRDefault="003F775D" w:rsidP="003F775D">
      <w:pPr>
        <w:rPr>
          <w:b/>
          <w:bCs/>
        </w:rPr>
      </w:pPr>
    </w:p>
    <w:p w14:paraId="18376F92" w14:textId="21BFF1B5" w:rsidR="003F775D" w:rsidRDefault="003F775D" w:rsidP="003F775D">
      <w:pPr>
        <w:rPr>
          <w:b/>
          <w:bCs/>
        </w:rPr>
      </w:pPr>
    </w:p>
    <w:p w14:paraId="5BA87309" w14:textId="685208A4" w:rsidR="003F775D" w:rsidRDefault="003F775D" w:rsidP="003F775D">
      <w:pPr>
        <w:rPr>
          <w:b/>
          <w:bCs/>
        </w:rPr>
      </w:pPr>
    </w:p>
    <w:p w14:paraId="2E227CC2" w14:textId="7C18D7A5" w:rsidR="003F775D" w:rsidRDefault="003F775D" w:rsidP="003F775D">
      <w:pPr>
        <w:rPr>
          <w:b/>
          <w:bCs/>
        </w:rPr>
      </w:pPr>
    </w:p>
    <w:p w14:paraId="6015C57B" w14:textId="3E45F94B" w:rsidR="003F775D" w:rsidRDefault="003F775D" w:rsidP="003F775D">
      <w:pPr>
        <w:rPr>
          <w:b/>
          <w:bCs/>
        </w:rPr>
      </w:pPr>
    </w:p>
    <w:p w14:paraId="1D798485" w14:textId="59DDA6BA" w:rsidR="003F775D" w:rsidRDefault="003F775D" w:rsidP="003F775D">
      <w:pPr>
        <w:rPr>
          <w:b/>
          <w:bCs/>
        </w:rPr>
      </w:pPr>
    </w:p>
    <w:p w14:paraId="27520131" w14:textId="1004838E" w:rsidR="003F775D" w:rsidRDefault="003F775D" w:rsidP="003F775D">
      <w:pPr>
        <w:rPr>
          <w:b/>
          <w:bCs/>
        </w:rPr>
      </w:pPr>
    </w:p>
    <w:p w14:paraId="18378E65" w14:textId="265E67D3" w:rsidR="003F775D" w:rsidRDefault="003F775D" w:rsidP="003F775D">
      <w:pPr>
        <w:rPr>
          <w:b/>
          <w:bCs/>
        </w:rPr>
      </w:pPr>
    </w:p>
    <w:p w14:paraId="0EC1C6CC" w14:textId="3AF43BFA" w:rsidR="003F775D" w:rsidRDefault="003F775D" w:rsidP="003F775D">
      <w:pPr>
        <w:rPr>
          <w:b/>
          <w:bCs/>
        </w:rPr>
      </w:pPr>
    </w:p>
    <w:p w14:paraId="46ADC4AE" w14:textId="135F1F68" w:rsidR="003F775D" w:rsidRDefault="003F775D" w:rsidP="003F775D">
      <w:pPr>
        <w:rPr>
          <w:b/>
          <w:bCs/>
        </w:rPr>
      </w:pPr>
    </w:p>
    <w:p w14:paraId="4344843D" w14:textId="3691FF7D" w:rsidR="003F775D" w:rsidRDefault="003F775D" w:rsidP="003F775D">
      <w:pPr>
        <w:rPr>
          <w:b/>
          <w:bCs/>
        </w:rPr>
      </w:pPr>
    </w:p>
    <w:p w14:paraId="1A032465" w14:textId="05980332" w:rsidR="003F775D" w:rsidRDefault="003F775D" w:rsidP="003F775D">
      <w:pPr>
        <w:rPr>
          <w:b/>
          <w:bCs/>
        </w:rPr>
      </w:pPr>
    </w:p>
    <w:p w14:paraId="5F068298" w14:textId="77777777" w:rsidR="00455C65" w:rsidRDefault="00455C65" w:rsidP="00455C65">
      <w:pPr>
        <w:rPr>
          <w:b/>
          <w:bCs/>
        </w:rPr>
      </w:pPr>
    </w:p>
    <w:p w14:paraId="62BB2EE6" w14:textId="2BAE768B" w:rsidR="003F775D" w:rsidRPr="00676469" w:rsidRDefault="003F775D" w:rsidP="00676469">
      <w:pPr>
        <w:jc w:val="center"/>
        <w:rPr>
          <w:color w:val="0070C0"/>
          <w:sz w:val="40"/>
          <w:szCs w:val="40"/>
        </w:rPr>
      </w:pPr>
      <w:r w:rsidRPr="00676469">
        <w:rPr>
          <w:color w:val="0070C0"/>
          <w:sz w:val="40"/>
          <w:szCs w:val="40"/>
        </w:rPr>
        <w:t>Wordsearch</w:t>
      </w:r>
    </w:p>
    <w:tbl>
      <w:tblPr>
        <w:tblStyle w:val="TableGrid"/>
        <w:tblW w:w="0" w:type="auto"/>
        <w:tblInd w:w="871" w:type="dxa"/>
        <w:tblLook w:val="04A0" w:firstRow="1" w:lastRow="0" w:firstColumn="1" w:lastColumn="0" w:noHBand="0" w:noVBand="1"/>
      </w:tblPr>
      <w:tblGrid>
        <w:gridCol w:w="561"/>
        <w:gridCol w:w="665"/>
        <w:gridCol w:w="665"/>
        <w:gridCol w:w="665"/>
        <w:gridCol w:w="548"/>
        <w:gridCol w:w="665"/>
        <w:gridCol w:w="548"/>
        <w:gridCol w:w="548"/>
        <w:gridCol w:w="665"/>
        <w:gridCol w:w="548"/>
        <w:gridCol w:w="629"/>
        <w:gridCol w:w="548"/>
        <w:gridCol w:w="548"/>
        <w:gridCol w:w="548"/>
        <w:gridCol w:w="665"/>
      </w:tblGrid>
      <w:tr w:rsidR="003F775D" w14:paraId="085DE258" w14:textId="77777777" w:rsidTr="00676469">
        <w:trPr>
          <w:trHeight w:val="682"/>
        </w:trPr>
        <w:tc>
          <w:tcPr>
            <w:tcW w:w="561" w:type="dxa"/>
          </w:tcPr>
          <w:p w14:paraId="42031B06" w14:textId="77777777" w:rsidR="003F775D" w:rsidRPr="001D60AE" w:rsidRDefault="003F775D" w:rsidP="00C10A98">
            <w:pPr>
              <w:tabs>
                <w:tab w:val="center" w:pos="226"/>
              </w:tabs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ab/>
              <w:t>f</w:t>
            </w:r>
          </w:p>
        </w:tc>
        <w:tc>
          <w:tcPr>
            <w:tcW w:w="665" w:type="dxa"/>
          </w:tcPr>
          <w:p w14:paraId="0C309D7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665" w:type="dxa"/>
          </w:tcPr>
          <w:p w14:paraId="40164B87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665" w:type="dxa"/>
          </w:tcPr>
          <w:p w14:paraId="325C5DB3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548" w:type="dxa"/>
          </w:tcPr>
          <w:p w14:paraId="1C8365D6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665" w:type="dxa"/>
          </w:tcPr>
          <w:p w14:paraId="77E672F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w</w:t>
            </w:r>
          </w:p>
        </w:tc>
        <w:tc>
          <w:tcPr>
            <w:tcW w:w="548" w:type="dxa"/>
          </w:tcPr>
          <w:p w14:paraId="5ED67993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548" w:type="dxa"/>
          </w:tcPr>
          <w:p w14:paraId="6502ED9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665" w:type="dxa"/>
          </w:tcPr>
          <w:p w14:paraId="3C62B1D9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548" w:type="dxa"/>
          </w:tcPr>
          <w:p w14:paraId="314D9771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629" w:type="dxa"/>
          </w:tcPr>
          <w:p w14:paraId="08B79A14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q</w:t>
            </w:r>
          </w:p>
        </w:tc>
        <w:tc>
          <w:tcPr>
            <w:tcW w:w="548" w:type="dxa"/>
          </w:tcPr>
          <w:p w14:paraId="069EA472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</w:tc>
        <w:tc>
          <w:tcPr>
            <w:tcW w:w="548" w:type="dxa"/>
          </w:tcPr>
          <w:p w14:paraId="0F175F37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k</w:t>
            </w:r>
          </w:p>
        </w:tc>
        <w:tc>
          <w:tcPr>
            <w:tcW w:w="548" w:type="dxa"/>
          </w:tcPr>
          <w:p w14:paraId="0EAC847F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</w:t>
            </w:r>
          </w:p>
        </w:tc>
        <w:tc>
          <w:tcPr>
            <w:tcW w:w="665" w:type="dxa"/>
          </w:tcPr>
          <w:p w14:paraId="0B63A281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</w:t>
            </w:r>
          </w:p>
        </w:tc>
      </w:tr>
      <w:tr w:rsidR="003F775D" w14:paraId="1D78992D" w14:textId="77777777" w:rsidTr="00676469">
        <w:trPr>
          <w:trHeight w:val="692"/>
        </w:trPr>
        <w:tc>
          <w:tcPr>
            <w:tcW w:w="561" w:type="dxa"/>
          </w:tcPr>
          <w:p w14:paraId="14C0F54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665" w:type="dxa"/>
          </w:tcPr>
          <w:p w14:paraId="498E7E2F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</w:t>
            </w:r>
          </w:p>
        </w:tc>
        <w:tc>
          <w:tcPr>
            <w:tcW w:w="665" w:type="dxa"/>
          </w:tcPr>
          <w:p w14:paraId="7A8B9F4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665" w:type="dxa"/>
          </w:tcPr>
          <w:p w14:paraId="596B18B9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548" w:type="dxa"/>
          </w:tcPr>
          <w:p w14:paraId="7CA0639F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y</w:t>
            </w:r>
          </w:p>
        </w:tc>
        <w:tc>
          <w:tcPr>
            <w:tcW w:w="665" w:type="dxa"/>
          </w:tcPr>
          <w:p w14:paraId="301AB29D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i</w:t>
            </w:r>
            <w:proofErr w:type="spellEnd"/>
          </w:p>
        </w:tc>
        <w:tc>
          <w:tcPr>
            <w:tcW w:w="548" w:type="dxa"/>
          </w:tcPr>
          <w:p w14:paraId="0B430196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</w:t>
            </w:r>
          </w:p>
        </w:tc>
        <w:tc>
          <w:tcPr>
            <w:tcW w:w="548" w:type="dxa"/>
          </w:tcPr>
          <w:p w14:paraId="24A09516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665" w:type="dxa"/>
          </w:tcPr>
          <w:p w14:paraId="3F842C4F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</w:tc>
        <w:tc>
          <w:tcPr>
            <w:tcW w:w="548" w:type="dxa"/>
          </w:tcPr>
          <w:p w14:paraId="4CA498D5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</w:t>
            </w:r>
          </w:p>
        </w:tc>
        <w:tc>
          <w:tcPr>
            <w:tcW w:w="629" w:type="dxa"/>
          </w:tcPr>
          <w:p w14:paraId="6187FDD1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548" w:type="dxa"/>
          </w:tcPr>
          <w:p w14:paraId="39211DFB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z</w:t>
            </w:r>
          </w:p>
        </w:tc>
        <w:tc>
          <w:tcPr>
            <w:tcW w:w="548" w:type="dxa"/>
          </w:tcPr>
          <w:p w14:paraId="468804F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548" w:type="dxa"/>
          </w:tcPr>
          <w:p w14:paraId="6B336F50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</w:t>
            </w:r>
          </w:p>
        </w:tc>
        <w:tc>
          <w:tcPr>
            <w:tcW w:w="665" w:type="dxa"/>
          </w:tcPr>
          <w:p w14:paraId="2F424C5F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</w:t>
            </w:r>
          </w:p>
        </w:tc>
      </w:tr>
      <w:tr w:rsidR="003F775D" w14:paraId="5B4DD61C" w14:textId="77777777" w:rsidTr="00676469">
        <w:trPr>
          <w:trHeight w:val="682"/>
        </w:trPr>
        <w:tc>
          <w:tcPr>
            <w:tcW w:w="561" w:type="dxa"/>
          </w:tcPr>
          <w:p w14:paraId="369923D2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</w:tc>
        <w:tc>
          <w:tcPr>
            <w:tcW w:w="665" w:type="dxa"/>
          </w:tcPr>
          <w:p w14:paraId="2C000C47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665" w:type="dxa"/>
          </w:tcPr>
          <w:p w14:paraId="18E3C33B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665" w:type="dxa"/>
          </w:tcPr>
          <w:p w14:paraId="74C57430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</w:tc>
        <w:tc>
          <w:tcPr>
            <w:tcW w:w="548" w:type="dxa"/>
          </w:tcPr>
          <w:p w14:paraId="560759C3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665" w:type="dxa"/>
          </w:tcPr>
          <w:p w14:paraId="730B5F49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</w:t>
            </w:r>
          </w:p>
        </w:tc>
        <w:tc>
          <w:tcPr>
            <w:tcW w:w="548" w:type="dxa"/>
          </w:tcPr>
          <w:p w14:paraId="16535E5F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</w:tc>
        <w:tc>
          <w:tcPr>
            <w:tcW w:w="548" w:type="dxa"/>
          </w:tcPr>
          <w:p w14:paraId="175816E4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665" w:type="dxa"/>
          </w:tcPr>
          <w:p w14:paraId="2972DB0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</w:t>
            </w:r>
          </w:p>
        </w:tc>
        <w:tc>
          <w:tcPr>
            <w:tcW w:w="548" w:type="dxa"/>
          </w:tcPr>
          <w:p w14:paraId="36499035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u</w:t>
            </w:r>
          </w:p>
        </w:tc>
        <w:tc>
          <w:tcPr>
            <w:tcW w:w="629" w:type="dxa"/>
          </w:tcPr>
          <w:p w14:paraId="3F2E13F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</w:tc>
        <w:tc>
          <w:tcPr>
            <w:tcW w:w="548" w:type="dxa"/>
          </w:tcPr>
          <w:p w14:paraId="65C125AD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q</w:t>
            </w:r>
          </w:p>
        </w:tc>
        <w:tc>
          <w:tcPr>
            <w:tcW w:w="548" w:type="dxa"/>
          </w:tcPr>
          <w:p w14:paraId="3DCF3F1B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i</w:t>
            </w:r>
            <w:proofErr w:type="spellEnd"/>
          </w:p>
        </w:tc>
        <w:tc>
          <w:tcPr>
            <w:tcW w:w="548" w:type="dxa"/>
          </w:tcPr>
          <w:p w14:paraId="52B4BFC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v</w:t>
            </w:r>
          </w:p>
        </w:tc>
        <w:tc>
          <w:tcPr>
            <w:tcW w:w="665" w:type="dxa"/>
          </w:tcPr>
          <w:p w14:paraId="7B2F293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</w:t>
            </w:r>
          </w:p>
        </w:tc>
      </w:tr>
      <w:tr w:rsidR="003F775D" w14:paraId="172337EF" w14:textId="77777777" w:rsidTr="00676469">
        <w:trPr>
          <w:trHeight w:val="682"/>
        </w:trPr>
        <w:tc>
          <w:tcPr>
            <w:tcW w:w="561" w:type="dxa"/>
          </w:tcPr>
          <w:p w14:paraId="541BDEFD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k</w:t>
            </w:r>
          </w:p>
        </w:tc>
        <w:tc>
          <w:tcPr>
            <w:tcW w:w="665" w:type="dxa"/>
          </w:tcPr>
          <w:p w14:paraId="4C46828D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</w:t>
            </w:r>
          </w:p>
        </w:tc>
        <w:tc>
          <w:tcPr>
            <w:tcW w:w="665" w:type="dxa"/>
          </w:tcPr>
          <w:p w14:paraId="480B319D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v</w:t>
            </w:r>
          </w:p>
        </w:tc>
        <w:tc>
          <w:tcPr>
            <w:tcW w:w="665" w:type="dxa"/>
          </w:tcPr>
          <w:p w14:paraId="707B3E6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</w:t>
            </w:r>
          </w:p>
        </w:tc>
        <w:tc>
          <w:tcPr>
            <w:tcW w:w="548" w:type="dxa"/>
          </w:tcPr>
          <w:p w14:paraId="4316FF77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q</w:t>
            </w:r>
          </w:p>
        </w:tc>
        <w:tc>
          <w:tcPr>
            <w:tcW w:w="665" w:type="dxa"/>
          </w:tcPr>
          <w:p w14:paraId="64535BA9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</w:t>
            </w:r>
          </w:p>
        </w:tc>
        <w:tc>
          <w:tcPr>
            <w:tcW w:w="548" w:type="dxa"/>
          </w:tcPr>
          <w:p w14:paraId="6CF03DA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548" w:type="dxa"/>
          </w:tcPr>
          <w:p w14:paraId="577A3903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</w:t>
            </w:r>
          </w:p>
        </w:tc>
        <w:tc>
          <w:tcPr>
            <w:tcW w:w="665" w:type="dxa"/>
          </w:tcPr>
          <w:p w14:paraId="06E9FFF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k</w:t>
            </w:r>
          </w:p>
        </w:tc>
        <w:tc>
          <w:tcPr>
            <w:tcW w:w="548" w:type="dxa"/>
          </w:tcPr>
          <w:p w14:paraId="5A0E1C7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i</w:t>
            </w:r>
            <w:proofErr w:type="spellEnd"/>
          </w:p>
        </w:tc>
        <w:tc>
          <w:tcPr>
            <w:tcW w:w="629" w:type="dxa"/>
          </w:tcPr>
          <w:p w14:paraId="6A680595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</w:t>
            </w:r>
          </w:p>
        </w:tc>
        <w:tc>
          <w:tcPr>
            <w:tcW w:w="548" w:type="dxa"/>
          </w:tcPr>
          <w:p w14:paraId="33AB0FF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548" w:type="dxa"/>
          </w:tcPr>
          <w:p w14:paraId="4490C469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548" w:type="dxa"/>
          </w:tcPr>
          <w:p w14:paraId="00CBBAC7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</w:tc>
        <w:tc>
          <w:tcPr>
            <w:tcW w:w="665" w:type="dxa"/>
          </w:tcPr>
          <w:p w14:paraId="22C91479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</w:tr>
      <w:tr w:rsidR="003F775D" w14:paraId="191DFB05" w14:textId="77777777" w:rsidTr="00676469">
        <w:trPr>
          <w:trHeight w:val="692"/>
        </w:trPr>
        <w:tc>
          <w:tcPr>
            <w:tcW w:w="561" w:type="dxa"/>
          </w:tcPr>
          <w:p w14:paraId="3D257FDD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</w:t>
            </w:r>
          </w:p>
        </w:tc>
        <w:tc>
          <w:tcPr>
            <w:tcW w:w="665" w:type="dxa"/>
          </w:tcPr>
          <w:p w14:paraId="62A70DA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</w:t>
            </w:r>
          </w:p>
        </w:tc>
        <w:tc>
          <w:tcPr>
            <w:tcW w:w="665" w:type="dxa"/>
          </w:tcPr>
          <w:p w14:paraId="3DC47379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</w:t>
            </w:r>
          </w:p>
        </w:tc>
        <w:tc>
          <w:tcPr>
            <w:tcW w:w="665" w:type="dxa"/>
          </w:tcPr>
          <w:p w14:paraId="348EC9B1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I</w:t>
            </w:r>
          </w:p>
        </w:tc>
        <w:tc>
          <w:tcPr>
            <w:tcW w:w="548" w:type="dxa"/>
          </w:tcPr>
          <w:p w14:paraId="64DC51E2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y</w:t>
            </w:r>
          </w:p>
        </w:tc>
        <w:tc>
          <w:tcPr>
            <w:tcW w:w="665" w:type="dxa"/>
          </w:tcPr>
          <w:p w14:paraId="733E28F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j</w:t>
            </w:r>
          </w:p>
        </w:tc>
        <w:tc>
          <w:tcPr>
            <w:tcW w:w="548" w:type="dxa"/>
          </w:tcPr>
          <w:p w14:paraId="32B73C3D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</w:t>
            </w:r>
          </w:p>
        </w:tc>
        <w:tc>
          <w:tcPr>
            <w:tcW w:w="548" w:type="dxa"/>
          </w:tcPr>
          <w:p w14:paraId="3A8ED131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</w:tc>
        <w:tc>
          <w:tcPr>
            <w:tcW w:w="665" w:type="dxa"/>
          </w:tcPr>
          <w:p w14:paraId="13FC2742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548" w:type="dxa"/>
          </w:tcPr>
          <w:p w14:paraId="4B7ADC61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</w:tc>
        <w:tc>
          <w:tcPr>
            <w:tcW w:w="629" w:type="dxa"/>
          </w:tcPr>
          <w:p w14:paraId="43654111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</w:t>
            </w:r>
          </w:p>
        </w:tc>
        <w:tc>
          <w:tcPr>
            <w:tcW w:w="548" w:type="dxa"/>
          </w:tcPr>
          <w:p w14:paraId="1E7DFC20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548" w:type="dxa"/>
          </w:tcPr>
          <w:p w14:paraId="623E0E05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548" w:type="dxa"/>
          </w:tcPr>
          <w:p w14:paraId="01ACD114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</w:t>
            </w:r>
          </w:p>
        </w:tc>
        <w:tc>
          <w:tcPr>
            <w:tcW w:w="665" w:type="dxa"/>
          </w:tcPr>
          <w:p w14:paraId="5DDD9806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k</w:t>
            </w:r>
          </w:p>
        </w:tc>
      </w:tr>
      <w:tr w:rsidR="003F775D" w14:paraId="0E27318E" w14:textId="77777777" w:rsidTr="00676469">
        <w:trPr>
          <w:trHeight w:val="682"/>
        </w:trPr>
        <w:tc>
          <w:tcPr>
            <w:tcW w:w="561" w:type="dxa"/>
          </w:tcPr>
          <w:p w14:paraId="2E33BB52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665" w:type="dxa"/>
          </w:tcPr>
          <w:p w14:paraId="11A5FDB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</w:t>
            </w:r>
          </w:p>
        </w:tc>
        <w:tc>
          <w:tcPr>
            <w:tcW w:w="665" w:type="dxa"/>
          </w:tcPr>
          <w:p w14:paraId="2803803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665" w:type="dxa"/>
          </w:tcPr>
          <w:p w14:paraId="295BA2C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u</w:t>
            </w:r>
          </w:p>
        </w:tc>
        <w:tc>
          <w:tcPr>
            <w:tcW w:w="548" w:type="dxa"/>
          </w:tcPr>
          <w:p w14:paraId="3B80F82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i</w:t>
            </w:r>
            <w:proofErr w:type="spellEnd"/>
          </w:p>
        </w:tc>
        <w:tc>
          <w:tcPr>
            <w:tcW w:w="665" w:type="dxa"/>
          </w:tcPr>
          <w:p w14:paraId="5DBD9330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548" w:type="dxa"/>
          </w:tcPr>
          <w:p w14:paraId="4CC4852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</w:t>
            </w:r>
          </w:p>
        </w:tc>
        <w:tc>
          <w:tcPr>
            <w:tcW w:w="548" w:type="dxa"/>
          </w:tcPr>
          <w:p w14:paraId="2A353EE0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u</w:t>
            </w:r>
          </w:p>
        </w:tc>
        <w:tc>
          <w:tcPr>
            <w:tcW w:w="665" w:type="dxa"/>
          </w:tcPr>
          <w:p w14:paraId="57B9EE11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548" w:type="dxa"/>
          </w:tcPr>
          <w:p w14:paraId="12EEE216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629" w:type="dxa"/>
          </w:tcPr>
          <w:p w14:paraId="71642CA6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z</w:t>
            </w:r>
          </w:p>
        </w:tc>
        <w:tc>
          <w:tcPr>
            <w:tcW w:w="548" w:type="dxa"/>
          </w:tcPr>
          <w:p w14:paraId="2B11C129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548" w:type="dxa"/>
          </w:tcPr>
          <w:p w14:paraId="632C0840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</w:tc>
        <w:tc>
          <w:tcPr>
            <w:tcW w:w="548" w:type="dxa"/>
          </w:tcPr>
          <w:p w14:paraId="2B456E9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665" w:type="dxa"/>
          </w:tcPr>
          <w:p w14:paraId="21B093E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</w:tr>
      <w:tr w:rsidR="003F775D" w14:paraId="72B395C4" w14:textId="77777777" w:rsidTr="00676469">
        <w:trPr>
          <w:trHeight w:val="692"/>
        </w:trPr>
        <w:tc>
          <w:tcPr>
            <w:tcW w:w="561" w:type="dxa"/>
          </w:tcPr>
          <w:p w14:paraId="10A4DB3F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665" w:type="dxa"/>
          </w:tcPr>
          <w:p w14:paraId="1F7BBE61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j</w:t>
            </w:r>
          </w:p>
        </w:tc>
        <w:tc>
          <w:tcPr>
            <w:tcW w:w="665" w:type="dxa"/>
          </w:tcPr>
          <w:p w14:paraId="69435572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y</w:t>
            </w:r>
          </w:p>
        </w:tc>
        <w:tc>
          <w:tcPr>
            <w:tcW w:w="665" w:type="dxa"/>
          </w:tcPr>
          <w:p w14:paraId="5731D7D2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</w:t>
            </w:r>
          </w:p>
        </w:tc>
        <w:tc>
          <w:tcPr>
            <w:tcW w:w="548" w:type="dxa"/>
          </w:tcPr>
          <w:p w14:paraId="2E31723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665" w:type="dxa"/>
          </w:tcPr>
          <w:p w14:paraId="39F7D3D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z</w:t>
            </w:r>
          </w:p>
        </w:tc>
        <w:tc>
          <w:tcPr>
            <w:tcW w:w="548" w:type="dxa"/>
          </w:tcPr>
          <w:p w14:paraId="7387B959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</w:t>
            </w:r>
          </w:p>
        </w:tc>
        <w:tc>
          <w:tcPr>
            <w:tcW w:w="548" w:type="dxa"/>
          </w:tcPr>
          <w:p w14:paraId="38DE7309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</w:t>
            </w:r>
          </w:p>
        </w:tc>
        <w:tc>
          <w:tcPr>
            <w:tcW w:w="665" w:type="dxa"/>
          </w:tcPr>
          <w:p w14:paraId="48EFE2BB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</w:t>
            </w:r>
          </w:p>
        </w:tc>
        <w:tc>
          <w:tcPr>
            <w:tcW w:w="548" w:type="dxa"/>
          </w:tcPr>
          <w:p w14:paraId="35D9FE32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629" w:type="dxa"/>
          </w:tcPr>
          <w:p w14:paraId="06F98AF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548" w:type="dxa"/>
          </w:tcPr>
          <w:p w14:paraId="2E553EE3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</w:t>
            </w:r>
          </w:p>
        </w:tc>
        <w:tc>
          <w:tcPr>
            <w:tcW w:w="548" w:type="dxa"/>
          </w:tcPr>
          <w:p w14:paraId="175A486F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k</w:t>
            </w:r>
          </w:p>
        </w:tc>
        <w:tc>
          <w:tcPr>
            <w:tcW w:w="548" w:type="dxa"/>
          </w:tcPr>
          <w:p w14:paraId="7D99861D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</w:t>
            </w:r>
          </w:p>
        </w:tc>
        <w:tc>
          <w:tcPr>
            <w:tcW w:w="665" w:type="dxa"/>
          </w:tcPr>
          <w:p w14:paraId="05BB04CB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q</w:t>
            </w:r>
          </w:p>
        </w:tc>
      </w:tr>
      <w:tr w:rsidR="003F775D" w14:paraId="0781F5B2" w14:textId="77777777" w:rsidTr="00676469">
        <w:trPr>
          <w:trHeight w:val="682"/>
        </w:trPr>
        <w:tc>
          <w:tcPr>
            <w:tcW w:w="561" w:type="dxa"/>
          </w:tcPr>
          <w:p w14:paraId="6E857EFB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</w:tc>
        <w:tc>
          <w:tcPr>
            <w:tcW w:w="665" w:type="dxa"/>
          </w:tcPr>
          <w:p w14:paraId="126549E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</w:t>
            </w:r>
          </w:p>
        </w:tc>
        <w:tc>
          <w:tcPr>
            <w:tcW w:w="665" w:type="dxa"/>
          </w:tcPr>
          <w:p w14:paraId="52D14AA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</w:tc>
        <w:tc>
          <w:tcPr>
            <w:tcW w:w="665" w:type="dxa"/>
          </w:tcPr>
          <w:p w14:paraId="422AE9A6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w</w:t>
            </w:r>
          </w:p>
        </w:tc>
        <w:tc>
          <w:tcPr>
            <w:tcW w:w="548" w:type="dxa"/>
          </w:tcPr>
          <w:p w14:paraId="0352697D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665" w:type="dxa"/>
          </w:tcPr>
          <w:p w14:paraId="0BA58E45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548" w:type="dxa"/>
          </w:tcPr>
          <w:p w14:paraId="694FA6D6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548" w:type="dxa"/>
          </w:tcPr>
          <w:p w14:paraId="2FC0524D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q</w:t>
            </w:r>
          </w:p>
        </w:tc>
        <w:tc>
          <w:tcPr>
            <w:tcW w:w="665" w:type="dxa"/>
          </w:tcPr>
          <w:p w14:paraId="0022141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548" w:type="dxa"/>
          </w:tcPr>
          <w:p w14:paraId="366A629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</w:t>
            </w:r>
          </w:p>
        </w:tc>
        <w:tc>
          <w:tcPr>
            <w:tcW w:w="629" w:type="dxa"/>
          </w:tcPr>
          <w:p w14:paraId="2A5534B1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y</w:t>
            </w:r>
          </w:p>
        </w:tc>
        <w:tc>
          <w:tcPr>
            <w:tcW w:w="548" w:type="dxa"/>
          </w:tcPr>
          <w:p w14:paraId="21D33981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</w:tc>
        <w:tc>
          <w:tcPr>
            <w:tcW w:w="548" w:type="dxa"/>
          </w:tcPr>
          <w:p w14:paraId="3F51BD1D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v</w:t>
            </w:r>
          </w:p>
        </w:tc>
        <w:tc>
          <w:tcPr>
            <w:tcW w:w="548" w:type="dxa"/>
          </w:tcPr>
          <w:p w14:paraId="3DD0E4A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</w:tc>
        <w:tc>
          <w:tcPr>
            <w:tcW w:w="665" w:type="dxa"/>
          </w:tcPr>
          <w:p w14:paraId="11E13383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</w:t>
            </w:r>
          </w:p>
        </w:tc>
      </w:tr>
      <w:tr w:rsidR="003F775D" w14:paraId="63B01F0E" w14:textId="77777777" w:rsidTr="00676469">
        <w:trPr>
          <w:trHeight w:val="682"/>
        </w:trPr>
        <w:tc>
          <w:tcPr>
            <w:tcW w:w="561" w:type="dxa"/>
          </w:tcPr>
          <w:p w14:paraId="1FBB5D9F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665" w:type="dxa"/>
          </w:tcPr>
          <w:p w14:paraId="720359D3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</w:t>
            </w:r>
          </w:p>
        </w:tc>
        <w:tc>
          <w:tcPr>
            <w:tcW w:w="665" w:type="dxa"/>
          </w:tcPr>
          <w:p w14:paraId="0599F54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</w:t>
            </w:r>
          </w:p>
        </w:tc>
        <w:tc>
          <w:tcPr>
            <w:tcW w:w="665" w:type="dxa"/>
          </w:tcPr>
          <w:p w14:paraId="7E6387EB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</w:t>
            </w:r>
          </w:p>
        </w:tc>
        <w:tc>
          <w:tcPr>
            <w:tcW w:w="548" w:type="dxa"/>
          </w:tcPr>
          <w:p w14:paraId="4B624E7D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</w:tc>
        <w:tc>
          <w:tcPr>
            <w:tcW w:w="665" w:type="dxa"/>
          </w:tcPr>
          <w:p w14:paraId="1569DEA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j</w:t>
            </w:r>
          </w:p>
        </w:tc>
        <w:tc>
          <w:tcPr>
            <w:tcW w:w="548" w:type="dxa"/>
          </w:tcPr>
          <w:p w14:paraId="198FDDA7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548" w:type="dxa"/>
          </w:tcPr>
          <w:p w14:paraId="3F37047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</w:t>
            </w:r>
          </w:p>
        </w:tc>
        <w:tc>
          <w:tcPr>
            <w:tcW w:w="665" w:type="dxa"/>
          </w:tcPr>
          <w:p w14:paraId="3CB431C9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</w:t>
            </w:r>
          </w:p>
        </w:tc>
        <w:tc>
          <w:tcPr>
            <w:tcW w:w="548" w:type="dxa"/>
          </w:tcPr>
          <w:p w14:paraId="67E6C7F4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629" w:type="dxa"/>
          </w:tcPr>
          <w:p w14:paraId="1B91D6F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z</w:t>
            </w:r>
          </w:p>
        </w:tc>
        <w:tc>
          <w:tcPr>
            <w:tcW w:w="548" w:type="dxa"/>
          </w:tcPr>
          <w:p w14:paraId="44F0E78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548" w:type="dxa"/>
          </w:tcPr>
          <w:p w14:paraId="68EFBE93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548" w:type="dxa"/>
          </w:tcPr>
          <w:p w14:paraId="506EE9A3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665" w:type="dxa"/>
          </w:tcPr>
          <w:p w14:paraId="4A06030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</w:tr>
      <w:tr w:rsidR="003F775D" w14:paraId="01B2EADD" w14:textId="77777777" w:rsidTr="00676469">
        <w:trPr>
          <w:trHeight w:val="692"/>
        </w:trPr>
        <w:tc>
          <w:tcPr>
            <w:tcW w:w="561" w:type="dxa"/>
          </w:tcPr>
          <w:p w14:paraId="76A4364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</w:t>
            </w:r>
          </w:p>
        </w:tc>
        <w:tc>
          <w:tcPr>
            <w:tcW w:w="665" w:type="dxa"/>
          </w:tcPr>
          <w:p w14:paraId="14C3F620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665" w:type="dxa"/>
          </w:tcPr>
          <w:p w14:paraId="3CC5EE7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j</w:t>
            </w:r>
          </w:p>
        </w:tc>
        <w:tc>
          <w:tcPr>
            <w:tcW w:w="665" w:type="dxa"/>
          </w:tcPr>
          <w:p w14:paraId="105AE21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</w:t>
            </w:r>
          </w:p>
        </w:tc>
        <w:tc>
          <w:tcPr>
            <w:tcW w:w="548" w:type="dxa"/>
          </w:tcPr>
          <w:p w14:paraId="09A14EED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i</w:t>
            </w:r>
            <w:proofErr w:type="spellEnd"/>
          </w:p>
        </w:tc>
        <w:tc>
          <w:tcPr>
            <w:tcW w:w="665" w:type="dxa"/>
          </w:tcPr>
          <w:p w14:paraId="0C5D8C27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548" w:type="dxa"/>
          </w:tcPr>
          <w:p w14:paraId="7BD67487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k</w:t>
            </w:r>
          </w:p>
        </w:tc>
        <w:tc>
          <w:tcPr>
            <w:tcW w:w="548" w:type="dxa"/>
          </w:tcPr>
          <w:p w14:paraId="6D41605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</w:tc>
        <w:tc>
          <w:tcPr>
            <w:tcW w:w="665" w:type="dxa"/>
          </w:tcPr>
          <w:p w14:paraId="001AE3C6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</w:t>
            </w:r>
          </w:p>
        </w:tc>
        <w:tc>
          <w:tcPr>
            <w:tcW w:w="548" w:type="dxa"/>
          </w:tcPr>
          <w:p w14:paraId="22A0CC84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</w:tc>
        <w:tc>
          <w:tcPr>
            <w:tcW w:w="629" w:type="dxa"/>
          </w:tcPr>
          <w:p w14:paraId="0DD2B687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</w:t>
            </w:r>
          </w:p>
        </w:tc>
        <w:tc>
          <w:tcPr>
            <w:tcW w:w="548" w:type="dxa"/>
          </w:tcPr>
          <w:p w14:paraId="67B12159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</w:t>
            </w:r>
          </w:p>
        </w:tc>
        <w:tc>
          <w:tcPr>
            <w:tcW w:w="548" w:type="dxa"/>
          </w:tcPr>
          <w:p w14:paraId="1159380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</w:t>
            </w:r>
          </w:p>
        </w:tc>
        <w:tc>
          <w:tcPr>
            <w:tcW w:w="548" w:type="dxa"/>
          </w:tcPr>
          <w:p w14:paraId="26C78FE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665" w:type="dxa"/>
          </w:tcPr>
          <w:p w14:paraId="50E87A91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j</w:t>
            </w:r>
          </w:p>
        </w:tc>
      </w:tr>
      <w:tr w:rsidR="003F775D" w14:paraId="72D6478B" w14:textId="77777777" w:rsidTr="00676469">
        <w:trPr>
          <w:trHeight w:val="682"/>
        </w:trPr>
        <w:tc>
          <w:tcPr>
            <w:tcW w:w="561" w:type="dxa"/>
          </w:tcPr>
          <w:p w14:paraId="47E8E020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665" w:type="dxa"/>
          </w:tcPr>
          <w:p w14:paraId="4BEAFC2D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</w:tc>
        <w:tc>
          <w:tcPr>
            <w:tcW w:w="665" w:type="dxa"/>
          </w:tcPr>
          <w:p w14:paraId="10D91EF2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</w:t>
            </w:r>
          </w:p>
        </w:tc>
        <w:tc>
          <w:tcPr>
            <w:tcW w:w="665" w:type="dxa"/>
          </w:tcPr>
          <w:p w14:paraId="7484E029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z</w:t>
            </w:r>
          </w:p>
        </w:tc>
        <w:tc>
          <w:tcPr>
            <w:tcW w:w="548" w:type="dxa"/>
          </w:tcPr>
          <w:p w14:paraId="28987237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665" w:type="dxa"/>
          </w:tcPr>
          <w:p w14:paraId="7B62826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</w:tc>
        <w:tc>
          <w:tcPr>
            <w:tcW w:w="548" w:type="dxa"/>
          </w:tcPr>
          <w:p w14:paraId="0D3225E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</w:t>
            </w:r>
          </w:p>
        </w:tc>
        <w:tc>
          <w:tcPr>
            <w:tcW w:w="548" w:type="dxa"/>
          </w:tcPr>
          <w:p w14:paraId="57E5D40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665" w:type="dxa"/>
          </w:tcPr>
          <w:p w14:paraId="27041611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w</w:t>
            </w:r>
          </w:p>
        </w:tc>
        <w:tc>
          <w:tcPr>
            <w:tcW w:w="548" w:type="dxa"/>
          </w:tcPr>
          <w:p w14:paraId="62CF57E0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629" w:type="dxa"/>
          </w:tcPr>
          <w:p w14:paraId="476B1413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548" w:type="dxa"/>
          </w:tcPr>
          <w:p w14:paraId="71EE05B9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</w:t>
            </w:r>
          </w:p>
        </w:tc>
        <w:tc>
          <w:tcPr>
            <w:tcW w:w="548" w:type="dxa"/>
          </w:tcPr>
          <w:p w14:paraId="535E8ED4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q</w:t>
            </w:r>
          </w:p>
        </w:tc>
        <w:tc>
          <w:tcPr>
            <w:tcW w:w="548" w:type="dxa"/>
          </w:tcPr>
          <w:p w14:paraId="6D9A4855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</w:t>
            </w:r>
          </w:p>
        </w:tc>
        <w:tc>
          <w:tcPr>
            <w:tcW w:w="665" w:type="dxa"/>
          </w:tcPr>
          <w:p w14:paraId="52D5E59B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</w:t>
            </w:r>
          </w:p>
        </w:tc>
      </w:tr>
      <w:tr w:rsidR="003F775D" w14:paraId="34FA27EC" w14:textId="77777777" w:rsidTr="00676469">
        <w:trPr>
          <w:trHeight w:val="682"/>
        </w:trPr>
        <w:tc>
          <w:tcPr>
            <w:tcW w:w="561" w:type="dxa"/>
          </w:tcPr>
          <w:p w14:paraId="21839057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665" w:type="dxa"/>
          </w:tcPr>
          <w:p w14:paraId="4F45225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v</w:t>
            </w:r>
          </w:p>
        </w:tc>
        <w:tc>
          <w:tcPr>
            <w:tcW w:w="665" w:type="dxa"/>
          </w:tcPr>
          <w:p w14:paraId="2A440B93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w</w:t>
            </w:r>
          </w:p>
        </w:tc>
        <w:tc>
          <w:tcPr>
            <w:tcW w:w="665" w:type="dxa"/>
          </w:tcPr>
          <w:p w14:paraId="0F7CCC50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q</w:t>
            </w:r>
          </w:p>
        </w:tc>
        <w:tc>
          <w:tcPr>
            <w:tcW w:w="548" w:type="dxa"/>
          </w:tcPr>
          <w:p w14:paraId="41B6DE99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</w:t>
            </w:r>
          </w:p>
        </w:tc>
        <w:tc>
          <w:tcPr>
            <w:tcW w:w="665" w:type="dxa"/>
          </w:tcPr>
          <w:p w14:paraId="1F865CA4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y</w:t>
            </w:r>
          </w:p>
        </w:tc>
        <w:tc>
          <w:tcPr>
            <w:tcW w:w="548" w:type="dxa"/>
          </w:tcPr>
          <w:p w14:paraId="009CB6E1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548" w:type="dxa"/>
          </w:tcPr>
          <w:p w14:paraId="17208B2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</w:t>
            </w:r>
          </w:p>
        </w:tc>
        <w:tc>
          <w:tcPr>
            <w:tcW w:w="665" w:type="dxa"/>
          </w:tcPr>
          <w:p w14:paraId="5687914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j</w:t>
            </w:r>
          </w:p>
        </w:tc>
        <w:tc>
          <w:tcPr>
            <w:tcW w:w="548" w:type="dxa"/>
          </w:tcPr>
          <w:p w14:paraId="29DDB0B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</w:t>
            </w:r>
          </w:p>
        </w:tc>
        <w:tc>
          <w:tcPr>
            <w:tcW w:w="629" w:type="dxa"/>
          </w:tcPr>
          <w:p w14:paraId="38D14322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</w:t>
            </w:r>
          </w:p>
        </w:tc>
        <w:tc>
          <w:tcPr>
            <w:tcW w:w="548" w:type="dxa"/>
          </w:tcPr>
          <w:p w14:paraId="4F09435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k</w:t>
            </w:r>
          </w:p>
        </w:tc>
        <w:tc>
          <w:tcPr>
            <w:tcW w:w="548" w:type="dxa"/>
          </w:tcPr>
          <w:p w14:paraId="31697890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548" w:type="dxa"/>
          </w:tcPr>
          <w:p w14:paraId="3642EDE0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665" w:type="dxa"/>
          </w:tcPr>
          <w:p w14:paraId="40AC81B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v</w:t>
            </w:r>
          </w:p>
        </w:tc>
      </w:tr>
      <w:tr w:rsidR="003F775D" w14:paraId="55D0CDCE" w14:textId="77777777" w:rsidTr="00676469">
        <w:trPr>
          <w:trHeight w:val="692"/>
        </w:trPr>
        <w:tc>
          <w:tcPr>
            <w:tcW w:w="561" w:type="dxa"/>
          </w:tcPr>
          <w:p w14:paraId="7BDA50A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</w:t>
            </w:r>
          </w:p>
        </w:tc>
        <w:tc>
          <w:tcPr>
            <w:tcW w:w="665" w:type="dxa"/>
          </w:tcPr>
          <w:p w14:paraId="015571FD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j</w:t>
            </w:r>
          </w:p>
        </w:tc>
        <w:tc>
          <w:tcPr>
            <w:tcW w:w="665" w:type="dxa"/>
          </w:tcPr>
          <w:p w14:paraId="46029D80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</w:t>
            </w:r>
          </w:p>
        </w:tc>
        <w:tc>
          <w:tcPr>
            <w:tcW w:w="665" w:type="dxa"/>
          </w:tcPr>
          <w:p w14:paraId="6D60FFE1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</w:tc>
        <w:tc>
          <w:tcPr>
            <w:tcW w:w="548" w:type="dxa"/>
          </w:tcPr>
          <w:p w14:paraId="3D4551E0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665" w:type="dxa"/>
          </w:tcPr>
          <w:p w14:paraId="2762D106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</w:t>
            </w:r>
          </w:p>
        </w:tc>
        <w:tc>
          <w:tcPr>
            <w:tcW w:w="548" w:type="dxa"/>
          </w:tcPr>
          <w:p w14:paraId="14F99412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z</w:t>
            </w:r>
          </w:p>
        </w:tc>
        <w:tc>
          <w:tcPr>
            <w:tcW w:w="548" w:type="dxa"/>
          </w:tcPr>
          <w:p w14:paraId="45B2358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v</w:t>
            </w:r>
          </w:p>
        </w:tc>
        <w:tc>
          <w:tcPr>
            <w:tcW w:w="665" w:type="dxa"/>
          </w:tcPr>
          <w:p w14:paraId="60BD5935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</w:tc>
        <w:tc>
          <w:tcPr>
            <w:tcW w:w="548" w:type="dxa"/>
          </w:tcPr>
          <w:p w14:paraId="5B14312D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y</w:t>
            </w:r>
          </w:p>
        </w:tc>
        <w:tc>
          <w:tcPr>
            <w:tcW w:w="629" w:type="dxa"/>
          </w:tcPr>
          <w:p w14:paraId="30AF6CE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</w:tc>
        <w:tc>
          <w:tcPr>
            <w:tcW w:w="548" w:type="dxa"/>
          </w:tcPr>
          <w:p w14:paraId="54F1C6C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548" w:type="dxa"/>
          </w:tcPr>
          <w:p w14:paraId="5A640A4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548" w:type="dxa"/>
          </w:tcPr>
          <w:p w14:paraId="4AEBFA6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665" w:type="dxa"/>
          </w:tcPr>
          <w:p w14:paraId="59F2E1E4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</w:tr>
      <w:tr w:rsidR="003F775D" w14:paraId="5C05B842" w14:textId="77777777" w:rsidTr="00676469">
        <w:trPr>
          <w:trHeight w:val="682"/>
        </w:trPr>
        <w:tc>
          <w:tcPr>
            <w:tcW w:w="561" w:type="dxa"/>
          </w:tcPr>
          <w:p w14:paraId="467439D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y</w:t>
            </w:r>
          </w:p>
        </w:tc>
        <w:tc>
          <w:tcPr>
            <w:tcW w:w="665" w:type="dxa"/>
          </w:tcPr>
          <w:p w14:paraId="73DBDD6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665" w:type="dxa"/>
          </w:tcPr>
          <w:p w14:paraId="54CA5CC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k</w:t>
            </w:r>
          </w:p>
        </w:tc>
        <w:tc>
          <w:tcPr>
            <w:tcW w:w="665" w:type="dxa"/>
          </w:tcPr>
          <w:p w14:paraId="7256823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548" w:type="dxa"/>
          </w:tcPr>
          <w:p w14:paraId="7BCEEAE5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y</w:t>
            </w:r>
          </w:p>
        </w:tc>
        <w:tc>
          <w:tcPr>
            <w:tcW w:w="665" w:type="dxa"/>
          </w:tcPr>
          <w:p w14:paraId="4C164EE6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</w:t>
            </w:r>
          </w:p>
        </w:tc>
        <w:tc>
          <w:tcPr>
            <w:tcW w:w="548" w:type="dxa"/>
          </w:tcPr>
          <w:p w14:paraId="0EDDA333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</w:t>
            </w:r>
          </w:p>
        </w:tc>
        <w:tc>
          <w:tcPr>
            <w:tcW w:w="548" w:type="dxa"/>
          </w:tcPr>
          <w:p w14:paraId="67CAA69A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u</w:t>
            </w:r>
          </w:p>
        </w:tc>
        <w:tc>
          <w:tcPr>
            <w:tcW w:w="665" w:type="dxa"/>
          </w:tcPr>
          <w:p w14:paraId="6466624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</w:t>
            </w:r>
          </w:p>
        </w:tc>
        <w:tc>
          <w:tcPr>
            <w:tcW w:w="548" w:type="dxa"/>
          </w:tcPr>
          <w:p w14:paraId="46D5DD3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629" w:type="dxa"/>
          </w:tcPr>
          <w:p w14:paraId="15947E7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w</w:t>
            </w:r>
          </w:p>
        </w:tc>
        <w:tc>
          <w:tcPr>
            <w:tcW w:w="548" w:type="dxa"/>
          </w:tcPr>
          <w:p w14:paraId="7CC576BF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548" w:type="dxa"/>
          </w:tcPr>
          <w:p w14:paraId="3E696876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j</w:t>
            </w:r>
          </w:p>
        </w:tc>
        <w:tc>
          <w:tcPr>
            <w:tcW w:w="548" w:type="dxa"/>
          </w:tcPr>
          <w:p w14:paraId="6CD94012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y</w:t>
            </w:r>
          </w:p>
        </w:tc>
        <w:tc>
          <w:tcPr>
            <w:tcW w:w="665" w:type="dxa"/>
          </w:tcPr>
          <w:p w14:paraId="657BDE22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</w:t>
            </w:r>
          </w:p>
        </w:tc>
      </w:tr>
      <w:tr w:rsidR="003F775D" w14:paraId="0896BF13" w14:textId="77777777" w:rsidTr="00676469">
        <w:trPr>
          <w:trHeight w:val="682"/>
        </w:trPr>
        <w:tc>
          <w:tcPr>
            <w:tcW w:w="561" w:type="dxa"/>
          </w:tcPr>
          <w:p w14:paraId="627AAA1F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i</w:t>
            </w:r>
            <w:proofErr w:type="spellEnd"/>
          </w:p>
        </w:tc>
        <w:tc>
          <w:tcPr>
            <w:tcW w:w="665" w:type="dxa"/>
          </w:tcPr>
          <w:p w14:paraId="16DD418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</w:t>
            </w:r>
          </w:p>
        </w:tc>
        <w:tc>
          <w:tcPr>
            <w:tcW w:w="665" w:type="dxa"/>
          </w:tcPr>
          <w:p w14:paraId="41289357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665" w:type="dxa"/>
          </w:tcPr>
          <w:p w14:paraId="4CA957A2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548" w:type="dxa"/>
          </w:tcPr>
          <w:p w14:paraId="1793B254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</w:t>
            </w:r>
          </w:p>
        </w:tc>
        <w:tc>
          <w:tcPr>
            <w:tcW w:w="665" w:type="dxa"/>
          </w:tcPr>
          <w:p w14:paraId="182CF724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</w:t>
            </w:r>
          </w:p>
        </w:tc>
        <w:tc>
          <w:tcPr>
            <w:tcW w:w="548" w:type="dxa"/>
          </w:tcPr>
          <w:p w14:paraId="1011E384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</w:t>
            </w:r>
          </w:p>
        </w:tc>
        <w:tc>
          <w:tcPr>
            <w:tcW w:w="548" w:type="dxa"/>
          </w:tcPr>
          <w:p w14:paraId="195204B7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665" w:type="dxa"/>
          </w:tcPr>
          <w:p w14:paraId="7A8B9813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</w:tc>
        <w:tc>
          <w:tcPr>
            <w:tcW w:w="548" w:type="dxa"/>
          </w:tcPr>
          <w:p w14:paraId="58560890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</w:t>
            </w:r>
          </w:p>
        </w:tc>
        <w:tc>
          <w:tcPr>
            <w:tcW w:w="629" w:type="dxa"/>
          </w:tcPr>
          <w:p w14:paraId="7793594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</w:t>
            </w:r>
          </w:p>
        </w:tc>
        <w:tc>
          <w:tcPr>
            <w:tcW w:w="548" w:type="dxa"/>
          </w:tcPr>
          <w:p w14:paraId="6AD5A26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z</w:t>
            </w:r>
          </w:p>
        </w:tc>
        <w:tc>
          <w:tcPr>
            <w:tcW w:w="548" w:type="dxa"/>
          </w:tcPr>
          <w:p w14:paraId="20C45BE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</w:t>
            </w:r>
          </w:p>
        </w:tc>
        <w:tc>
          <w:tcPr>
            <w:tcW w:w="548" w:type="dxa"/>
          </w:tcPr>
          <w:p w14:paraId="28068AF4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q</w:t>
            </w:r>
          </w:p>
        </w:tc>
        <w:tc>
          <w:tcPr>
            <w:tcW w:w="665" w:type="dxa"/>
          </w:tcPr>
          <w:p w14:paraId="1E0D8AE9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</w:tc>
      </w:tr>
      <w:tr w:rsidR="003F775D" w14:paraId="49ABB1F3" w14:textId="77777777" w:rsidTr="00676469">
        <w:trPr>
          <w:trHeight w:val="682"/>
        </w:trPr>
        <w:tc>
          <w:tcPr>
            <w:tcW w:w="561" w:type="dxa"/>
          </w:tcPr>
          <w:p w14:paraId="1A2CF8BF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</w:t>
            </w:r>
          </w:p>
        </w:tc>
        <w:tc>
          <w:tcPr>
            <w:tcW w:w="665" w:type="dxa"/>
          </w:tcPr>
          <w:p w14:paraId="4A4F7DBE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</w:t>
            </w:r>
          </w:p>
        </w:tc>
        <w:tc>
          <w:tcPr>
            <w:tcW w:w="665" w:type="dxa"/>
          </w:tcPr>
          <w:p w14:paraId="6697D15D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</w:t>
            </w:r>
          </w:p>
        </w:tc>
        <w:tc>
          <w:tcPr>
            <w:tcW w:w="665" w:type="dxa"/>
          </w:tcPr>
          <w:p w14:paraId="6947D9D7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v</w:t>
            </w:r>
          </w:p>
        </w:tc>
        <w:tc>
          <w:tcPr>
            <w:tcW w:w="548" w:type="dxa"/>
          </w:tcPr>
          <w:p w14:paraId="047CED05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665" w:type="dxa"/>
          </w:tcPr>
          <w:p w14:paraId="479D791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</w:t>
            </w:r>
          </w:p>
        </w:tc>
        <w:tc>
          <w:tcPr>
            <w:tcW w:w="548" w:type="dxa"/>
          </w:tcPr>
          <w:p w14:paraId="7F3C0C06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548" w:type="dxa"/>
          </w:tcPr>
          <w:p w14:paraId="3DA62EC0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665" w:type="dxa"/>
          </w:tcPr>
          <w:p w14:paraId="2B5C5D3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548" w:type="dxa"/>
          </w:tcPr>
          <w:p w14:paraId="11718657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</w:t>
            </w:r>
          </w:p>
        </w:tc>
        <w:tc>
          <w:tcPr>
            <w:tcW w:w="629" w:type="dxa"/>
          </w:tcPr>
          <w:p w14:paraId="4B3B6C48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</w:t>
            </w:r>
          </w:p>
        </w:tc>
        <w:tc>
          <w:tcPr>
            <w:tcW w:w="548" w:type="dxa"/>
          </w:tcPr>
          <w:p w14:paraId="41B5D43B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548" w:type="dxa"/>
          </w:tcPr>
          <w:p w14:paraId="779BBF9C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</w:t>
            </w:r>
          </w:p>
        </w:tc>
        <w:tc>
          <w:tcPr>
            <w:tcW w:w="548" w:type="dxa"/>
          </w:tcPr>
          <w:p w14:paraId="2D12BE42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u</w:t>
            </w:r>
          </w:p>
        </w:tc>
        <w:tc>
          <w:tcPr>
            <w:tcW w:w="665" w:type="dxa"/>
          </w:tcPr>
          <w:p w14:paraId="4319A3BF" w14:textId="77777777" w:rsidR="003F775D" w:rsidRPr="001D60AE" w:rsidRDefault="003F775D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I</w:t>
            </w:r>
          </w:p>
        </w:tc>
      </w:tr>
    </w:tbl>
    <w:p w14:paraId="18EE7AF0" w14:textId="77777777" w:rsidR="003F775D" w:rsidRDefault="003F775D" w:rsidP="003F775D">
      <w:pPr>
        <w:pStyle w:val="NoSpacing"/>
      </w:pPr>
    </w:p>
    <w:p w14:paraId="5D548375" w14:textId="678081BF" w:rsidR="003F775D" w:rsidRDefault="003F775D" w:rsidP="003F775D">
      <w:pPr>
        <w:pStyle w:val="NoSpacing"/>
      </w:pPr>
    </w:p>
    <w:tbl>
      <w:tblPr>
        <w:tblStyle w:val="TableGrid"/>
        <w:tblpPr w:leftFromText="180" w:rightFromText="180" w:vertAnchor="text" w:horzAnchor="page" w:tblpX="1641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948"/>
      </w:tblGrid>
      <w:tr w:rsidR="003F775D" w14:paraId="1A0694F0" w14:textId="77777777" w:rsidTr="00676469">
        <w:trPr>
          <w:trHeight w:val="2137"/>
        </w:trPr>
        <w:tc>
          <w:tcPr>
            <w:tcW w:w="2943" w:type="dxa"/>
          </w:tcPr>
          <w:p w14:paraId="1CE05784" w14:textId="77777777" w:rsidR="003F775D" w:rsidRPr="003F775D" w:rsidRDefault="003F775D" w:rsidP="00676469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>Water</w:t>
            </w:r>
          </w:p>
          <w:p w14:paraId="658A1DFF" w14:textId="77777777" w:rsidR="003F775D" w:rsidRPr="003F775D" w:rsidRDefault="003F775D" w:rsidP="00676469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>Tea</w:t>
            </w:r>
          </w:p>
          <w:p w14:paraId="7EAD9E91" w14:textId="77777777" w:rsidR="003F775D" w:rsidRPr="003F775D" w:rsidRDefault="003F775D" w:rsidP="00676469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>Fruits</w:t>
            </w:r>
          </w:p>
          <w:p w14:paraId="1CC4A283" w14:textId="77777777" w:rsidR="003F775D" w:rsidRPr="003F775D" w:rsidRDefault="003F775D" w:rsidP="00676469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 xml:space="preserve">Vegetables </w:t>
            </w:r>
          </w:p>
          <w:p w14:paraId="33EDE222" w14:textId="0B537BE4" w:rsidR="003F775D" w:rsidRPr="003F775D" w:rsidRDefault="003F775D" w:rsidP="00676469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>Hydrate</w:t>
            </w:r>
          </w:p>
        </w:tc>
        <w:tc>
          <w:tcPr>
            <w:tcW w:w="2948" w:type="dxa"/>
          </w:tcPr>
          <w:p w14:paraId="7CFF000A" w14:textId="77777777" w:rsidR="003F775D" w:rsidRPr="003F775D" w:rsidRDefault="003F775D" w:rsidP="00676469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>Energy</w:t>
            </w:r>
          </w:p>
          <w:p w14:paraId="5DB17B43" w14:textId="77777777" w:rsidR="003F775D" w:rsidRPr="003F775D" w:rsidRDefault="003F775D" w:rsidP="00676469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>Health</w:t>
            </w:r>
          </w:p>
          <w:p w14:paraId="7CD2AE73" w14:textId="77777777" w:rsidR="003F775D" w:rsidRPr="003F775D" w:rsidRDefault="003F775D" w:rsidP="00676469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 xml:space="preserve">Thirsty </w:t>
            </w:r>
          </w:p>
          <w:p w14:paraId="525AEF9B" w14:textId="77777777" w:rsidR="003F775D" w:rsidRPr="003F775D" w:rsidRDefault="003F775D" w:rsidP="00676469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>Headache</w:t>
            </w:r>
          </w:p>
          <w:p w14:paraId="4808F0B1" w14:textId="448235E8" w:rsidR="003F775D" w:rsidRPr="003F775D" w:rsidRDefault="003F775D" w:rsidP="00676469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>Tired</w:t>
            </w:r>
          </w:p>
        </w:tc>
      </w:tr>
    </w:tbl>
    <w:p w14:paraId="60A1D810" w14:textId="10E40525" w:rsidR="003F775D" w:rsidRDefault="003F775D" w:rsidP="003F775D">
      <w:pPr>
        <w:pStyle w:val="NoSpacing"/>
      </w:pPr>
    </w:p>
    <w:p w14:paraId="5AD68FC4" w14:textId="26C83512" w:rsidR="003F775D" w:rsidRPr="00884407" w:rsidRDefault="003F775D" w:rsidP="003F775D">
      <w:pPr>
        <w:pStyle w:val="NoSpacing"/>
      </w:pPr>
    </w:p>
    <w:p w14:paraId="42071922" w14:textId="69A8B6D3" w:rsidR="003F775D" w:rsidRPr="001D60AE" w:rsidRDefault="00676469" w:rsidP="003F775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55C16ED" wp14:editId="6055F932">
            <wp:simplePos x="0" y="0"/>
            <wp:positionH relativeFrom="column">
              <wp:posOffset>5163820</wp:posOffset>
            </wp:positionH>
            <wp:positionV relativeFrom="paragraph">
              <wp:posOffset>26670</wp:posOffset>
            </wp:positionV>
            <wp:extent cx="1067124" cy="828432"/>
            <wp:effectExtent l="95250" t="114300" r="95250" b="12446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0445">
                      <a:off x="0" y="0"/>
                      <a:ext cx="1067124" cy="828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A7A67" w14:textId="77777777" w:rsidR="003F775D" w:rsidRDefault="003F775D" w:rsidP="003F775D">
      <w:pPr>
        <w:rPr>
          <w:b/>
          <w:bCs/>
        </w:rPr>
      </w:pPr>
    </w:p>
    <w:p w14:paraId="19B15797" w14:textId="4AB373C1" w:rsidR="003F775D" w:rsidRDefault="003F775D" w:rsidP="003F775D">
      <w:pPr>
        <w:rPr>
          <w:b/>
          <w:bCs/>
        </w:rPr>
      </w:pPr>
    </w:p>
    <w:p w14:paraId="38AB785F" w14:textId="7DB92B9F" w:rsidR="003F775D" w:rsidRDefault="003F775D" w:rsidP="003F775D">
      <w:pPr>
        <w:rPr>
          <w:b/>
          <w:bCs/>
        </w:rPr>
      </w:pPr>
    </w:p>
    <w:p w14:paraId="584799B3" w14:textId="4DE04C0E" w:rsidR="002E407B" w:rsidRDefault="002E407B" w:rsidP="003F775D">
      <w:pPr>
        <w:rPr>
          <w:b/>
          <w:bCs/>
        </w:rPr>
      </w:pPr>
    </w:p>
    <w:p w14:paraId="31857C3F" w14:textId="5CFEE13F" w:rsidR="00663CF0" w:rsidRPr="00676469" w:rsidRDefault="00663CF0" w:rsidP="00663CF0">
      <w:pPr>
        <w:pStyle w:val="NoSpacing"/>
        <w:jc w:val="center"/>
        <w:rPr>
          <w:color w:val="0070C0"/>
          <w:sz w:val="36"/>
          <w:szCs w:val="36"/>
        </w:rPr>
      </w:pPr>
      <w:r w:rsidRPr="00676469">
        <w:rPr>
          <w:color w:val="0070C0"/>
          <w:sz w:val="36"/>
          <w:szCs w:val="36"/>
        </w:rPr>
        <w:t>Wordsearch</w:t>
      </w:r>
    </w:p>
    <w:p w14:paraId="31128676" w14:textId="0B3333F9" w:rsidR="00663CF0" w:rsidRPr="00676469" w:rsidRDefault="00663CF0" w:rsidP="00663CF0">
      <w:pPr>
        <w:pStyle w:val="NoSpacing"/>
        <w:jc w:val="center"/>
        <w:rPr>
          <w:color w:val="0070C0"/>
          <w:sz w:val="36"/>
          <w:szCs w:val="36"/>
        </w:rPr>
      </w:pPr>
      <w:r w:rsidRPr="00676469">
        <w:rPr>
          <w:color w:val="0070C0"/>
          <w:sz w:val="36"/>
          <w:szCs w:val="36"/>
        </w:rPr>
        <w:t>Answers</w:t>
      </w:r>
    </w:p>
    <w:p w14:paraId="465D83D1" w14:textId="77777777" w:rsidR="00663CF0" w:rsidRPr="00663CF0" w:rsidRDefault="00663CF0" w:rsidP="00663CF0">
      <w:pPr>
        <w:pStyle w:val="NoSpacing"/>
        <w:jc w:val="center"/>
        <w:rPr>
          <w:sz w:val="20"/>
          <w:szCs w:val="20"/>
        </w:rPr>
      </w:pPr>
    </w:p>
    <w:tbl>
      <w:tblPr>
        <w:tblStyle w:val="TableGrid"/>
        <w:tblW w:w="9068" w:type="dxa"/>
        <w:tblInd w:w="851" w:type="dxa"/>
        <w:tblLook w:val="04A0" w:firstRow="1" w:lastRow="0" w:firstColumn="1" w:lastColumn="0" w:noHBand="0" w:noVBand="1"/>
      </w:tblPr>
      <w:tblGrid>
        <w:gridCol w:w="564"/>
        <w:gridCol w:w="669"/>
        <w:gridCol w:w="669"/>
        <w:gridCol w:w="669"/>
        <w:gridCol w:w="551"/>
        <w:gridCol w:w="669"/>
        <w:gridCol w:w="551"/>
        <w:gridCol w:w="551"/>
        <w:gridCol w:w="669"/>
        <w:gridCol w:w="551"/>
        <w:gridCol w:w="633"/>
        <w:gridCol w:w="551"/>
        <w:gridCol w:w="551"/>
        <w:gridCol w:w="551"/>
        <w:gridCol w:w="669"/>
      </w:tblGrid>
      <w:tr w:rsidR="00663CF0" w14:paraId="05914C7E" w14:textId="77777777" w:rsidTr="00676469">
        <w:trPr>
          <w:trHeight w:val="685"/>
        </w:trPr>
        <w:tc>
          <w:tcPr>
            <w:tcW w:w="564" w:type="dxa"/>
          </w:tcPr>
          <w:p w14:paraId="2EBD1BCF" w14:textId="5A611010" w:rsidR="00663CF0" w:rsidRPr="001D60AE" w:rsidRDefault="00663CF0" w:rsidP="00C10A98">
            <w:pPr>
              <w:tabs>
                <w:tab w:val="center" w:pos="226"/>
              </w:tabs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669" w:type="dxa"/>
          </w:tcPr>
          <w:p w14:paraId="27E09DDB" w14:textId="19CFF7C5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6F14A33D" w14:textId="3DFFCFB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05C73C59" w14:textId="612E0843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4762C613" w14:textId="014F7AFE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33559308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w</w:t>
            </w:r>
          </w:p>
        </w:tc>
        <w:tc>
          <w:tcPr>
            <w:tcW w:w="551" w:type="dxa"/>
          </w:tcPr>
          <w:p w14:paraId="74F6625C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551" w:type="dxa"/>
          </w:tcPr>
          <w:p w14:paraId="2B285610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669" w:type="dxa"/>
          </w:tcPr>
          <w:p w14:paraId="457A7A5B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551" w:type="dxa"/>
          </w:tcPr>
          <w:p w14:paraId="06B4C709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633" w:type="dxa"/>
          </w:tcPr>
          <w:p w14:paraId="60444CCE" w14:textId="737C442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37435EF1" w14:textId="7D48F8C3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2E9E10CE" w14:textId="4836E701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00F76CBB" w14:textId="0C08C9EB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2F12F6C2" w14:textId="0C96B0C9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</w:tr>
      <w:tr w:rsidR="00663CF0" w14:paraId="51E47B7E" w14:textId="77777777" w:rsidTr="00676469">
        <w:trPr>
          <w:trHeight w:val="695"/>
        </w:trPr>
        <w:tc>
          <w:tcPr>
            <w:tcW w:w="564" w:type="dxa"/>
          </w:tcPr>
          <w:p w14:paraId="32303EDA" w14:textId="41D8EFEA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7FE7EE72" w14:textId="726C5A81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7FB38B47" w14:textId="1F0087F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25F30EC4" w14:textId="76B87F82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788A454C" w14:textId="0D2C4750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6B917B7A" w14:textId="3896D313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473AF5B9" w14:textId="117E6289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3BF1A488" w14:textId="6154E913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4041C594" w14:textId="104C7C9A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3645A63E" w14:textId="431ED133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33" w:type="dxa"/>
          </w:tcPr>
          <w:p w14:paraId="29076C72" w14:textId="28223382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1CD815AD" w14:textId="423C8E0C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28C45388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551" w:type="dxa"/>
          </w:tcPr>
          <w:p w14:paraId="0EC55F67" w14:textId="5CC37CC1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44E9A179" w14:textId="3C5D278F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</w:tr>
      <w:tr w:rsidR="00663CF0" w14:paraId="6A5A3BC3" w14:textId="77777777" w:rsidTr="00676469">
        <w:trPr>
          <w:trHeight w:val="685"/>
        </w:trPr>
        <w:tc>
          <w:tcPr>
            <w:tcW w:w="564" w:type="dxa"/>
          </w:tcPr>
          <w:p w14:paraId="45627720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</w:tc>
        <w:tc>
          <w:tcPr>
            <w:tcW w:w="669" w:type="dxa"/>
          </w:tcPr>
          <w:p w14:paraId="6D80E51B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669" w:type="dxa"/>
          </w:tcPr>
          <w:p w14:paraId="04E23EE3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669" w:type="dxa"/>
          </w:tcPr>
          <w:p w14:paraId="76934A87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</w:tc>
        <w:tc>
          <w:tcPr>
            <w:tcW w:w="551" w:type="dxa"/>
          </w:tcPr>
          <w:p w14:paraId="0B9F0280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669" w:type="dxa"/>
          </w:tcPr>
          <w:p w14:paraId="6E2F99E0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</w:t>
            </w:r>
          </w:p>
        </w:tc>
        <w:tc>
          <w:tcPr>
            <w:tcW w:w="551" w:type="dxa"/>
          </w:tcPr>
          <w:p w14:paraId="332F1B1D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</w:tc>
        <w:tc>
          <w:tcPr>
            <w:tcW w:w="551" w:type="dxa"/>
          </w:tcPr>
          <w:p w14:paraId="31300160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669" w:type="dxa"/>
          </w:tcPr>
          <w:p w14:paraId="19B1918D" w14:textId="3D6F95F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4C298140" w14:textId="2D62AC0F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33" w:type="dxa"/>
          </w:tcPr>
          <w:p w14:paraId="6F504279" w14:textId="432995C0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75130E12" w14:textId="3A78B0F6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770FBAF4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i</w:t>
            </w:r>
            <w:proofErr w:type="spellEnd"/>
          </w:p>
        </w:tc>
        <w:tc>
          <w:tcPr>
            <w:tcW w:w="551" w:type="dxa"/>
          </w:tcPr>
          <w:p w14:paraId="31840A91" w14:textId="5853D2EF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3196341E" w14:textId="5295CFDA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</w:tr>
      <w:tr w:rsidR="00663CF0" w14:paraId="6417B3E7" w14:textId="77777777" w:rsidTr="00676469">
        <w:trPr>
          <w:trHeight w:val="685"/>
        </w:trPr>
        <w:tc>
          <w:tcPr>
            <w:tcW w:w="564" w:type="dxa"/>
          </w:tcPr>
          <w:p w14:paraId="22B39204" w14:textId="694FFB00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5DF565B0" w14:textId="70C5A4CB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2A4B00A8" w14:textId="7AFA561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1A650034" w14:textId="02CFDA6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2FC59632" w14:textId="7FF8B1F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4A1FC4B2" w14:textId="02F8058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3FC9B3E9" w14:textId="36CA1E45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3807C3EB" w14:textId="59BCB073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1CF3D2C8" w14:textId="276B482D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50EA1647" w14:textId="57A9C805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33" w:type="dxa"/>
          </w:tcPr>
          <w:p w14:paraId="3F65708B" w14:textId="28581EFE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319B5AAA" w14:textId="7CD8E863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2FF20141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551" w:type="dxa"/>
          </w:tcPr>
          <w:p w14:paraId="7226D7C1" w14:textId="1EE42FB1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572FE958" w14:textId="22CFF48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</w:tr>
      <w:tr w:rsidR="00663CF0" w14:paraId="571BBFF4" w14:textId="77777777" w:rsidTr="00676469">
        <w:trPr>
          <w:trHeight w:val="695"/>
        </w:trPr>
        <w:tc>
          <w:tcPr>
            <w:tcW w:w="564" w:type="dxa"/>
          </w:tcPr>
          <w:p w14:paraId="7C5D8413" w14:textId="0489C4C1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2AA0C0F8" w14:textId="4E366F6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7417AB81" w14:textId="6A2951DD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4B1B63A8" w14:textId="036F916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74CAFE2B" w14:textId="3FE9B272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2A85A52B" w14:textId="1C3BDF1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641E2BAD" w14:textId="34E6FB1A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747E6981" w14:textId="4FE86C3C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30A27C04" w14:textId="23CB78DD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647C6C8F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</w:tc>
        <w:tc>
          <w:tcPr>
            <w:tcW w:w="633" w:type="dxa"/>
          </w:tcPr>
          <w:p w14:paraId="145D9241" w14:textId="7DC13E0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64C07518" w14:textId="195C1C95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4658FD60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551" w:type="dxa"/>
          </w:tcPr>
          <w:p w14:paraId="5EFD15AE" w14:textId="14E73285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2E358AD4" w14:textId="33065492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</w:tr>
      <w:tr w:rsidR="00663CF0" w14:paraId="59B0CA21" w14:textId="77777777" w:rsidTr="00676469">
        <w:trPr>
          <w:trHeight w:val="685"/>
        </w:trPr>
        <w:tc>
          <w:tcPr>
            <w:tcW w:w="564" w:type="dxa"/>
          </w:tcPr>
          <w:p w14:paraId="5E9FE4C8" w14:textId="344DC893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3718B123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</w:t>
            </w:r>
          </w:p>
        </w:tc>
        <w:tc>
          <w:tcPr>
            <w:tcW w:w="669" w:type="dxa"/>
          </w:tcPr>
          <w:p w14:paraId="49505572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669" w:type="dxa"/>
          </w:tcPr>
          <w:p w14:paraId="29EAC611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u</w:t>
            </w:r>
          </w:p>
        </w:tc>
        <w:tc>
          <w:tcPr>
            <w:tcW w:w="551" w:type="dxa"/>
          </w:tcPr>
          <w:p w14:paraId="2EBD30E0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i</w:t>
            </w:r>
            <w:proofErr w:type="spellEnd"/>
          </w:p>
        </w:tc>
        <w:tc>
          <w:tcPr>
            <w:tcW w:w="669" w:type="dxa"/>
          </w:tcPr>
          <w:p w14:paraId="2B08CBC8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551" w:type="dxa"/>
          </w:tcPr>
          <w:p w14:paraId="0B7E794C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</w:t>
            </w:r>
          </w:p>
        </w:tc>
        <w:tc>
          <w:tcPr>
            <w:tcW w:w="551" w:type="dxa"/>
          </w:tcPr>
          <w:p w14:paraId="0E001096" w14:textId="17F53460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3388F1E8" w14:textId="228D0B3F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27B51997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633" w:type="dxa"/>
          </w:tcPr>
          <w:p w14:paraId="69A37432" w14:textId="1D7FFF7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3EAD80CD" w14:textId="79752100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2132FBC3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</w:tc>
        <w:tc>
          <w:tcPr>
            <w:tcW w:w="551" w:type="dxa"/>
          </w:tcPr>
          <w:p w14:paraId="3BF11FA9" w14:textId="1F577F6D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2C587C99" w14:textId="5A919D9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</w:tr>
      <w:tr w:rsidR="00663CF0" w14:paraId="669D103B" w14:textId="77777777" w:rsidTr="00676469">
        <w:trPr>
          <w:trHeight w:val="695"/>
        </w:trPr>
        <w:tc>
          <w:tcPr>
            <w:tcW w:w="564" w:type="dxa"/>
          </w:tcPr>
          <w:p w14:paraId="6E4737F1" w14:textId="519FD9BC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3D39FE3B" w14:textId="0AF0C41A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74DAE3A3" w14:textId="163BB08D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0C5BEBFD" w14:textId="16CECA83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3D79017B" w14:textId="5A44A730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663AAAD7" w14:textId="6ED41C0A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73B8EE2B" w14:textId="32407BA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1895CF53" w14:textId="3C4EB34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463F659D" w14:textId="72337CFC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092A164C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633" w:type="dxa"/>
          </w:tcPr>
          <w:p w14:paraId="2EA6286B" w14:textId="5751074B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37695D4C" w14:textId="5277C1C2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602D10F0" w14:textId="797E028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3BEFA958" w14:textId="3BE5C9DD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74406CDB" w14:textId="7AC03CB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</w:tr>
      <w:tr w:rsidR="00663CF0" w14:paraId="038881BE" w14:textId="77777777" w:rsidTr="00676469">
        <w:trPr>
          <w:trHeight w:val="685"/>
        </w:trPr>
        <w:tc>
          <w:tcPr>
            <w:tcW w:w="564" w:type="dxa"/>
          </w:tcPr>
          <w:p w14:paraId="32849F3F" w14:textId="78FAF052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24DDF860" w14:textId="3131F9F8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728E2F19" w14:textId="47DAD53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53B1C313" w14:textId="2F00AC32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65958671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669" w:type="dxa"/>
          </w:tcPr>
          <w:p w14:paraId="34539563" w14:textId="6FF01259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0596C5DE" w14:textId="1CFEA441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04319365" w14:textId="52478679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7CF03093" w14:textId="114D01B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25848206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</w:t>
            </w:r>
          </w:p>
        </w:tc>
        <w:tc>
          <w:tcPr>
            <w:tcW w:w="633" w:type="dxa"/>
          </w:tcPr>
          <w:p w14:paraId="677CD527" w14:textId="5980ACA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3B0A231E" w14:textId="302D6B78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0EF20999" w14:textId="70E22EE1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7666E1EF" w14:textId="0FB3697A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63F6863B" w14:textId="7C70D54A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</w:tr>
      <w:tr w:rsidR="00663CF0" w14:paraId="193C2055" w14:textId="77777777" w:rsidTr="00676469">
        <w:trPr>
          <w:trHeight w:val="685"/>
        </w:trPr>
        <w:tc>
          <w:tcPr>
            <w:tcW w:w="564" w:type="dxa"/>
          </w:tcPr>
          <w:p w14:paraId="26E6169D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669" w:type="dxa"/>
          </w:tcPr>
          <w:p w14:paraId="63FE4E8A" w14:textId="57F5406B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2E17E53E" w14:textId="30AC2ADD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65C23E95" w14:textId="654F5CE8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67E7C9C5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</w:tc>
        <w:tc>
          <w:tcPr>
            <w:tcW w:w="669" w:type="dxa"/>
          </w:tcPr>
          <w:p w14:paraId="42347D22" w14:textId="6F3009D3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72B150C6" w14:textId="1792A0D0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1774AA74" w14:textId="6AE2BDA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71BBD49E" w14:textId="67FCDE22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4DD89F3E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633" w:type="dxa"/>
          </w:tcPr>
          <w:p w14:paraId="0A61F275" w14:textId="1E4E2666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6A9F1951" w14:textId="386BE572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749B15B5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551" w:type="dxa"/>
          </w:tcPr>
          <w:p w14:paraId="7C9CC66C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669" w:type="dxa"/>
          </w:tcPr>
          <w:p w14:paraId="25751F3D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</w:tr>
      <w:tr w:rsidR="00663CF0" w14:paraId="33C8EE1B" w14:textId="77777777" w:rsidTr="00676469">
        <w:trPr>
          <w:trHeight w:val="695"/>
        </w:trPr>
        <w:tc>
          <w:tcPr>
            <w:tcW w:w="564" w:type="dxa"/>
          </w:tcPr>
          <w:p w14:paraId="32B1270F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</w:t>
            </w:r>
          </w:p>
        </w:tc>
        <w:tc>
          <w:tcPr>
            <w:tcW w:w="669" w:type="dxa"/>
          </w:tcPr>
          <w:p w14:paraId="51343D8B" w14:textId="20CAAF56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5C29E831" w14:textId="1E438ED1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4EBD92D1" w14:textId="76B5246E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59B62ECC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i</w:t>
            </w:r>
            <w:proofErr w:type="spellEnd"/>
          </w:p>
        </w:tc>
        <w:tc>
          <w:tcPr>
            <w:tcW w:w="669" w:type="dxa"/>
          </w:tcPr>
          <w:p w14:paraId="3D2E1DE7" w14:textId="236684C8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2D3DFFEF" w14:textId="098DE3BD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3E904592" w14:textId="13DFBE22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3FC9D266" w14:textId="20F5E1AF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3C995D29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</w:tc>
        <w:tc>
          <w:tcPr>
            <w:tcW w:w="633" w:type="dxa"/>
          </w:tcPr>
          <w:p w14:paraId="6297BA05" w14:textId="6954BB3F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71C840A2" w14:textId="2D3BC72C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2A64797E" w14:textId="26EB5580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6B95AD50" w14:textId="7708C7F1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6826CE65" w14:textId="3723E4AE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</w:tr>
      <w:tr w:rsidR="00663CF0" w14:paraId="40958DBB" w14:textId="77777777" w:rsidTr="00676469">
        <w:trPr>
          <w:trHeight w:val="685"/>
        </w:trPr>
        <w:tc>
          <w:tcPr>
            <w:tcW w:w="564" w:type="dxa"/>
          </w:tcPr>
          <w:p w14:paraId="3E634D7D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669" w:type="dxa"/>
          </w:tcPr>
          <w:p w14:paraId="02A0796C" w14:textId="1ABB128D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615EE2DF" w14:textId="33A6A2AA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10327F86" w14:textId="1AB52DB1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7C53017B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669" w:type="dxa"/>
          </w:tcPr>
          <w:p w14:paraId="176CC8AB" w14:textId="507AC7BA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435AFAB3" w14:textId="76B67386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14506FCF" w14:textId="4C767013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6CDE1650" w14:textId="2D08FA48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1F0AEB28" w14:textId="2387D52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33" w:type="dxa"/>
          </w:tcPr>
          <w:p w14:paraId="00EC2D2F" w14:textId="3EC19542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7F8E1AC5" w14:textId="5C86E9BB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09A5E857" w14:textId="7AA9BB6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3CCEF87E" w14:textId="6496723F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6B1FDE06" w14:textId="0718FC5F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</w:tr>
      <w:tr w:rsidR="00663CF0" w14:paraId="29C59DEC" w14:textId="77777777" w:rsidTr="00676469">
        <w:trPr>
          <w:trHeight w:val="685"/>
        </w:trPr>
        <w:tc>
          <w:tcPr>
            <w:tcW w:w="564" w:type="dxa"/>
          </w:tcPr>
          <w:p w14:paraId="446B1B05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669" w:type="dxa"/>
          </w:tcPr>
          <w:p w14:paraId="5BF871B8" w14:textId="31F28E6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652F970D" w14:textId="0450FC7A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6DC2CD8C" w14:textId="15C366F2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65546F6A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</w:t>
            </w:r>
          </w:p>
        </w:tc>
        <w:tc>
          <w:tcPr>
            <w:tcW w:w="669" w:type="dxa"/>
          </w:tcPr>
          <w:p w14:paraId="73432393" w14:textId="1CA1D299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71B8B815" w14:textId="06A5AB1B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567AFD3B" w14:textId="1616E040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4751A729" w14:textId="6A3533F3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2286AADC" w14:textId="131365CD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33" w:type="dxa"/>
          </w:tcPr>
          <w:p w14:paraId="23558108" w14:textId="1A92F6D1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2243D1D8" w14:textId="624F62ED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1ED61F51" w14:textId="2AC1A7CE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177C23B8" w14:textId="522684CE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107313A7" w14:textId="47744276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</w:tr>
      <w:tr w:rsidR="00663CF0" w14:paraId="0599F310" w14:textId="77777777" w:rsidTr="00676469">
        <w:trPr>
          <w:trHeight w:val="695"/>
        </w:trPr>
        <w:tc>
          <w:tcPr>
            <w:tcW w:w="564" w:type="dxa"/>
          </w:tcPr>
          <w:p w14:paraId="1D483FAD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</w:t>
            </w:r>
          </w:p>
        </w:tc>
        <w:tc>
          <w:tcPr>
            <w:tcW w:w="669" w:type="dxa"/>
          </w:tcPr>
          <w:p w14:paraId="77BF9A9F" w14:textId="6960D46D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0C9BD09B" w14:textId="50EB2E6C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509E941D" w14:textId="414D636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6EA4F326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669" w:type="dxa"/>
          </w:tcPr>
          <w:p w14:paraId="4910F81C" w14:textId="734F621F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2B0B1507" w14:textId="51E5ADF5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633272A0" w14:textId="27FA8C50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21645019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</w:t>
            </w:r>
          </w:p>
        </w:tc>
        <w:tc>
          <w:tcPr>
            <w:tcW w:w="551" w:type="dxa"/>
          </w:tcPr>
          <w:p w14:paraId="20619F1C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y</w:t>
            </w:r>
          </w:p>
        </w:tc>
        <w:tc>
          <w:tcPr>
            <w:tcW w:w="633" w:type="dxa"/>
          </w:tcPr>
          <w:p w14:paraId="5C21A859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</w:t>
            </w:r>
          </w:p>
        </w:tc>
        <w:tc>
          <w:tcPr>
            <w:tcW w:w="551" w:type="dxa"/>
          </w:tcPr>
          <w:p w14:paraId="12443A7F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551" w:type="dxa"/>
          </w:tcPr>
          <w:p w14:paraId="5E84DDA5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551" w:type="dxa"/>
          </w:tcPr>
          <w:p w14:paraId="2A37F608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669" w:type="dxa"/>
          </w:tcPr>
          <w:p w14:paraId="3FE66ABF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</w:tr>
      <w:tr w:rsidR="00663CF0" w14:paraId="119990D4" w14:textId="77777777" w:rsidTr="00676469">
        <w:trPr>
          <w:trHeight w:val="685"/>
        </w:trPr>
        <w:tc>
          <w:tcPr>
            <w:tcW w:w="564" w:type="dxa"/>
          </w:tcPr>
          <w:p w14:paraId="7E0E5FD6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y</w:t>
            </w:r>
          </w:p>
        </w:tc>
        <w:tc>
          <w:tcPr>
            <w:tcW w:w="669" w:type="dxa"/>
          </w:tcPr>
          <w:p w14:paraId="087F8956" w14:textId="06F618C3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1FC44DA2" w14:textId="326C7CA2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48E30BD4" w14:textId="42C248B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4949A4E6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y</w:t>
            </w:r>
          </w:p>
        </w:tc>
        <w:tc>
          <w:tcPr>
            <w:tcW w:w="669" w:type="dxa"/>
          </w:tcPr>
          <w:p w14:paraId="2947E013" w14:textId="11F2BAF2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456C0E8C" w14:textId="576D2A0B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5D76DBF0" w14:textId="1CE6A5A3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33E0602D" w14:textId="55E3BD6B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41D67DF5" w14:textId="52BDC963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33" w:type="dxa"/>
          </w:tcPr>
          <w:p w14:paraId="5CAAF126" w14:textId="3DDFEE1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24F23425" w14:textId="4153909F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7AC73426" w14:textId="353159EC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4728854C" w14:textId="4CAA1D42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788E993C" w14:textId="3062783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</w:tr>
      <w:tr w:rsidR="00663CF0" w14:paraId="6810F108" w14:textId="77777777" w:rsidTr="00676469">
        <w:trPr>
          <w:trHeight w:val="685"/>
        </w:trPr>
        <w:tc>
          <w:tcPr>
            <w:tcW w:w="564" w:type="dxa"/>
          </w:tcPr>
          <w:p w14:paraId="4B55DC92" w14:textId="4AA8A130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37FBB8C9" w14:textId="27DFAACF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4EECD880" w14:textId="72259C0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6F3A8C66" w14:textId="36C9AE0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34292675" w14:textId="4A4AE896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29B524A8" w14:textId="0F83B1DB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254C05D1" w14:textId="3306309C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7087F306" w14:textId="4296ECC6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2A830DB0" w14:textId="2EE281B6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00B0F0FC" w14:textId="6FB28699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33" w:type="dxa"/>
          </w:tcPr>
          <w:p w14:paraId="1F199112" w14:textId="7E99DCA4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32DF28BF" w14:textId="3B31BFDA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362AF81F" w14:textId="57783FBB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14:paraId="297D9F75" w14:textId="209A388D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535B13BC" w14:textId="239B871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</w:tr>
      <w:tr w:rsidR="00663CF0" w14:paraId="53912B63" w14:textId="77777777" w:rsidTr="00676469">
        <w:trPr>
          <w:trHeight w:val="685"/>
        </w:trPr>
        <w:tc>
          <w:tcPr>
            <w:tcW w:w="564" w:type="dxa"/>
          </w:tcPr>
          <w:p w14:paraId="6CFBA2A9" w14:textId="2C35B633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0C9C16AC" w14:textId="29869CAF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5B1E7FE7" w14:textId="5348C3A6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3C1D9C55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v</w:t>
            </w:r>
          </w:p>
        </w:tc>
        <w:tc>
          <w:tcPr>
            <w:tcW w:w="551" w:type="dxa"/>
          </w:tcPr>
          <w:p w14:paraId="5703336E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669" w:type="dxa"/>
          </w:tcPr>
          <w:p w14:paraId="30D8F8E6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</w:t>
            </w:r>
          </w:p>
        </w:tc>
        <w:tc>
          <w:tcPr>
            <w:tcW w:w="551" w:type="dxa"/>
          </w:tcPr>
          <w:p w14:paraId="0ED165A7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551" w:type="dxa"/>
          </w:tcPr>
          <w:p w14:paraId="12355FD5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</w:t>
            </w:r>
          </w:p>
        </w:tc>
        <w:tc>
          <w:tcPr>
            <w:tcW w:w="669" w:type="dxa"/>
          </w:tcPr>
          <w:p w14:paraId="24AA2FA5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551" w:type="dxa"/>
          </w:tcPr>
          <w:p w14:paraId="2FF28870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</w:t>
            </w:r>
          </w:p>
        </w:tc>
        <w:tc>
          <w:tcPr>
            <w:tcW w:w="633" w:type="dxa"/>
          </w:tcPr>
          <w:p w14:paraId="0668ECB5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</w:t>
            </w:r>
          </w:p>
        </w:tc>
        <w:tc>
          <w:tcPr>
            <w:tcW w:w="551" w:type="dxa"/>
          </w:tcPr>
          <w:p w14:paraId="024DA231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</w:t>
            </w:r>
          </w:p>
        </w:tc>
        <w:tc>
          <w:tcPr>
            <w:tcW w:w="551" w:type="dxa"/>
          </w:tcPr>
          <w:p w14:paraId="7753DB62" w14:textId="77777777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</w:t>
            </w:r>
          </w:p>
        </w:tc>
        <w:tc>
          <w:tcPr>
            <w:tcW w:w="551" w:type="dxa"/>
          </w:tcPr>
          <w:p w14:paraId="67143789" w14:textId="4633FB9E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69" w:type="dxa"/>
          </w:tcPr>
          <w:p w14:paraId="0DA37A22" w14:textId="58B22B4D" w:rsidR="00663CF0" w:rsidRPr="001D60AE" w:rsidRDefault="00663CF0" w:rsidP="00C10A98">
            <w:pPr>
              <w:jc w:val="center"/>
              <w:rPr>
                <w:sz w:val="56"/>
                <w:szCs w:val="56"/>
              </w:rPr>
            </w:pPr>
          </w:p>
        </w:tc>
      </w:tr>
    </w:tbl>
    <w:p w14:paraId="72BF5A89" w14:textId="77777777" w:rsidR="00663CF0" w:rsidRDefault="00663CF0" w:rsidP="00663CF0">
      <w:pPr>
        <w:pStyle w:val="NoSpacing"/>
      </w:pPr>
    </w:p>
    <w:tbl>
      <w:tblPr>
        <w:tblStyle w:val="TableGrid"/>
        <w:tblpPr w:leftFromText="180" w:rightFromText="180" w:vertAnchor="text" w:horzAnchor="page" w:tblpX="1721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948"/>
      </w:tblGrid>
      <w:tr w:rsidR="00676469" w14:paraId="41AC7135" w14:textId="77777777" w:rsidTr="00676469">
        <w:trPr>
          <w:trHeight w:val="2137"/>
        </w:trPr>
        <w:tc>
          <w:tcPr>
            <w:tcW w:w="2943" w:type="dxa"/>
          </w:tcPr>
          <w:p w14:paraId="4EA0CE1F" w14:textId="77777777" w:rsidR="00676469" w:rsidRPr="003F775D" w:rsidRDefault="00676469" w:rsidP="00676469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>Water</w:t>
            </w:r>
          </w:p>
          <w:p w14:paraId="0A104DFC" w14:textId="77777777" w:rsidR="00676469" w:rsidRPr="003F775D" w:rsidRDefault="00676469" w:rsidP="00676469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>Tea</w:t>
            </w:r>
          </w:p>
          <w:p w14:paraId="2E8C8468" w14:textId="77777777" w:rsidR="00676469" w:rsidRPr="003F775D" w:rsidRDefault="00676469" w:rsidP="00676469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>Fruits</w:t>
            </w:r>
          </w:p>
          <w:p w14:paraId="5FC044AC" w14:textId="77777777" w:rsidR="00676469" w:rsidRPr="003F775D" w:rsidRDefault="00676469" w:rsidP="00676469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 xml:space="preserve">Vegetables </w:t>
            </w:r>
          </w:p>
          <w:p w14:paraId="6E1771D8" w14:textId="77777777" w:rsidR="00676469" w:rsidRPr="003F775D" w:rsidRDefault="00676469" w:rsidP="00676469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>Hydrate</w:t>
            </w:r>
          </w:p>
        </w:tc>
        <w:tc>
          <w:tcPr>
            <w:tcW w:w="2948" w:type="dxa"/>
          </w:tcPr>
          <w:p w14:paraId="147752DF" w14:textId="77777777" w:rsidR="00676469" w:rsidRPr="003F775D" w:rsidRDefault="00676469" w:rsidP="00676469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>Energy</w:t>
            </w:r>
          </w:p>
          <w:p w14:paraId="40B301F7" w14:textId="77777777" w:rsidR="00676469" w:rsidRPr="003F775D" w:rsidRDefault="00676469" w:rsidP="00676469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>Health</w:t>
            </w:r>
          </w:p>
          <w:p w14:paraId="2E5F291D" w14:textId="77777777" w:rsidR="00676469" w:rsidRPr="003F775D" w:rsidRDefault="00676469" w:rsidP="00676469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 xml:space="preserve">Thirsty </w:t>
            </w:r>
          </w:p>
          <w:p w14:paraId="13B902D9" w14:textId="77777777" w:rsidR="00676469" w:rsidRPr="003F775D" w:rsidRDefault="00676469" w:rsidP="00676469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>Headache</w:t>
            </w:r>
          </w:p>
          <w:p w14:paraId="3BAEF2FC" w14:textId="77777777" w:rsidR="00676469" w:rsidRPr="003F775D" w:rsidRDefault="00676469" w:rsidP="00676469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F775D">
              <w:rPr>
                <w:sz w:val="32"/>
                <w:szCs w:val="32"/>
              </w:rPr>
              <w:t>Tired</w:t>
            </w:r>
          </w:p>
        </w:tc>
      </w:tr>
    </w:tbl>
    <w:p w14:paraId="09E88161" w14:textId="1034B315" w:rsidR="00663CF0" w:rsidRDefault="00663CF0" w:rsidP="00663CF0">
      <w:pPr>
        <w:pStyle w:val="NoSpacing"/>
      </w:pPr>
    </w:p>
    <w:p w14:paraId="37B82B66" w14:textId="52DC24E4" w:rsidR="00663CF0" w:rsidRPr="00884407" w:rsidRDefault="00663CF0" w:rsidP="00663CF0">
      <w:pPr>
        <w:pStyle w:val="NoSpacing"/>
      </w:pPr>
    </w:p>
    <w:p w14:paraId="2F65B4A2" w14:textId="50C6F47C" w:rsidR="00663CF0" w:rsidRPr="001D60AE" w:rsidRDefault="00676469" w:rsidP="00663CF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555D557" wp14:editId="2074BEB4">
            <wp:simplePos x="0" y="0"/>
            <wp:positionH relativeFrom="column">
              <wp:posOffset>5166360</wp:posOffset>
            </wp:positionH>
            <wp:positionV relativeFrom="paragraph">
              <wp:posOffset>45085</wp:posOffset>
            </wp:positionV>
            <wp:extent cx="1067124" cy="828432"/>
            <wp:effectExtent l="95250" t="114300" r="95250" b="12446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0445">
                      <a:off x="0" y="0"/>
                      <a:ext cx="1067124" cy="828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F76C0" w14:textId="77777777" w:rsidR="00663CF0" w:rsidRDefault="00663CF0" w:rsidP="00663CF0">
      <w:pPr>
        <w:rPr>
          <w:b/>
          <w:bCs/>
        </w:rPr>
      </w:pPr>
    </w:p>
    <w:p w14:paraId="110BA408" w14:textId="77777777" w:rsidR="00663CF0" w:rsidRDefault="00663CF0" w:rsidP="00663CF0">
      <w:pPr>
        <w:rPr>
          <w:b/>
          <w:bCs/>
        </w:rPr>
      </w:pPr>
    </w:p>
    <w:p w14:paraId="3C70A910" w14:textId="3554172D" w:rsidR="0094434B" w:rsidRDefault="0094434B" w:rsidP="00A327DD">
      <w:pPr>
        <w:rPr>
          <w:b/>
          <w:bCs/>
        </w:rPr>
      </w:pPr>
    </w:p>
    <w:p w14:paraId="6A12BA0C" w14:textId="68E7D9D1" w:rsidR="0094434B" w:rsidRDefault="0094434B" w:rsidP="00A327DD">
      <w:pPr>
        <w:rPr>
          <w:b/>
          <w:bCs/>
        </w:rPr>
      </w:pPr>
    </w:p>
    <w:p w14:paraId="04226905" w14:textId="1BACE71B" w:rsidR="002E407B" w:rsidRPr="002E407B" w:rsidRDefault="002E407B" w:rsidP="002E407B">
      <w:pPr>
        <w:jc w:val="center"/>
        <w:rPr>
          <w:rFonts w:ascii="Comic Sans MS" w:hAnsi="Comic Sans MS" w:cs="Calibri"/>
          <w:b/>
          <w:bCs/>
          <w:sz w:val="56"/>
          <w:szCs w:val="56"/>
        </w:rPr>
      </w:pPr>
      <w:r w:rsidRPr="002E407B">
        <w:rPr>
          <w:rFonts w:ascii="Comic Sans MS" w:hAnsi="Comic Sans MS" w:cs="Calibri"/>
          <w:b/>
          <w:bCs/>
          <w:sz w:val="56"/>
          <w:szCs w:val="56"/>
        </w:rPr>
        <w:t>FRUIT AND VEGETABLES</w:t>
      </w:r>
    </w:p>
    <w:p w14:paraId="527E774A" w14:textId="50B7C39A" w:rsidR="002E407B" w:rsidRPr="002E407B" w:rsidRDefault="002E407B" w:rsidP="002E407B">
      <w:pPr>
        <w:jc w:val="center"/>
        <w:rPr>
          <w:rFonts w:ascii="Comic Sans MS" w:hAnsi="Comic Sans MS" w:cs="Calibri"/>
          <w:b/>
          <w:bCs/>
          <w:sz w:val="56"/>
          <w:szCs w:val="56"/>
        </w:rPr>
      </w:pPr>
      <w:r w:rsidRPr="002E407B">
        <w:rPr>
          <w:rFonts w:ascii="Comic Sans MS" w:hAnsi="Comic Sans MS" w:cs="Calibri"/>
          <w:b/>
          <w:bCs/>
          <w:sz w:val="56"/>
          <w:szCs w:val="56"/>
        </w:rPr>
        <w:t>WITH HIGH WATER CONTENT</w:t>
      </w:r>
    </w:p>
    <w:p w14:paraId="7721E11A" w14:textId="47A24B57" w:rsidR="002E407B" w:rsidRPr="00A327DD" w:rsidRDefault="002E407B" w:rsidP="00A327DD">
      <w:pPr>
        <w:rPr>
          <w:b/>
          <w:bCs/>
        </w:rPr>
      </w:pPr>
      <w:r w:rsidRPr="002E407B">
        <w:rPr>
          <w:noProof/>
        </w:rPr>
        <w:drawing>
          <wp:inline distT="0" distB="0" distL="0" distR="0" wp14:anchorId="47A487B9" wp14:editId="22250DD6">
            <wp:extent cx="6699250" cy="794385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724" cy="795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07B" w:rsidRPr="00A327DD" w:rsidSect="002E407B">
      <w:footerReference w:type="default" r:id="rId13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E5BD" w14:textId="77777777" w:rsidR="00C82B14" w:rsidRDefault="002829B8">
      <w:pPr>
        <w:spacing w:after="0" w:line="240" w:lineRule="auto"/>
      </w:pPr>
      <w:r>
        <w:separator/>
      </w:r>
    </w:p>
  </w:endnote>
  <w:endnote w:type="continuationSeparator" w:id="0">
    <w:p w14:paraId="2FC1AB51" w14:textId="77777777" w:rsidR="00C82B14" w:rsidRDefault="0028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8389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755FB" w14:textId="73E56EB8" w:rsidR="004A6D20" w:rsidRDefault="0094434B">
        <w:pPr>
          <w:pStyle w:val="Footer"/>
          <w:jc w:val="center"/>
        </w:pPr>
        <w:r>
          <w:rPr>
            <w:b/>
            <w:bCs/>
            <w:noProof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drawing>
            <wp:anchor distT="0" distB="0" distL="114300" distR="114300" simplePos="0" relativeHeight="251661312" behindDoc="1" locked="0" layoutInCell="1" allowOverlap="1" wp14:anchorId="42EFF86F" wp14:editId="65836E94">
              <wp:simplePos x="0" y="0"/>
              <wp:positionH relativeFrom="column">
                <wp:posOffset>4593590</wp:posOffset>
              </wp:positionH>
              <wp:positionV relativeFrom="paragraph">
                <wp:posOffset>4445</wp:posOffset>
              </wp:positionV>
              <wp:extent cx="924893" cy="691515"/>
              <wp:effectExtent l="0" t="0" r="8890" b="0"/>
              <wp:wrapNone/>
              <wp:docPr id="81" name="Picture 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4893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bCs/>
            <w:noProof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drawing>
            <wp:anchor distT="0" distB="0" distL="114300" distR="114300" simplePos="0" relativeHeight="251659264" behindDoc="1" locked="0" layoutInCell="1" allowOverlap="1" wp14:anchorId="40CB615C" wp14:editId="1E8659FD">
              <wp:simplePos x="0" y="0"/>
              <wp:positionH relativeFrom="column">
                <wp:posOffset>5518150</wp:posOffset>
              </wp:positionH>
              <wp:positionV relativeFrom="paragraph">
                <wp:posOffset>163195</wp:posOffset>
              </wp:positionV>
              <wp:extent cx="996315" cy="474980"/>
              <wp:effectExtent l="0" t="0" r="0" b="1270"/>
              <wp:wrapNone/>
              <wp:docPr id="82" name="Picture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6315" cy="4749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829B8">
          <w:fldChar w:fldCharType="begin"/>
        </w:r>
        <w:r w:rsidR="002829B8">
          <w:instrText xml:space="preserve"> PAGE   \* MERGEFORMAT </w:instrText>
        </w:r>
        <w:r w:rsidR="002829B8">
          <w:fldChar w:fldCharType="separate"/>
        </w:r>
        <w:r w:rsidR="002829B8">
          <w:rPr>
            <w:noProof/>
          </w:rPr>
          <w:t>2</w:t>
        </w:r>
        <w:r w:rsidR="002829B8">
          <w:rPr>
            <w:noProof/>
          </w:rPr>
          <w:fldChar w:fldCharType="end"/>
        </w:r>
      </w:p>
    </w:sdtContent>
  </w:sdt>
  <w:p w14:paraId="2BEA73D3" w14:textId="10991836" w:rsidR="004A6D20" w:rsidRDefault="00676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99C1" w14:textId="77777777" w:rsidR="00C82B14" w:rsidRDefault="002829B8">
      <w:pPr>
        <w:spacing w:after="0" w:line="240" w:lineRule="auto"/>
      </w:pPr>
      <w:r>
        <w:separator/>
      </w:r>
    </w:p>
  </w:footnote>
  <w:footnote w:type="continuationSeparator" w:id="0">
    <w:p w14:paraId="1C12E57A" w14:textId="77777777" w:rsidR="00C82B14" w:rsidRDefault="00282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01A56"/>
    <w:multiLevelType w:val="hybridMultilevel"/>
    <w:tmpl w:val="30BC249C"/>
    <w:lvl w:ilvl="0" w:tplc="6C58CD4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442BAE"/>
    <w:multiLevelType w:val="hybridMultilevel"/>
    <w:tmpl w:val="FC060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B1B11"/>
    <w:multiLevelType w:val="hybridMultilevel"/>
    <w:tmpl w:val="2B00F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352E"/>
    <w:multiLevelType w:val="hybridMultilevel"/>
    <w:tmpl w:val="2F2CF574"/>
    <w:lvl w:ilvl="0" w:tplc="99C6B0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4" w:hanging="360"/>
      </w:pPr>
    </w:lvl>
    <w:lvl w:ilvl="2" w:tplc="0809001B" w:tentative="1">
      <w:start w:val="1"/>
      <w:numFmt w:val="lowerRoman"/>
      <w:lvlText w:val="%3."/>
      <w:lvlJc w:val="right"/>
      <w:pPr>
        <w:ind w:left="3514" w:hanging="180"/>
      </w:pPr>
    </w:lvl>
    <w:lvl w:ilvl="3" w:tplc="0809000F" w:tentative="1">
      <w:start w:val="1"/>
      <w:numFmt w:val="decimal"/>
      <w:lvlText w:val="%4."/>
      <w:lvlJc w:val="left"/>
      <w:pPr>
        <w:ind w:left="4234" w:hanging="360"/>
      </w:pPr>
    </w:lvl>
    <w:lvl w:ilvl="4" w:tplc="08090019" w:tentative="1">
      <w:start w:val="1"/>
      <w:numFmt w:val="lowerLetter"/>
      <w:lvlText w:val="%5."/>
      <w:lvlJc w:val="left"/>
      <w:pPr>
        <w:ind w:left="4954" w:hanging="360"/>
      </w:pPr>
    </w:lvl>
    <w:lvl w:ilvl="5" w:tplc="0809001B" w:tentative="1">
      <w:start w:val="1"/>
      <w:numFmt w:val="lowerRoman"/>
      <w:lvlText w:val="%6."/>
      <w:lvlJc w:val="right"/>
      <w:pPr>
        <w:ind w:left="5674" w:hanging="180"/>
      </w:pPr>
    </w:lvl>
    <w:lvl w:ilvl="6" w:tplc="0809000F" w:tentative="1">
      <w:start w:val="1"/>
      <w:numFmt w:val="decimal"/>
      <w:lvlText w:val="%7."/>
      <w:lvlJc w:val="left"/>
      <w:pPr>
        <w:ind w:left="6394" w:hanging="360"/>
      </w:pPr>
    </w:lvl>
    <w:lvl w:ilvl="7" w:tplc="08090019" w:tentative="1">
      <w:start w:val="1"/>
      <w:numFmt w:val="lowerLetter"/>
      <w:lvlText w:val="%8."/>
      <w:lvlJc w:val="left"/>
      <w:pPr>
        <w:ind w:left="7114" w:hanging="360"/>
      </w:pPr>
    </w:lvl>
    <w:lvl w:ilvl="8" w:tplc="080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4" w15:restartNumberingAfterBreak="0">
    <w:nsid w:val="33E338CE"/>
    <w:multiLevelType w:val="hybridMultilevel"/>
    <w:tmpl w:val="FEF498DE"/>
    <w:lvl w:ilvl="0" w:tplc="6C58CD46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E553FC"/>
    <w:multiLevelType w:val="hybridMultilevel"/>
    <w:tmpl w:val="7F7A071A"/>
    <w:lvl w:ilvl="0" w:tplc="AC908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63F50"/>
    <w:multiLevelType w:val="hybridMultilevel"/>
    <w:tmpl w:val="31A2A3A6"/>
    <w:lvl w:ilvl="0" w:tplc="AC908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7C59"/>
    <w:multiLevelType w:val="hybridMultilevel"/>
    <w:tmpl w:val="553078DE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F455C2"/>
    <w:multiLevelType w:val="hybridMultilevel"/>
    <w:tmpl w:val="F5323BF0"/>
    <w:lvl w:ilvl="0" w:tplc="AC908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FA227D"/>
    <w:multiLevelType w:val="hybridMultilevel"/>
    <w:tmpl w:val="AC642CFA"/>
    <w:lvl w:ilvl="0" w:tplc="99C6B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65EDC"/>
    <w:multiLevelType w:val="hybridMultilevel"/>
    <w:tmpl w:val="B726E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408284">
    <w:abstractNumId w:val="0"/>
  </w:num>
  <w:num w:numId="2" w16cid:durableId="345523642">
    <w:abstractNumId w:val="3"/>
  </w:num>
  <w:num w:numId="3" w16cid:durableId="638801012">
    <w:abstractNumId w:val="9"/>
  </w:num>
  <w:num w:numId="4" w16cid:durableId="932203249">
    <w:abstractNumId w:val="1"/>
  </w:num>
  <w:num w:numId="5" w16cid:durableId="1629503694">
    <w:abstractNumId w:val="10"/>
  </w:num>
  <w:num w:numId="6" w16cid:durableId="800149696">
    <w:abstractNumId w:val="2"/>
  </w:num>
  <w:num w:numId="7" w16cid:durableId="633871016">
    <w:abstractNumId w:val="7"/>
  </w:num>
  <w:num w:numId="8" w16cid:durableId="303897986">
    <w:abstractNumId w:val="4"/>
  </w:num>
  <w:num w:numId="9" w16cid:durableId="522792327">
    <w:abstractNumId w:val="8"/>
  </w:num>
  <w:num w:numId="10" w16cid:durableId="1423918058">
    <w:abstractNumId w:val="6"/>
  </w:num>
  <w:num w:numId="11" w16cid:durableId="1437093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5D"/>
    <w:rsid w:val="00130C3B"/>
    <w:rsid w:val="002829B8"/>
    <w:rsid w:val="002E407B"/>
    <w:rsid w:val="003F775D"/>
    <w:rsid w:val="00455C65"/>
    <w:rsid w:val="00663CF0"/>
    <w:rsid w:val="00676469"/>
    <w:rsid w:val="0069457F"/>
    <w:rsid w:val="0080736F"/>
    <w:rsid w:val="008312A7"/>
    <w:rsid w:val="0094434B"/>
    <w:rsid w:val="009B40E0"/>
    <w:rsid w:val="00A327DD"/>
    <w:rsid w:val="00BF4EF4"/>
    <w:rsid w:val="00C82B14"/>
    <w:rsid w:val="00E6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798F"/>
  <w15:chartTrackingRefBased/>
  <w15:docId w15:val="{13079BAD-3F3C-47D0-9EF2-461BEE43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7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7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75D"/>
  </w:style>
  <w:style w:type="character" w:styleId="Hyperlink">
    <w:name w:val="Hyperlink"/>
    <w:basedOn w:val="DefaultParagraphFont"/>
    <w:uiPriority w:val="99"/>
    <w:unhideWhenUsed/>
    <w:rsid w:val="003F775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F775D"/>
    <w:pPr>
      <w:spacing w:after="0" w:line="240" w:lineRule="auto"/>
    </w:pPr>
  </w:style>
  <w:style w:type="table" w:styleId="TableGrid">
    <w:name w:val="Table Grid"/>
    <w:basedOn w:val="TableNormal"/>
    <w:uiPriority w:val="39"/>
    <w:rsid w:val="003F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4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ectionprevention@lancashire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Pedder, Charlotte</dc:creator>
  <cp:keywords/>
  <dc:description/>
  <cp:lastModifiedBy>Pedder, Charlotte</cp:lastModifiedBy>
  <cp:revision>7</cp:revision>
  <dcterms:created xsi:type="dcterms:W3CDTF">2024-01-12T09:38:00Z</dcterms:created>
  <dcterms:modified xsi:type="dcterms:W3CDTF">2024-01-12T14:35:00Z</dcterms:modified>
</cp:coreProperties>
</file>