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79BD3" w14:textId="090872C4" w:rsidR="007E6FDD" w:rsidRDefault="009409FD">
      <w:pPr>
        <w:sectPr w:rsidR="007E6FDD" w:rsidSect="00395FF0">
          <w:pgSz w:w="23811" w:h="16838" w:orient="landscape" w:code="8"/>
          <w:pgMar w:top="142" w:right="1440" w:bottom="142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909FEA" wp14:editId="7453A3CE">
                <wp:simplePos x="0" y="0"/>
                <wp:positionH relativeFrom="column">
                  <wp:posOffset>-470419</wp:posOffset>
                </wp:positionH>
                <wp:positionV relativeFrom="paragraph">
                  <wp:posOffset>393873</wp:posOffset>
                </wp:positionV>
                <wp:extent cx="2812473" cy="1981200"/>
                <wp:effectExtent l="38100" t="19050" r="45085" b="323850"/>
                <wp:wrapNone/>
                <wp:docPr id="53" name="Thought Bubble: Clou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1981200"/>
                        </a:xfrm>
                        <a:prstGeom prst="cloudCallo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7CD0D" w14:textId="24EF8D01" w:rsidR="00410D20" w:rsidRPr="009409FD" w:rsidRDefault="009409FD" w:rsidP="00410D2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9409F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</w:rPr>
                              <w:t>Eating healthy will increase your energy levels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09FE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3" o:spid="_x0000_s1026" type="#_x0000_t106" style="position:absolute;margin-left:-37.05pt;margin-top:31pt;width:221.45pt;height:15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+apgIAAMkFAAAOAAAAZHJzL2Uyb0RvYy54bWysVE1v2zAMvQ/YfxB0X21nydIGdYogRYcB&#10;XVu0HXpWZCk2IIuapMTOfv0o+SNpV+ww7CKLIvlIPpO8vGprRfbCugp0TrOzlBKhORSV3ub0x/PN&#10;p3NKnGe6YAq0yOlBOHq1/PjhsjELMYESVCEsQRDtFo3Jaem9WSSJ46WomTsDIzQqJdiaeRTtNiks&#10;axC9VskkTb8kDdjCWODCOXy97pR0GfGlFNzfS+mEJyqnmJuPp43nJpzJ8pIttpaZsuJ9GuwfsqhZ&#10;pTHoCHXNPCM7W/0BVVfcggPpzzjUCUhZcRFrwGqy9E01TyUzItaC5Dgz0uT+Hyy/2z+ZB4s0NMYt&#10;HF5DFa20dfhifqSNZB1GskTrCcfHyXk2mc4/U8JRl12glEY6k6O7sc5/FVCTcMkpV7Ar1kzhx0ey&#10;2P7WeQyNLoNpiOpAVcVNpVQUQieItbJkz/AfbrZZdFW7+jsU3dvFLB1Dx8YJ5hH1FZLSpAlpz+az&#10;CPFK6ex2MwZJ03m6Hoo5McM8lUbgI1Xx5g9KhFSVfhSSVEUgp4vwOnfGudC+y9+VrBBd+iH7Mdjg&#10;EdOPgAFZIhkjdg8wWHYgA3bHZm8fXEUcgtE5/VtinfPoESOD9qNzXWmw7wEorKqP3NkPJHXUBJZ8&#10;u2nRJFw3UBweLLHQTaMz/KbCBrllzj8wi+OHg4orxd/jIRXgT4P+RkkJ9td778EepwK1lDQ4zjl1&#10;P3fMCkrUN43zcpFNp2H+ozCdzSco2FPN5lSjd/UasNsyXF6Gx2uw92q4Sgv1C26eVYiKKqY5xsYW&#10;93YQ1r5bM7i7uFitohnOvGH+Vj8ZHsADwaHxn9sXZk0/JR4H7A6G0WeLN0PS2QZPDaudB1nFCTry&#10;2lOP+yL2UL/bwkI6laPVcQMvfwMAAP//AwBQSwMEFAAGAAgAAAAhAH/YdGPgAAAACgEAAA8AAABk&#10;cnMvZG93bnJldi54bWxMj8FOwzAMhu9IvENkJC5oSzqqbpSm04S2KxKDA9y8JjRhTVI1aVfeHnOC&#10;my1/+v391XZ2HZv0EG3wErKlAKZ9E5T1rYS318NiAywm9Aq74LWEbx1hW19fVViqcPEvejqmllGI&#10;jyVKMCn1JeexMdphXIZee7p9hsFhonVouRrwQuGu4yshCu7QevpgsNdPRjfn4+gkjPnh/fxgn5u7&#10;fdaancX9x/QlpLy9mXePwJKe0x8Mv/qkDjU5ncLoVWSdhMU6zwiVUKyoEwH3xYa6nGhY5wJ4XfH/&#10;FeofAAAA//8DAFBLAQItABQABgAIAAAAIQC2gziS/gAAAOEBAAATAAAAAAAAAAAAAAAAAAAAAABb&#10;Q29udGVudF9UeXBlc10ueG1sUEsBAi0AFAAGAAgAAAAhADj9If/WAAAAlAEAAAsAAAAAAAAAAAAA&#10;AAAALwEAAF9yZWxzLy5yZWxzUEsBAi0AFAAGAAgAAAAhABwS75qmAgAAyQUAAA4AAAAAAAAAAAAA&#10;AAAALgIAAGRycy9lMm9Eb2MueG1sUEsBAi0AFAAGAAgAAAAhAH/YdGPgAAAACgEAAA8AAAAAAAAA&#10;AAAAAAAAAAUAAGRycy9kb3ducmV2LnhtbFBLBQYAAAAABAAEAPMAAAANBgAAAAA=&#10;" adj="6300,24300" fillcolor="#f2f2f2 [3052]" strokecolor="#0070c0" strokeweight="2.25pt">
                <v:stroke joinstyle="miter"/>
                <v:textbox>
                  <w:txbxContent>
                    <w:p w14:paraId="2077CD0D" w14:textId="24EF8D01" w:rsidR="00410D20" w:rsidRPr="009409FD" w:rsidRDefault="009409FD" w:rsidP="00410D20">
                      <w:pPr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9409FD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</w:rPr>
                        <w:t>Eating healthy will increase your energy levels</w:t>
                      </w:r>
                    </w:p>
                  </w:txbxContent>
                </v:textbox>
              </v:shape>
            </w:pict>
          </mc:Fallback>
        </mc:AlternateContent>
      </w:r>
      <w:r w:rsidR="00410D2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1D5BC2" wp14:editId="7368A1D9">
                <wp:simplePos x="0" y="0"/>
                <wp:positionH relativeFrom="column">
                  <wp:posOffset>-451716</wp:posOffset>
                </wp:positionH>
                <wp:positionV relativeFrom="paragraph">
                  <wp:posOffset>5534256</wp:posOffset>
                </wp:positionV>
                <wp:extent cx="2812473" cy="1981200"/>
                <wp:effectExtent l="38100" t="19050" r="45085" b="323850"/>
                <wp:wrapNone/>
                <wp:docPr id="56" name="Thought Bubble: Clou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1981200"/>
                        </a:xfrm>
                        <a:prstGeom prst="cloudCallo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F35CD" w14:textId="6F49EC1B" w:rsidR="00410D20" w:rsidRPr="00D14C94" w:rsidRDefault="00D14C94" w:rsidP="00410D2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D14C94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</w:rPr>
                              <w:t>A well-balanced diet could improve your mood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D5BC2" id="Thought Bubble: Cloud 56" o:spid="_x0000_s1027" type="#_x0000_t106" style="position:absolute;margin-left:-35.55pt;margin-top:435.75pt;width:221.45pt;height:15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geqwIAANAFAAAOAAAAZHJzL2Uyb0RvYy54bWysVE1v2zAMvQ/YfxB0X21nydIGdYogRYcB&#10;XVu0HXpWZCk2IIuapMTOfv0o+SNpV+ww7CKLIvlIPpO8vGprRfbCugp0TrOzlBKhORSV3ub0x/PN&#10;p3NKnGe6YAq0yOlBOHq1/PjhsjELMYESVCEsQRDtFo3Jaem9WSSJ46WomTsDIzQqJdiaeRTtNiks&#10;axC9VskkTb8kDdjCWODCOXy97pR0GfGlFNzfS+mEJyqnmJuPp43nJpzJ8pIttpaZsuJ9GuwfsqhZ&#10;pTHoCHXNPCM7W/0BVVfcggPpzzjUCUhZcRFrwGqy9E01TyUzItaC5Dgz0uT+Hyy/2z+ZB4s0NMYt&#10;HF5DFa20dfhifqSNZB1GskTrCcfHyXk2mc4/U8JRl12glEY6k6O7sc5/FVCTcMkpV7Ar1kzhx0ey&#10;2P7WeQyNLoNpiOpAVcVNpVQUQieItbJkz/AfbrZZdFW7+jsU3dvFLB1Dx8YJ5hH1FZLSpAlpz+az&#10;CPFK6ex2MwZJ03m6Hoo5McM8lUbgI1Xx5g9KhFSVfhSSVEUgp4vwOnfGudC+y9+VrBBd+iH7Mdjg&#10;EdOPgAFZIhkjdg8wWHYgA3bHZm8fXEUcgtE5/VtinfPoESOD9qNzXWmw7wEorKqP3NkPJHXUBJZ8&#10;u2mRG2yVYBleNlAcHiyx0A2lM/ymwj65Zc4/MItTiPOKm8Xf4yEV4L+D/kZJCfbXe+/BHocDtZQ0&#10;ONU5dT93zApK1DeNY3ORTadhDURhOptPULCnms2pRu/qNWDTZbjDDI/XYO/VcJUW6hdcQKsQFVVM&#10;c4yNne7tIKx9t21whXGxWkUzHH3D/K1+MjyAB55D/z+3L8yaflg8ztkdDBuALd7MSmcbPDWsdh5k&#10;FQfpyGv/B3BtxFbqV1zYS6dytDou4uVvAAAA//8DAFBLAwQUAAYACAAAACEAmLOzsOEAAAAMAQAA&#10;DwAAAGRycy9kb3ducmV2LnhtbEyPwU7DMBBE70j8g7VIXFDrmFISQpyqQu0VicIBbm5sYtN4HcVO&#10;Gv6e5QTH1T7NvKk2s+/YZIboAkoQywyYwSZoh62Et9f9ogAWk0KtuoBGwreJsKkvLypV6nDGFzMd&#10;UssoBGOpJNiU+pLz2FjjVVyG3iD9PsPgVaJzaLke1JnCfcdvs+yee+WQGqzqzZM1zekwegnj3f79&#10;9OCem5udaO3Wqd3H9JVJeX01bx+BJTOnPxh+9UkdanI6hhF1ZJ2ERS4EoRKKXKyBEbHKBY05EiqK&#10;1Rp4XfH/I+ofAAAA//8DAFBLAQItABQABgAIAAAAIQC2gziS/gAAAOEBAAATAAAAAAAAAAAAAAAA&#10;AAAAAABbQ29udGVudF9UeXBlc10ueG1sUEsBAi0AFAAGAAgAAAAhADj9If/WAAAAlAEAAAsAAAAA&#10;AAAAAAAAAAAALwEAAF9yZWxzLy5yZWxzUEsBAi0AFAAGAAgAAAAhAKR2GB6rAgAA0AUAAA4AAAAA&#10;AAAAAAAAAAAALgIAAGRycy9lMm9Eb2MueG1sUEsBAi0AFAAGAAgAAAAhAJizs7DhAAAADAEAAA8A&#10;AAAAAAAAAAAAAAAABQUAAGRycy9kb3ducmV2LnhtbFBLBQYAAAAABAAEAPMAAAATBgAAAAA=&#10;" adj="6300,24300" fillcolor="#f2f2f2 [3052]" strokecolor="#0070c0" strokeweight="2.25pt">
                <v:stroke joinstyle="miter"/>
                <v:textbox>
                  <w:txbxContent>
                    <w:p w14:paraId="19CF35CD" w14:textId="6F49EC1B" w:rsidR="00410D20" w:rsidRPr="00D14C94" w:rsidRDefault="00D14C94" w:rsidP="00410D20">
                      <w:pPr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D14C94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</w:rPr>
                        <w:t>A well-balanced diet could improve your mood</w:t>
                      </w:r>
                    </w:p>
                  </w:txbxContent>
                </v:textbox>
              </v:shape>
            </w:pict>
          </mc:Fallback>
        </mc:AlternateContent>
      </w:r>
      <w:r w:rsidR="00410D2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1043A4" wp14:editId="098DAC5E">
                <wp:simplePos x="0" y="0"/>
                <wp:positionH relativeFrom="column">
                  <wp:posOffset>-479252</wp:posOffset>
                </wp:positionH>
                <wp:positionV relativeFrom="paragraph">
                  <wp:posOffset>2915920</wp:posOffset>
                </wp:positionV>
                <wp:extent cx="2812473" cy="1981200"/>
                <wp:effectExtent l="38100" t="19050" r="45085" b="323850"/>
                <wp:wrapNone/>
                <wp:docPr id="55" name="Thought Bubble: Clou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1981200"/>
                        </a:xfrm>
                        <a:prstGeom prst="cloudCallo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1F8B8" w14:textId="3BDB4947" w:rsidR="00410D20" w:rsidRPr="0065382D" w:rsidRDefault="0065382D" w:rsidP="00410D2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65382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</w:rPr>
                              <w:t>Eating healthy can help prevent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043A4" id="Thought Bubble: Cloud 55" o:spid="_x0000_s1028" type="#_x0000_t106" style="position:absolute;margin-left:-37.75pt;margin-top:229.6pt;width:221.45pt;height:15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FTqgIAANAFAAAOAAAAZHJzL2Uyb0RvYy54bWysVE1v2zAMvQ/YfxB0X21nydIGdYogRYcB&#10;XVu0HXpWZCk2IIuapMTOfv0o+SNpV+ww7CKLIvlIPpO8vGprRfbCugp0TrOzlBKhORSV3ub0x/PN&#10;p3NKnGe6YAq0yOlBOHq1/PjhsjELMYESVCEsQRDtFo3Jaem9WSSJ46WomTsDIzQqJdiaeRTtNiks&#10;axC9VskkTb8kDdjCWODCOXy97pR0GfGlFNzfS+mEJyqnmJuPp43nJpzJ8pIttpaZsuJ9GuwfsqhZ&#10;pTHoCHXNPCM7W/0BVVfcggPpzzjUCUhZcRFrwGqy9E01TyUzItaC5Dgz0uT+Hyy/2z+ZB4s0NMYt&#10;HF5DFa20dfhifqSNZB1GskTrCcfHyXk2mc4/U8JRl12glEY6k6O7sc5/FVCTcMkpV7Ar1kzhx0ey&#10;2P7WeQyNLoNpiOpAVcVNpVQUQieItbJkz/AfbrZZdFW7+jsU3dvFLB1Dx8YJ5hH1FZLSpAlpz+az&#10;CPFK6ex2MwZJ03m6Hoo5McM8lUbgI1Xx5g9KhFSVfhSSVEUgp4vwOnfGudC+y9+VrBBd+iH7Mdjg&#10;EdOPgAFZIhkjdg8wWHYgA3bHZm8fXEUcgtE5/VtinfPoESOD9qNzXWmw7wEorKqP3NkPJHXUBJZ8&#10;u2mRm0ANWoaXDRSHB0ssdEPpDL+psE9umfMPzOIU4rziZvH3eEgF+O+gv1FSgv313nuwx+FALSUN&#10;TnVO3c8ds4IS9U3j2Fxk02lYA1GYzuYTFOypZnOq0bt6Ddh0Ge4ww+M12Hs1XKWF+gUX0CpERRXT&#10;HGNjp3s7CGvfbRtcYVysVtEMR98wf6ufDA/ggefQ/8/tC7OmHxaPc3YHwwZgizez0tkGTw2rnQdZ&#10;xUE68tr/AVwbsZX6FRf20qkcrY6LePkbAAD//wMAUEsDBBQABgAIAAAAIQBONv6M4gAAAAsBAAAP&#10;AAAAZHJzL2Rvd25yZXYueG1sTI/BTsMwEETvSPyDtUhcUOskJA0NcaoKtVckCof25sZLHBqvo9hJ&#10;w99jTnBczdPM23Izm45NOLjWkoB4GQFDqq1qqRHw8b5fPAFzXpKSnSUU8I0ONtXtTSkLZa/0htPB&#10;NyyUkCukAO19X3Duao1GuqXtkUL2aQcjfTiHhqtBXkO56XgSRStuZEthQcseXzTWl8NoBIzp/nhZ&#10;t6/1wy5u9LaVu9P0FQlxfzdvn4F5nP0fDL/6QR2q4HS2IynHOgGLPMsCKiDN1gmwQDyu8hTYWUCe&#10;xwnwquT/f6h+AAAA//8DAFBLAQItABQABgAIAAAAIQC2gziS/gAAAOEBAAATAAAAAAAAAAAAAAAA&#10;AAAAAABbQ29udGVudF9UeXBlc10ueG1sUEsBAi0AFAAGAAgAAAAhADj9If/WAAAAlAEAAAsAAAAA&#10;AAAAAAAAAAAALwEAAF9yZWxzLy5yZWxzUEsBAi0AFAAGAAgAAAAhAJ/XMVOqAgAA0AUAAA4AAAAA&#10;AAAAAAAAAAAALgIAAGRycy9lMm9Eb2MueG1sUEsBAi0AFAAGAAgAAAAhAE42/oziAAAACwEAAA8A&#10;AAAAAAAAAAAAAAAABAUAAGRycy9kb3ducmV2LnhtbFBLBQYAAAAABAAEAPMAAAATBgAAAAA=&#10;" adj="6300,24300" fillcolor="#f2f2f2 [3052]" strokecolor="#0070c0" strokeweight="2.25pt">
                <v:stroke joinstyle="miter"/>
                <v:textbox>
                  <w:txbxContent>
                    <w:p w14:paraId="2171F8B8" w14:textId="3BDB4947" w:rsidR="00410D20" w:rsidRPr="0065382D" w:rsidRDefault="0065382D" w:rsidP="00410D20">
                      <w:pPr>
                        <w:jc w:val="center"/>
                        <w:rPr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65382D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</w:rPr>
                        <w:t>Eating healthy can help prevent diabetes</w:t>
                      </w:r>
                    </w:p>
                  </w:txbxContent>
                </v:textbox>
              </v:shape>
            </w:pict>
          </mc:Fallback>
        </mc:AlternateContent>
      </w:r>
      <w:r w:rsidR="00197417">
        <w:rPr>
          <w:noProof/>
        </w:rPr>
        <w:drawing>
          <wp:anchor distT="0" distB="0" distL="114300" distR="114300" simplePos="0" relativeHeight="251712512" behindDoc="0" locked="0" layoutInCell="1" allowOverlap="1" wp14:anchorId="26407A60" wp14:editId="55C740F0">
            <wp:simplePos x="0" y="0"/>
            <wp:positionH relativeFrom="margin">
              <wp:posOffset>2701116</wp:posOffset>
            </wp:positionH>
            <wp:positionV relativeFrom="paragraph">
              <wp:posOffset>1215159</wp:posOffset>
            </wp:positionV>
            <wp:extent cx="7133590" cy="6410325"/>
            <wp:effectExtent l="0" t="0" r="0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12833" r="8510" b="13620"/>
                    <a:stretch/>
                  </pic:blipFill>
                  <pic:spPr bwMode="auto">
                    <a:xfrm>
                      <a:off x="0" y="0"/>
                      <a:ext cx="7133590" cy="641032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4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7AE99B" wp14:editId="7050DD5A">
                <wp:simplePos x="0" y="0"/>
                <wp:positionH relativeFrom="leftMargin">
                  <wp:posOffset>10801090</wp:posOffset>
                </wp:positionH>
                <wp:positionV relativeFrom="paragraph">
                  <wp:posOffset>2623041</wp:posOffset>
                </wp:positionV>
                <wp:extent cx="2769870" cy="2770505"/>
                <wp:effectExtent l="6033" t="0" r="5397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69870" cy="277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2FA5A" w14:textId="7F39815D" w:rsidR="00403B37" w:rsidRPr="006C31A3" w:rsidRDefault="00403B37" w:rsidP="00403B3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2F2F2" w:themeColor="background1" w:themeShade="F2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1A3">
                              <w:rPr>
                                <w:b/>
                                <w:bCs/>
                                <w:noProof/>
                                <w:color w:val="F2F2F2" w:themeColor="background1" w:themeShade="F2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True Or Fals</w:t>
                            </w:r>
                            <w:r w:rsidR="006C31A3" w:rsidRPr="006C31A3">
                              <w:rPr>
                                <w:b/>
                                <w:bCs/>
                                <w:noProof/>
                                <w:color w:val="F2F2F2" w:themeColor="background1" w:themeShade="F2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AE99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9" type="#_x0000_t202" style="position:absolute;margin-left:850.5pt;margin-top:206.55pt;width:218.1pt;height:218.15pt;rotation:-90;z-index:251711488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1fGwIAADgEAAAOAAAAZHJzL2Uyb0RvYy54bWysU01v2zAMvQ/YfxB0X+xk+WiNOEXWIsOA&#10;oC2QDj0rshwbsEVBYmJnv36UbKdpt9OwHASKZJ7I956Xd21dsZOyrgSd8vEo5kxpCVmpDyn/+bL5&#10;csOZQ6EzUYFWKT8rx+9Wnz8tG5OoCRRQZcoyAtEuaUzKC0STRJGThaqFG4FRmoo52FogXe0hyqxo&#10;CL2uokkcz6MGbGYsSOUcZR+6Il8F/DxXEp/y3ClkVcppNgynDefen9FqKZKDFaYoZT+G+IcpalFq&#10;evQC9SBQsKMt/4CqS2nBQY4jCXUEeV5KFXagbcbxh212hTAq7ELkOHOhyf0/WPl42plny7D9Bi0J&#10;6AlpjEscJf0+bW5rZoF4G8+Jb/qFNWlwRu3E6PnComqRSUpOFvPbmwWVJNUmi0U8i2ceNurQPKqx&#10;Dr8rqJkPUm5JpgArTluHXevQ4ts1bMqqClJV+l2CMH0mehvZR9juW1ZmKf86rLOH7ExbhkVoMmfk&#10;pqSnt8Lhs7CkOCXJxfhER15Bk3LoI84KsL/+lvf9JARVOWvIQSnXZHHOqh+aBLodT6cEiuEynS0m&#10;dLHXlf11RR/reyCLjsNsIfT9WA1hbqF+Jauv/ZtUElrSyynHIbzHztX0qUi1XocmspgRuNU7Iz30&#10;wPxL+yqs6blHku0RBqeJ5IMEXa//pzPrI5IQQR/PcsdpTz7ZMyjcf0re/9f30PX2wa9+AwAA//8D&#10;AFBLAwQUAAYACAAAACEAf4cHZOEAAAANAQAADwAAAGRycy9kb3ducmV2LnhtbEyPQU7DMBBF90jc&#10;wRokdtR2EtokxKkQEuzbIhA7N3bjiNiObDcNnJ5hBbv5mqc/b5rtYkcy6xAH7wTwFQOiXefV4HoB&#10;r4fnuxJITNIpOXqnBXzpCNv2+qqRtfIXt9PzPvUES1yspQCT0lRTGjujrYwrP2mHu5MPViaMoacq&#10;yAuW25FmjK2plYPDC0ZO+sno7nN/tgKq9/kl5GH6+C7e1pYbHnf3p1KI25vl8QFI0kv6g+FXH9Wh&#10;RaejPzsVyYh5w1iFrICC5xkQRDKeb3A6CiiLqgDaNvT/F+0PAAAA//8DAFBLAQItABQABgAIAAAA&#10;IQC2gziS/gAAAOEBAAATAAAAAAAAAAAAAAAAAAAAAABbQ29udGVudF9UeXBlc10ueG1sUEsBAi0A&#10;FAAGAAgAAAAhADj9If/WAAAAlAEAAAsAAAAAAAAAAAAAAAAALwEAAF9yZWxzLy5yZWxzUEsBAi0A&#10;FAAGAAgAAAAhAEdmjV8bAgAAOAQAAA4AAAAAAAAAAAAAAAAALgIAAGRycy9lMm9Eb2MueG1sUEsB&#10;Ai0AFAAGAAgAAAAhAH+HB2ThAAAADQEAAA8AAAAAAAAAAAAAAAAAdQQAAGRycy9kb3ducmV2Lnht&#10;bFBLBQYAAAAABAAEAPMAAACDBQAAAAA=&#10;" filled="f" stroked="f">
                <v:textbox style="mso-fit-shape-to-text:t">
                  <w:txbxContent>
                    <w:p w14:paraId="0E62FA5A" w14:textId="7F39815D" w:rsidR="00403B37" w:rsidRPr="006C31A3" w:rsidRDefault="00403B37" w:rsidP="00403B37">
                      <w:pPr>
                        <w:jc w:val="center"/>
                        <w:rPr>
                          <w:b/>
                          <w:bCs/>
                          <w:noProof/>
                          <w:color w:val="F2F2F2" w:themeColor="background1" w:themeShade="F2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1A3">
                        <w:rPr>
                          <w:b/>
                          <w:bCs/>
                          <w:noProof/>
                          <w:color w:val="F2F2F2" w:themeColor="background1" w:themeShade="F2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True Or Fals</w:t>
                      </w:r>
                      <w:r w:rsidR="006C31A3" w:rsidRPr="006C31A3">
                        <w:rPr>
                          <w:b/>
                          <w:bCs/>
                          <w:noProof/>
                          <w:color w:val="F2F2F2" w:themeColor="background1" w:themeShade="F2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4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7DD1B5" wp14:editId="52300225">
                <wp:simplePos x="0" y="0"/>
                <wp:positionH relativeFrom="column">
                  <wp:posOffset>10029536</wp:posOffset>
                </wp:positionH>
                <wp:positionV relativeFrom="paragraph">
                  <wp:posOffset>635000</wp:posOffset>
                </wp:positionV>
                <wp:extent cx="3804805" cy="6935932"/>
                <wp:effectExtent l="19050" t="19050" r="43815" b="36830"/>
                <wp:wrapNone/>
                <wp:docPr id="5" name="Scroll: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805" cy="6935932"/>
                        </a:xfrm>
                        <a:prstGeom prst="horizontalScroll">
                          <a:avLst/>
                        </a:prstGeom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52E49" w14:textId="77777777" w:rsidR="00147F7B" w:rsidRDefault="00147F7B" w:rsidP="006202F1">
                            <w:pPr>
                              <w:spacing w:line="360" w:lineRule="auto"/>
                              <w:ind w:left="1080" w:hanging="360"/>
                            </w:pPr>
                          </w:p>
                          <w:p w14:paraId="7F713958" w14:textId="08CCB285" w:rsidR="006202F1" w:rsidRPr="00147F7B" w:rsidRDefault="006202F1" w:rsidP="00147F7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7F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Potatoes are 80% water?</w:t>
                            </w:r>
                            <w:r w:rsidRPr="00147F7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B1D104" w14:textId="41636A6B" w:rsidR="006202F1" w:rsidRPr="005A37EA" w:rsidRDefault="006202F1" w:rsidP="006202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37E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Strawberries aren’t actually </w:t>
                            </w:r>
                            <w:r w:rsidR="00916798" w:rsidRPr="005A37E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berries.</w:t>
                            </w:r>
                          </w:p>
                          <w:p w14:paraId="01AC5D99" w14:textId="77777777" w:rsidR="006202F1" w:rsidRPr="005A37EA" w:rsidRDefault="006202F1" w:rsidP="006202F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37E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The modern depiction of Santa Claus was created by Coca-Cola?</w:t>
                            </w:r>
                          </w:p>
                          <w:p w14:paraId="331878DD" w14:textId="77777777" w:rsidR="005A37EA" w:rsidRPr="005A37EA" w:rsidRDefault="005A37EA" w:rsidP="005A3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360" w:lineRule="auto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5A37EA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Apples belong to the rose family</w:t>
                            </w:r>
                          </w:p>
                          <w:p w14:paraId="4CE1815D" w14:textId="77777777" w:rsidR="005A37EA" w:rsidRPr="005A37EA" w:rsidRDefault="005A37EA" w:rsidP="005A37E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37E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Fruit juice and baked beans count as one portion of your fruit and vegetable intake.</w:t>
                            </w:r>
                          </w:p>
                          <w:p w14:paraId="1B61D375" w14:textId="78E7ACFB" w:rsidR="00194A39" w:rsidRPr="00412B02" w:rsidRDefault="00194A39" w:rsidP="00412B0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DD1B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5" o:spid="_x0000_s1030" type="#_x0000_t98" style="position:absolute;margin-left:789.75pt;margin-top:50pt;width:299.6pt;height:54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rVkwIAAHwFAAAOAAAAZHJzL2Uyb0RvYy54bWysVE1v2zAMvQ/YfxB0X+2kSZcGdYqgRYcB&#10;RRssHXpWZCkRIIuapMROf/0o+SNBV+wwzAdZEslH8onkzW1TaXIQziswBR1d5JQIw6FUZlvQny8P&#10;X2aU+MBMyTQYUdCj8PR28fnTTW3nYgw70KVwBEGMn9e2oLsQ7DzLPN+JivkLsMKgUIKrWMCj22al&#10;YzWiVzob5/lVVoMrrQMuvMfb+1ZIFwlfSsHDs5ReBKILirGFtLq0buKaLW7YfOuY3SnehcH+IYqK&#10;KYNOB6h7FhjZO/UHVKW4Aw8yXHCoMpBScZFywGxG+bts1jtmRcoFyfF2oMn/P1j+dFjblUMaauvn&#10;Hrcxi0a6Kv4xPtIkso4DWaIJhOPl5SyfzPIpJRxlV9eX0+vLcaQzO5lb58M3ARWJG4wZnHoDE5he&#10;IwlaJ8LY4dGH1qxXj561IXVBp/ksz5OaB63KB6V1FKbqEHfakQPDd91sR53jMy0MQxuM5pRW2oWj&#10;Fi3+DyGJKjGRcesgVtwJk3EuTBi1oh0rRetqmuPXO+stUs7aIGBElhjkgN0B9JotSI/dZt3pR1OR&#10;CnYw7jL/m/FgkTwjt4NxpQy4jzLTmFXnudXvSWqpiSyFZtMgNwWdRM14s4HyuHLEQdtA3vIHhW/6&#10;yHxYMYcdg72FUyA84yI14NNBt6MEn/3to/uon4rijZIaO7Cg/teeOUGJ/m6wxK9Hk0ls2XSYTL+O&#10;8eDOJZtzidlXd4DFMMJ5Y3naRv2g+610UL3isFhGryhihmNkBeXB9Ye70E4GHDdcLJdJDdvUsvBo&#10;1pZH8MhzrNOX5pU52xV2wJ54gr5b2fxdTbe60dLAch9AqlTwJ167F8AWT6XUjaM4Q87PSes0NBe/&#10;AQAA//8DAFBLAwQUAAYACAAAACEA93aH7+MAAAAOAQAADwAAAGRycy9kb3ducmV2LnhtbEyPT0+D&#10;QBDF7yZ+h82YeLMLaKVFlsY/0UNvrcb0uLAjkLKzyG4B/fSOJ73Nm3l583v5ZradGHHwrSMF8SIC&#10;gVQ501Kt4O31+WoFwgdNRneOUMEXetgU52e5zoybaIfjPtSCQ8hnWkETQp9J6asGrfYL1yPx7cMN&#10;VgeWQy3NoCcOt51MouhWWt0Sf2h0j48NVsf9ySp4+X6/2ZVPnwdTPozbg3V1dWwnpS4v5vs7EAHn&#10;8GeGX3xGh4KZSnci40XHepmul+zlKYq4FVuSOF2lIEpexevkGmSRy/81ih8AAAD//wMAUEsBAi0A&#10;FAAGAAgAAAAhALaDOJL+AAAA4QEAABMAAAAAAAAAAAAAAAAAAAAAAFtDb250ZW50X1R5cGVzXS54&#10;bWxQSwECLQAUAAYACAAAACEAOP0h/9YAAACUAQAACwAAAAAAAAAAAAAAAAAvAQAAX3JlbHMvLnJl&#10;bHNQSwECLQAUAAYACAAAACEA8Id61ZMCAAB8BQAADgAAAAAAAAAAAAAAAAAuAgAAZHJzL2Uyb0Rv&#10;Yy54bWxQSwECLQAUAAYACAAAACEA93aH7+MAAAAOAQAADwAAAAAAAAAAAAAAAADtBAAAZHJzL2Rv&#10;d25yZXYueG1sUEsFBgAAAAAEAAQA8wAAAP0FAAAAAA==&#10;" fillcolor="#4472c4 [3204]" strokecolor="white [3212]" strokeweight="4pt">
                <v:stroke joinstyle="miter"/>
                <v:textbox>
                  <w:txbxContent>
                    <w:p w14:paraId="3C452E49" w14:textId="77777777" w:rsidR="00147F7B" w:rsidRDefault="00147F7B" w:rsidP="006202F1">
                      <w:pPr>
                        <w:spacing w:line="360" w:lineRule="auto"/>
                        <w:ind w:left="1080" w:hanging="360"/>
                      </w:pPr>
                    </w:p>
                    <w:p w14:paraId="7F713958" w14:textId="08CCB285" w:rsidR="006202F1" w:rsidRPr="00147F7B" w:rsidRDefault="006202F1" w:rsidP="00147F7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47F7B">
                        <w:rPr>
                          <w:b/>
                          <w:bCs/>
                          <w:sz w:val="36"/>
                          <w:szCs w:val="36"/>
                        </w:rPr>
                        <w:t>Potatoes are 80% water?</w:t>
                      </w:r>
                      <w:r w:rsidRPr="00147F7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B1D104" w14:textId="41636A6B" w:rsidR="006202F1" w:rsidRPr="005A37EA" w:rsidRDefault="006202F1" w:rsidP="006202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37EA">
                        <w:rPr>
                          <w:b/>
                          <w:bCs/>
                          <w:sz w:val="36"/>
                          <w:szCs w:val="36"/>
                        </w:rPr>
                        <w:t xml:space="preserve">Strawberries aren’t actually </w:t>
                      </w:r>
                      <w:r w:rsidR="00916798" w:rsidRPr="005A37EA">
                        <w:rPr>
                          <w:b/>
                          <w:bCs/>
                          <w:sz w:val="36"/>
                          <w:szCs w:val="36"/>
                        </w:rPr>
                        <w:t>berries.</w:t>
                      </w:r>
                    </w:p>
                    <w:p w14:paraId="01AC5D99" w14:textId="77777777" w:rsidR="006202F1" w:rsidRPr="005A37EA" w:rsidRDefault="006202F1" w:rsidP="006202F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37EA">
                        <w:rPr>
                          <w:b/>
                          <w:bCs/>
                          <w:sz w:val="36"/>
                          <w:szCs w:val="36"/>
                        </w:rPr>
                        <w:t>The modern depiction of Santa Claus was created by Coca-Cola?</w:t>
                      </w:r>
                    </w:p>
                    <w:p w14:paraId="331878DD" w14:textId="77777777" w:rsidR="005A37EA" w:rsidRPr="005A37EA" w:rsidRDefault="005A37EA" w:rsidP="005A3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360" w:lineRule="auto"/>
                        <w:outlineLvl w:val="1"/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</w:pPr>
                      <w:r w:rsidRPr="005A37EA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Apples belong to the rose family</w:t>
                      </w:r>
                    </w:p>
                    <w:p w14:paraId="4CE1815D" w14:textId="77777777" w:rsidR="005A37EA" w:rsidRPr="005A37EA" w:rsidRDefault="005A37EA" w:rsidP="005A37E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37EA">
                        <w:rPr>
                          <w:b/>
                          <w:bCs/>
                          <w:sz w:val="36"/>
                          <w:szCs w:val="36"/>
                        </w:rPr>
                        <w:t>Fruit juice and baked beans count as one portion of your fruit and vegetable intake.</w:t>
                      </w:r>
                    </w:p>
                    <w:p w14:paraId="1B61D375" w14:textId="78E7ACFB" w:rsidR="00194A39" w:rsidRPr="00412B02" w:rsidRDefault="00194A39" w:rsidP="00412B0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77F">
        <w:rPr>
          <w:noProof/>
        </w:rPr>
        <w:drawing>
          <wp:anchor distT="0" distB="0" distL="114300" distR="114300" simplePos="0" relativeHeight="251706368" behindDoc="0" locked="0" layoutInCell="1" allowOverlap="1" wp14:anchorId="034E11F0" wp14:editId="60821D18">
            <wp:simplePos x="0" y="0"/>
            <wp:positionH relativeFrom="margin">
              <wp:posOffset>12850840</wp:posOffset>
            </wp:positionH>
            <wp:positionV relativeFrom="paragraph">
              <wp:posOffset>9296285</wp:posOffset>
            </wp:positionV>
            <wp:extent cx="1161618" cy="901789"/>
            <wp:effectExtent l="95250" t="133350" r="95885" b="127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0445">
                      <a:off x="0" y="0"/>
                      <a:ext cx="1161618" cy="901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B6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4581CD" wp14:editId="33E47CDE">
                <wp:simplePos x="0" y="0"/>
                <wp:positionH relativeFrom="margin">
                  <wp:posOffset>-668482</wp:posOffset>
                </wp:positionH>
                <wp:positionV relativeFrom="paragraph">
                  <wp:posOffset>7914294</wp:posOffset>
                </wp:positionV>
                <wp:extent cx="13373100" cy="2386445"/>
                <wp:effectExtent l="38100" t="38100" r="38100" b="3302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0" cy="23864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D9CCC" w14:textId="3FB9B7C7" w:rsidR="00D875E0" w:rsidRPr="0025677F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5677F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Eat at least 5 portions of a variety of fruit and vegetables every day </w:t>
                            </w:r>
                          </w:p>
                          <w:p w14:paraId="5BE279EC" w14:textId="00F2230E" w:rsidR="00D875E0" w:rsidRPr="0025677F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5677F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Base meals on potatoes, bread, rice, </w:t>
                            </w:r>
                            <w:r w:rsidR="00C471C6" w:rsidRPr="0025677F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pasta,</w:t>
                            </w:r>
                            <w:r w:rsidRPr="0025677F"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 or other starchy carbohydrates; choosing wholegrain versions where possible </w:t>
                            </w:r>
                          </w:p>
                          <w:p w14:paraId="459A56AF" w14:textId="4E85CA35" w:rsidR="00D875E0" w:rsidRPr="0025677F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5677F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Have some dairy or dairy alternatives (such as soya drinks</w:t>
                            </w:r>
                            <w:r w:rsidR="00516DBF" w:rsidRPr="0025677F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),</w:t>
                            </w:r>
                            <w:r w:rsidRPr="0025677F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choosing lower fat and lower sugar options </w:t>
                            </w:r>
                          </w:p>
                          <w:p w14:paraId="3DB23973" w14:textId="66B9118C" w:rsidR="0025677F" w:rsidRPr="00A70D2B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</w:rPr>
                            </w:pPr>
                            <w:r w:rsidRPr="00A70D2B"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</w:rPr>
                              <w:t xml:space="preserve">Eat some beans, pulses, fish, eggs, </w:t>
                            </w:r>
                            <w:r w:rsidR="00C471C6" w:rsidRPr="00A70D2B"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</w:rPr>
                              <w:t>meat,</w:t>
                            </w:r>
                            <w:r w:rsidRPr="00A70D2B">
                              <w:rPr>
                                <w:b/>
                                <w:bCs/>
                                <w:color w:val="CC0099"/>
                                <w:sz w:val="36"/>
                                <w:szCs w:val="36"/>
                              </w:rPr>
                              <w:t xml:space="preserve"> and other proteins (including 2 portions of fish every week, one of which should be oily) </w:t>
                            </w:r>
                          </w:p>
                          <w:p w14:paraId="05539220" w14:textId="5A15090F" w:rsidR="00D875E0" w:rsidRPr="00C471C6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471C6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Choose unsaturated oils and spreads and eat in small amounts</w:t>
                            </w:r>
                          </w:p>
                          <w:p w14:paraId="3A7E7E0D" w14:textId="36D64FCE" w:rsidR="00D875E0" w:rsidRPr="00C471C6" w:rsidRDefault="00D875E0" w:rsidP="00B826A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471C6"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Drink 6-8 cups/glasses of fluid a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581CD" id="Rectangle: Rounded Corners 43" o:spid="_x0000_s1031" style="position:absolute;margin-left:-52.65pt;margin-top:623.15pt;width:1053pt;height:187.9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s5nwIAAKoFAAAOAAAAZHJzL2Uyb0RvYy54bWysVE1v2zAMvQ/YfxB0X20nadMFdYogRYcB&#10;RVu0HXpWZCk2IIuapMTOfv0o+SNpV+wwLAdFNMlH8onk1XVbK7IX1lWgc5qdpZQIzaGo9DanP15u&#10;v1xS4jzTBVOgRU4PwtHr5edPV41ZiAmUoAphCYJot2hMTkvvzSJJHC9FzdwZGKFRKcHWzKNot0lh&#10;WYPotUomaXqRNGALY4EL5/DrTaeky4gvpeD+QUonPFE5xdx8PG08N+FMlldssbXMlBXv02D/kEXN&#10;Ko1BR6gb5hnZ2eoPqLriFhxIf8ahTkDKiotYA1aTpe+qeS6ZEbEWJMeZkSb3/2D5/f7ZPFqkoTFu&#10;4fAaqmilrcM/5kfaSNZhJEu0nnD8mE2n82mWIqkclZPp5cVsdh74TI7+xjr/TUBNwiWnFna6eMI3&#10;iVSx/Z3znf1gF2I6UFVxWykVhdAHYq0s2TN8wc026yO8sVKaNDmdX2BDROQ3Sme3mxEgTefpOr46&#10;ZnlihpLSmPqRhHjzByVCGko/CUmqAsuedBHe5sU4F9pnnapkhejSPU/xNyQ8eESCImBAlljoiN0D&#10;DJYdyIDdMdXbB1cR23t07kv/m/PoESOD9qNzXWmwH1WmsKo+cmc/kNRRE1jy7aZFbnIaXz982UBx&#10;eLTEQjduzvDbChvgjjn/yCzOFzYN7gz/gIdUgG8H/Y2SEuyvj74He2x71FLS4Lzm1P3cMSsoUd81&#10;DsTXbDYLAx6F2fl8goI91WxONXpXrwEbKsPtZHi8Bnuvhqu0UL/ialmFqKhimmPsnHJvB2Htuz2C&#10;y4mL1Sqa4VAb5u/0s+EBPPAcevulfWXW9FPgcYLuYZhttng3B51t8NSw2nmQVRySI6/9C+BCiK3U&#10;L6+wcU7laHVcscvfAAAA//8DAFBLAwQUAAYACAAAACEAyIpVr+EAAAAPAQAADwAAAGRycy9kb3du&#10;cmV2LnhtbEyPzU7DMBCE70i8g7VI3FrbAUIJcSoEqpCQOFAq9erGSxIl/pHttuHtWU5w290ZzXxb&#10;r2c7sRPGNHinQC4FMHStN4PrFOw+N4sVsJS1M3ryDhV8Y4J1c3lR68r4s/vA0zZ3jEJcqrSCPudQ&#10;cZ7aHq1OSx/Qkfblo9WZ1thxE/WZwu3ECyFKbvXgqKHXAZ97bMft0Sp4CZsk44ij3OP+7fU9RPOA&#10;Uanrq/npEVjGOf+Z4Ref0KEhpoM/OpPYpGAhxd0NeUkpbkuayEON4h7YgW5lUUjgTc3//9H8AAAA&#10;//8DAFBLAQItABQABgAIAAAAIQC2gziS/gAAAOEBAAATAAAAAAAAAAAAAAAAAAAAAABbQ29udGVu&#10;dF9UeXBlc10ueG1sUEsBAi0AFAAGAAgAAAAhADj9If/WAAAAlAEAAAsAAAAAAAAAAAAAAAAALwEA&#10;AF9yZWxzLy5yZWxzUEsBAi0AFAAGAAgAAAAhANV6izmfAgAAqgUAAA4AAAAAAAAAAAAAAAAALgIA&#10;AGRycy9lMm9Eb2MueG1sUEsBAi0AFAAGAAgAAAAhAMiKVa/hAAAADwEAAA8AAAAAAAAAAAAAAAAA&#10;+QQAAGRycy9kb3ducmV2LnhtbFBLBQYAAAAABAAEAPMAAAAHBgAAAAA=&#10;" fillcolor="white [3212]" strokecolor="#0070c0" strokeweight="6pt">
                <v:stroke joinstyle="miter"/>
                <v:textbox>
                  <w:txbxContent>
                    <w:p w14:paraId="41FD9CCC" w14:textId="3FB9B7C7" w:rsidR="00D875E0" w:rsidRPr="0025677F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25677F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Eat at least 5 portions of a variety of fruit and vegetables every day </w:t>
                      </w:r>
                    </w:p>
                    <w:p w14:paraId="5BE279EC" w14:textId="00F2230E" w:rsidR="00D875E0" w:rsidRPr="0025677F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25677F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Base meals on potatoes, bread, rice, </w:t>
                      </w:r>
                      <w:r w:rsidR="00C471C6" w:rsidRPr="0025677F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pasta,</w:t>
                      </w:r>
                      <w:r w:rsidRPr="0025677F"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 or other starchy carbohydrates; choosing wholegrain versions where possible </w:t>
                      </w:r>
                    </w:p>
                    <w:p w14:paraId="459A56AF" w14:textId="4E85CA35" w:rsidR="00D875E0" w:rsidRPr="0025677F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25677F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Have some dairy or dairy alternatives (such as soya drinks</w:t>
                      </w:r>
                      <w:r w:rsidR="00516DBF" w:rsidRPr="0025677F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),</w:t>
                      </w:r>
                      <w:r w:rsidRPr="0025677F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choosing lower fat and lower sugar options </w:t>
                      </w:r>
                    </w:p>
                    <w:p w14:paraId="3DB23973" w14:textId="66B9118C" w:rsidR="0025677F" w:rsidRPr="00A70D2B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CC0099"/>
                          <w:sz w:val="36"/>
                          <w:szCs w:val="36"/>
                        </w:rPr>
                      </w:pPr>
                      <w:r w:rsidRPr="00A70D2B">
                        <w:rPr>
                          <w:b/>
                          <w:bCs/>
                          <w:color w:val="CC0099"/>
                          <w:sz w:val="36"/>
                          <w:szCs w:val="36"/>
                        </w:rPr>
                        <w:t xml:space="preserve">Eat some beans, pulses, fish, eggs, </w:t>
                      </w:r>
                      <w:r w:rsidR="00C471C6" w:rsidRPr="00A70D2B">
                        <w:rPr>
                          <w:b/>
                          <w:bCs/>
                          <w:color w:val="CC0099"/>
                          <w:sz w:val="36"/>
                          <w:szCs w:val="36"/>
                        </w:rPr>
                        <w:t>meat,</w:t>
                      </w:r>
                      <w:r w:rsidRPr="00A70D2B">
                        <w:rPr>
                          <w:b/>
                          <w:bCs/>
                          <w:color w:val="CC0099"/>
                          <w:sz w:val="36"/>
                          <w:szCs w:val="36"/>
                        </w:rPr>
                        <w:t xml:space="preserve"> and other proteins (including 2 portions of fish every week, one of which should be oily) </w:t>
                      </w:r>
                    </w:p>
                    <w:p w14:paraId="05539220" w14:textId="5A15090F" w:rsidR="00D875E0" w:rsidRPr="00C471C6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C471C6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Choose unsaturated oils and spreads and eat in small amounts</w:t>
                      </w:r>
                    </w:p>
                    <w:p w14:paraId="3A7E7E0D" w14:textId="36D64FCE" w:rsidR="00D875E0" w:rsidRPr="00C471C6" w:rsidRDefault="00D875E0" w:rsidP="00B826A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C471C6"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  <w:t>Drink 6-8 cups/glasses of fluid a day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6FD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EBD3C1" wp14:editId="53241340">
                <wp:simplePos x="0" y="0"/>
                <wp:positionH relativeFrom="column">
                  <wp:posOffset>2853806</wp:posOffset>
                </wp:positionH>
                <wp:positionV relativeFrom="paragraph">
                  <wp:posOffset>20378</wp:posOffset>
                </wp:positionV>
                <wp:extent cx="7259781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7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BA296" w14:textId="77777777" w:rsidR="007E6FDD" w:rsidRPr="00983743" w:rsidRDefault="007E6FDD" w:rsidP="007E6FDD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743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Nutrition and hydration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BD3C1" id="Text Box 2" o:spid="_x0000_s1032" type="#_x0000_t202" style="position:absolute;margin-left:224.7pt;margin-top:1.6pt;width:571.6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HaFQIAACsEAAAOAAAAZHJzL2Uyb0RvYy54bWysU01v2zAMvQ/YfxB0X5wEaZMacYqsRYYB&#10;QVsgHXpWZCk2YImaxMTOfv0o5bPdTsMuMkXS/HjvaXrfmYbtlA812IIPen3OlJVQ1nZT8B+viy8T&#10;zgIKW4oGrCr4XgV+P/v8adq6XA2hgqZUnlERG/LWFbxCdHmWBVkpI0IPnLIU1OCNQLr6TVZ60VJ1&#10;02TDfv82a8GXzoNUIZD38RDks1RfayXxWeugkDUFp9kwnT6d63hms6nIN164qpbHMcQ/TGFEbanp&#10;udSjQMG2vv6jlKmlhwAaexJMBlrXUqUdaJtB/8M2q0o4lXYhcII7wxT+X1n5tFu5F8+w+wodERgB&#10;aV3IAznjPp32Jn5pUkZxgnB/hk11yCQ5x8Obu/FkwJmk2GAynEz6Cdjs8rvzAb8pMCwaBffES4JL&#10;7JYBqSWlnlJiNwuLumkSN41956DE6MkuM0YLu3XH6rLgt6f511DuaS0PB8aDk4uaWi9FwBfhiWLa&#10;hGSLz3ToBtqCw9HirAL/62/+mE/IU5SzliRT8PBzK7zirPluiZO7wWgUNZYuo5vxkC7+OrK+jtit&#10;eQBSJeFG0yUz5mNzMrUH80bqnseuFBJWUu+C48l8wIOQ6XVINZ+nJFKVE7i0Kydj6YhdBPa1exPe&#10;HdFHIu4JTuIS+QcSDrnxz+DmWyQqEkMR5wOqR/hJkYm44+uJkr++p6zLG5/9BgAA//8DAFBLAwQU&#10;AAYACAAAACEAAfWUkN4AAAAKAQAADwAAAGRycy9kb3ducmV2LnhtbEyPzU7DMBCE70i8g7VI3KgT&#10;kwIJ2VQVPxIHLpRwd+MliYjXUew26dvjnuA4mtHMN+VmsYM40uR7xwjpKgFB3DjTc4tQf77ePIDw&#10;QbPRg2NCOJGHTXV5UerCuJk/6LgLrYgl7AuN0IUwFlL6piOr/cqNxNH7dpPVIcqplWbScyy3g1RJ&#10;ciet7jkudHqkp46an93BIoRgtumpfrH+7Wt5f567pFnrGvH6atk+ggi0hL8wnPEjOlSRae8ObLwY&#10;ELIsz2IU4VaBOPvrXN2D2COoPFUgq1L+v1D9AgAA//8DAFBLAQItABQABgAIAAAAIQC2gziS/gAA&#10;AOEBAAATAAAAAAAAAAAAAAAAAAAAAABbQ29udGVudF9UeXBlc10ueG1sUEsBAi0AFAAGAAgAAAAh&#10;ADj9If/WAAAAlAEAAAsAAAAAAAAAAAAAAAAALwEAAF9yZWxzLy5yZWxzUEsBAi0AFAAGAAgAAAAh&#10;ANFyMdoVAgAAKwQAAA4AAAAAAAAAAAAAAAAALgIAAGRycy9lMm9Eb2MueG1sUEsBAi0AFAAGAAgA&#10;AAAhAAH1lJDeAAAACgEAAA8AAAAAAAAAAAAAAAAAbwQAAGRycy9kb3ducmV2LnhtbFBLBQYAAAAA&#10;BAAEAPMAAAB6BQAAAAA=&#10;" filled="f" stroked="f">
                <v:textbox style="mso-fit-shape-to-text:t">
                  <w:txbxContent>
                    <w:p w14:paraId="5FDBA296" w14:textId="77777777" w:rsidR="007E6FDD" w:rsidRPr="00983743" w:rsidRDefault="007E6FDD" w:rsidP="007E6FDD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3743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Nutrition and hydration week</w:t>
                      </w:r>
                    </w:p>
                  </w:txbxContent>
                </v:textbox>
              </v:shape>
            </w:pict>
          </mc:Fallback>
        </mc:AlternateContent>
      </w:r>
    </w:p>
    <w:p w14:paraId="504E5301" w14:textId="08CD5E93" w:rsidR="00983743" w:rsidRDefault="007E6F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D722" wp14:editId="72266B1D">
                <wp:simplePos x="0" y="0"/>
                <wp:positionH relativeFrom="column">
                  <wp:posOffset>3102898</wp:posOffset>
                </wp:positionH>
                <wp:positionV relativeFrom="paragraph">
                  <wp:posOffset>-7158</wp:posOffset>
                </wp:positionV>
                <wp:extent cx="7259781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7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BAC4E" w14:textId="35ADC7CA" w:rsidR="00983743" w:rsidRPr="00983743" w:rsidRDefault="00983743" w:rsidP="00983743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743"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Nutrition and hydration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8D722" id="Text Box 1" o:spid="_x0000_s1033" type="#_x0000_t202" style="position:absolute;margin-left:244.3pt;margin-top:-.55pt;width:571.6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4PFQIAACsEAAAOAAAAZHJzL2Uyb0RvYy54bWysU01v2zAMvQ/YfxB0X5wE6ZIacYqsRYYB&#10;QVsgHXpWZCk2YImaxMTOfv0o5XPdTkUvMkXS/HjvaXrXmYbtlA812IIPen3OlJVQ1nZT8J8viy8T&#10;zgIKW4oGrCr4XgV+N/v8adq6XA2hgqZUnlERG/LWFbxCdHmWBVkpI0IPnLIU1OCNQLr6TVZ60VJ1&#10;02TDfv9r1oIvnQepQiDvwyHIZ6m+1krik9ZBIWsKTrNhOn061/HMZlORb7xwVS2PY4h3TGFEbanp&#10;udSDQMG2vv6nlKmlhwAaexJMBlrXUqUdaJtB/802q0o4lXYhcII7wxQ+rqx83K3cs2fYfYOOCIyA&#10;tC7kgZxxn057E780KaM4Qbg/w6Y6ZJKc4+HN7Xgy4ExSbDAZTib9BGx2+d35gN8VGBaNgnviJcEl&#10;dsuA1JJSTymxm4VF3TSJm8b+5aDE6MkuM0YLu3XH6pJGOc2/hnJPa3k4MB6cXNTUeikCPgtPFNMm&#10;JFt8okM30BYcjhZnFfjf//PHfEKeopy1JJmCh19b4RVnzQ9LnNwORqOosXQZ3YyHdPHXkfV1xG7N&#10;PZAqCTeaLpkxH5uTqT2YV1L3PHalkLCSehccT+Y9HoRMr0Oq+TwlkaqcwKVdORlLR+wisC/dq/Du&#10;iD4ScY9wEpfI35BwyI1/BjffIlGRGIo4H1A9wk+KTMQdX0+U/PU9ZV3e+OwPAAAA//8DAFBLAwQU&#10;AAYACAAAACEARBr3F98AAAALAQAADwAAAGRycy9kb3ducmV2LnhtbEyPy07DMBBF90j8gzVI7Fon&#10;BaI0zaSqeEgs2FDCfhpP44jYjmK3Sf8edwXL0T2690y5nU0vzjz6zlmEdJmAYNs41dkWof56W+Qg&#10;fCCrqHeWES7sYVvd3pRUKDfZTz7vQytiifUFIegQhkJK32g25JduYBuzoxsNhXiOrVQjTbHc9HKV&#10;JJk01Nm4oGngZ83Nz/5kEEJQu/RSvxr//j1/vEw6aZ6oRry/m3cbEIHn8AfDVT+qQxWdDu5klRc9&#10;wmOeZxFFWKQpiCuQPaRrEAeEVZ6tQVal/P9D9QsAAP//AwBQSwECLQAUAAYACAAAACEAtoM4kv4A&#10;AADhAQAAEwAAAAAAAAAAAAAAAAAAAAAAW0NvbnRlbnRfVHlwZXNdLnhtbFBLAQItABQABgAIAAAA&#10;IQA4/SH/1gAAAJQBAAALAAAAAAAAAAAAAAAAAC8BAABfcmVscy8ucmVsc1BLAQItABQABgAIAAAA&#10;IQCuwH4PFQIAACsEAAAOAAAAAAAAAAAAAAAAAC4CAABkcnMvZTJvRG9jLnhtbFBLAQItABQABgAI&#10;AAAAIQBEGvcX3wAAAAsBAAAPAAAAAAAAAAAAAAAAAG8EAABkcnMvZG93bnJldi54bWxQSwUGAAAA&#10;AAQABADzAAAAewUAAAAA&#10;" filled="f" stroked="f">
                <v:textbox style="mso-fit-shape-to-text:t">
                  <w:txbxContent>
                    <w:p w14:paraId="29BBAC4E" w14:textId="35ADC7CA" w:rsidR="00983743" w:rsidRPr="00983743" w:rsidRDefault="00983743" w:rsidP="00983743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3743"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Nutrition and hydration week</w:t>
                      </w:r>
                    </w:p>
                  </w:txbxContent>
                </v:textbox>
              </v:shape>
            </w:pict>
          </mc:Fallback>
        </mc:AlternateContent>
      </w:r>
      <w:r w:rsidR="009F151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2DE49B" wp14:editId="5C4D65D5">
                <wp:simplePos x="0" y="0"/>
                <wp:positionH relativeFrom="column">
                  <wp:posOffset>-769620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24741" w14:textId="77777777" w:rsidR="00D4110C" w:rsidRPr="00D4110C" w:rsidRDefault="006538E3" w:rsidP="006538E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10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</w:t>
                            </w:r>
                            <w:r w:rsidR="00166FD0" w:rsidRPr="00D4110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</w:t>
                            </w:r>
                            <w:r w:rsidR="00D4110C" w:rsidRPr="00D4110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</w:p>
                          <w:p w14:paraId="4BB5694C" w14:textId="09BC0584" w:rsidR="006538E3" w:rsidRPr="00D4110C" w:rsidRDefault="00D4110C" w:rsidP="006538E3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10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hydration chart correctly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E49B" id="Text Box 37" o:spid="_x0000_s1034" type="#_x0000_t202" style="position:absolute;margin-left:-60.6pt;margin-top:15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CCZfrdAAAACwEAAA8AAABkcnMvZG93bnJldi54bWxMj0FOwzAQRfdI3MEaJHat7QBRSONUqMAa&#10;KBzAjadxSGxHsdsGTs90RZcz8/Tn/Wo9u4EdcYpd8ArkUgBD3wTT+VbB1+frogAWk/ZGD8Gjgh+M&#10;sK6vrypdmnDyH3jcppZRiI+lVmBTGkvOY2PR6bgMI3q67cPkdKJxarmZ9InC3cAzIXLudOfpg9Uj&#10;biw2/fbgFBTCvfX9Y/Ye3f2vfLCb5/Ayfit1ezM/rYAlnNM/DGd9UoeanHbh4E1kg4KFzGRGrII7&#10;QaXORJ5TmR0tZCGA1xW/7FD/AQAA//8DAFBLAQItABQABgAIAAAAIQC2gziS/gAAAOEBAAATAAAA&#10;AAAAAAAAAAAAAAAAAABbQ29udGVudF9UeXBlc10ueG1sUEsBAi0AFAAGAAgAAAAhADj9If/WAAAA&#10;lAEAAAsAAAAAAAAAAAAAAAAALwEAAF9yZWxzLy5yZWxzUEsBAi0AFAAGAAgAAAAhAPQUKFcNAgAA&#10;KQQAAA4AAAAAAAAAAAAAAAAALgIAAGRycy9lMm9Eb2MueG1sUEsBAi0AFAAGAAgAAAAhACCCZfrd&#10;AAAACwEAAA8AAAAAAAAAAAAAAAAAZwQAAGRycy9kb3ducmV2LnhtbFBLBQYAAAAABAAEAPMAAABx&#10;BQAAAAA=&#10;" filled="f" stroked="f">
                <v:textbox style="mso-fit-shape-to-text:t">
                  <w:txbxContent>
                    <w:p w14:paraId="75C24741" w14:textId="77777777" w:rsidR="00D4110C" w:rsidRPr="00D4110C" w:rsidRDefault="006538E3" w:rsidP="006538E3">
                      <w:pPr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10C"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</w:t>
                      </w:r>
                      <w:r w:rsidR="00166FD0" w:rsidRPr="00D4110C"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</w:t>
                      </w:r>
                      <w:r w:rsidR="00D4110C" w:rsidRPr="00D4110C"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</w:p>
                    <w:p w14:paraId="4BB5694C" w14:textId="09BC0584" w:rsidR="006538E3" w:rsidRPr="00D4110C" w:rsidRDefault="00D4110C" w:rsidP="006538E3">
                      <w:pPr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10C"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hydration chart correctly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17270">
        <w:rPr>
          <w:noProof/>
        </w:rPr>
        <w:drawing>
          <wp:anchor distT="0" distB="0" distL="114300" distR="114300" simplePos="0" relativeHeight="251702272" behindDoc="0" locked="0" layoutInCell="1" allowOverlap="1" wp14:anchorId="02FC1D15" wp14:editId="09226456">
            <wp:simplePos x="0" y="0"/>
            <wp:positionH relativeFrom="margin">
              <wp:posOffset>-749300</wp:posOffset>
            </wp:positionH>
            <wp:positionV relativeFrom="paragraph">
              <wp:posOffset>1102995</wp:posOffset>
            </wp:positionV>
            <wp:extent cx="3073400" cy="518985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27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7611CD" wp14:editId="5000563C">
                <wp:simplePos x="0" y="0"/>
                <wp:positionH relativeFrom="column">
                  <wp:posOffset>2628900</wp:posOffset>
                </wp:positionH>
                <wp:positionV relativeFrom="paragraph">
                  <wp:posOffset>1612900</wp:posOffset>
                </wp:positionV>
                <wp:extent cx="895350" cy="482600"/>
                <wp:effectExtent l="0" t="0" r="1905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1FC19C5" w14:textId="77777777" w:rsidR="0014463A" w:rsidRPr="00B73B6F" w:rsidRDefault="0014463A" w:rsidP="0014463A">
                            <w:pPr>
                              <w:rPr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F3FE4">
                              <w:rPr>
                                <w:color w:val="0070C0"/>
                                <w:sz w:val="44"/>
                                <w:szCs w:val="44"/>
                              </w:rPr>
                              <w:t>Taste</w:t>
                            </w:r>
                            <w:r w:rsidRPr="00B73B6F">
                              <w:rPr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11CD" id="Text Box 35" o:spid="_x0000_s1035" type="#_x0000_t202" style="position:absolute;margin-left:207pt;margin-top:127pt;width:70.5pt;height:3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A7OAIAAKQEAAAOAAAAZHJzL2Uyb0RvYy54bWysVEtvGjEQvlfqf7B8LwsU0gSxRDQRVaUo&#10;iZRUORuvza7k9bi2YZf++n42kKRpT1U4DPPyPL6Z2fll3xq2Uz40ZEs+Ggw5U1ZS1dhNyX88rj6d&#10;cxaisJUwZFXJ9yrwy8XHD/POzdSYajKV8gxBbJh1ruR1jG5WFEHWqhVhQE5ZGDX5VkSIflNUXnSI&#10;3ppiPByeFR35ynmSKgRorw9GvsjxtVYy3mkdVGSm5KgtZuozXSdaLOZitvHC1Y08liH+o4pWNBZJ&#10;n0NdiyjY1jd/hWob6SmQjgNJbUFaN1LlHtDNaPimm4daOJV7ATjBPcMU3i+svN09uHvPYv+Vegww&#10;AdK5MAtQpn567dv0j0oZ7IBw/wyb6iOTUJ5fTD9PYZEwTc7HZ8MMa/Hy2PkQvylqWWJK7jGVDJbY&#10;3YSIhHA9uaRcgUxTrRpjsrAPV8azncAAMfeKOs6MCBHKkq/yL9WMEH88M5Z1JT9Ldb1PSCQwFnle&#10;wElc7Nc9a6qSX5yAW1O1B56eDqsWnFw16PoGJd8Lj90CULiXeAeiDaFIOnKc1eR//Uuf/DFyWDnr&#10;sKslDz+3wisg8d1iGS5Gk0la7ixMpl/GEPxry/q1xW7bKwKaI1ymk5lN/tGcWO2pfcJZLVNWmISV&#10;yF3yeGKv4uGCcJZSLZfZCevsRLyxD06m0An0NNPH/kl4dxx8xMbc0mmrxezN/A++6aWl5TaSbvJy&#10;JJwPqB7hxynkgR/PNt3aazl7vXxcFr8BAAD//wMAUEsDBBQABgAIAAAAIQCseeat3wAAAAsBAAAP&#10;AAAAZHJzL2Rvd25yZXYueG1sTI9RS8MwFIXfBf9DuIJvLlm7itSmowgOERQ2ffDxLolpsbkpSbbV&#10;f2/25N7O4R7O/U6znt3IjibEwZOE5UIAM6S8HshK+Px4vnsAFhOSxtGTkfBrIqzb66sGa+1PtDXH&#10;XbIsl1CsUUKf0lRzHlVvHMaFnwzl27cPDlO2wXId8JTL3cgLIe65w4Hyhx4n89Qb9bM7OAmv2w0W&#10;dvMi3sqv1L3bpLoYlJS3N3P3CCyZOf2H4Yyf0aHNTHt/IB3ZKGG1XOUtSUJRnUVOVFWVxV5CWQoB&#10;vG345Yb2DwAA//8DAFBLAQItABQABgAIAAAAIQC2gziS/gAAAOEBAAATAAAAAAAAAAAAAAAAAAAA&#10;AABbQ29udGVudF9UeXBlc10ueG1sUEsBAi0AFAAGAAgAAAAhADj9If/WAAAAlAEAAAsAAAAAAAAA&#10;AAAAAAAALwEAAF9yZWxzLy5yZWxzUEsBAi0AFAAGAAgAAAAhAOObEDs4AgAApAQAAA4AAAAAAAAA&#10;AAAAAAAALgIAAGRycy9lMm9Eb2MueG1sUEsBAi0AFAAGAAgAAAAhAKx55q3fAAAACwEAAA8AAAAA&#10;AAAAAAAAAAAAkgQAAGRycy9kb3ducmV2LnhtbFBLBQYAAAAABAAEAPMAAACeBQAAAAA=&#10;" fillcolor="window" strokecolor="window" strokeweight=".5pt">
                <v:textbox>
                  <w:txbxContent>
                    <w:p w14:paraId="51FC19C5" w14:textId="77777777" w:rsidR="0014463A" w:rsidRPr="00B73B6F" w:rsidRDefault="0014463A" w:rsidP="0014463A">
                      <w:pPr>
                        <w:rPr>
                          <w:color w:val="0070C0"/>
                          <w:sz w:val="48"/>
                          <w:szCs w:val="48"/>
                        </w:rPr>
                      </w:pPr>
                      <w:r w:rsidRPr="00CF3FE4">
                        <w:rPr>
                          <w:color w:val="0070C0"/>
                          <w:sz w:val="44"/>
                          <w:szCs w:val="44"/>
                        </w:rPr>
                        <w:t>Taste</w:t>
                      </w:r>
                      <w:r w:rsidRPr="00B73B6F">
                        <w:rPr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727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C36F33" wp14:editId="2B3DFE48">
                <wp:simplePos x="0" y="0"/>
                <wp:positionH relativeFrom="column">
                  <wp:posOffset>3512820</wp:posOffset>
                </wp:positionH>
                <wp:positionV relativeFrom="paragraph">
                  <wp:posOffset>825500</wp:posOffset>
                </wp:positionV>
                <wp:extent cx="895350" cy="482600"/>
                <wp:effectExtent l="0" t="0" r="1905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BC28A77" w14:textId="77777777" w:rsidR="0014463A" w:rsidRPr="00CF3FE4" w:rsidRDefault="0014463A" w:rsidP="0014463A">
                            <w:pPr>
                              <w:jc w:val="both"/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F3FE4"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Sight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6F33" id="Text Box 25" o:spid="_x0000_s1036" type="#_x0000_t202" style="position:absolute;margin-left:276.6pt;margin-top:65pt;width:70.5pt;height: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9wNwIAAKUEAAAOAAAAZHJzL2Uyb0RvYy54bWysVE1vGjEQvVfqf7B8bxYopASxRJSIqhJK&#10;IiVVzsbrZVfyelzbsEt/fZ/NV5r2VIWDGc+M5+PNm53edo1mO+V8TSbn/aseZ8pIKmqzyfmP5+Wn&#10;MWc+CFMITUblfK88v519/DBt7UQNqCJdKMcQxPhJa3NehWAnWeZlpRrhr8gqA2NJrhEBV7fJCida&#10;RG90Nuj1rrOWXGEdSeU9tHcHI5+l+GWpZHgoS68C0zlHbSGdLp3reGazqZhsnLBVLY9liP+oohG1&#10;QdJzqDsRBNu6+q9QTS0deSrDlaQmo7KspUo9oJt+7003T5WwKvUCcLw9w+TfL6y83z3ZR8dC95U6&#10;DDAC0lo/8VDGfrrSNfEflTLYAeH+DJvqApNQjm9Gn0ewSJiG48F1L8GaXR5b58M3RQ2LQs4dppLA&#10;EruVD0gI15NLzOVJ18Wy1jpd9n6hHdsJDBBzL6jlTAsfoMz5Mv1izQjxxzNtWJvz61jX+4REAm2Q&#10;5wJOlEK37lhdALjUc1StqdgDUEcHrnkrlzXaXqHmR+FALiCFhQkPOEpNqJKOEmcVuV//0kd/zBxW&#10;zlqQNef+51Y4BSi+G7Dhpj8cRnany3D0ZYCLe21Zv7aYbbMgwNnHalqZxOgf9EksHTUv2Kt5zAqT&#10;MBK5cx5O4iIcVgh7KdV8npzAZyvCyjxZGUNH1ONQn7sX4exx8gGUuacTrcXkDQEOvvGlofk2UFkn&#10;dlxQPeKPXUgTP+5tXLbX9+R1+brMfgMAAP//AwBQSwMEFAAGAAgAAAAhAF1lG7HfAAAACwEAAA8A&#10;AABkcnMvZG93bnJldi54bWxMj8FOwzAQRO9I/IO1SNyoTUIjCHGqCIkKIYHU0kOPW9s4EbEd2W4b&#10;/p7lBMedeZqdaVazG9nJxDQEL+F2IYAZr4IevJWw+3i+uQeWMnqNY/BGwrdJsGovLxqsdTj7jTlt&#10;s2UU4lONEvqcp5rzpHrjMC3CZDx5nyE6zHRGy3XEM4W7kRdCVNzh4OlDj5N56o362h6dhNfNGgu7&#10;fhFv5T537zarLkUl5fXV3D0Cy2bOfzD81qfq0FKnQzh6ndgoYbksC0LJKAWNIqJ6uCPlIKEQlQDe&#10;Nvz/hvYHAAD//wMAUEsBAi0AFAAGAAgAAAAhALaDOJL+AAAA4QEAABMAAAAAAAAAAAAAAAAAAAAA&#10;AFtDb250ZW50X1R5cGVzXS54bWxQSwECLQAUAAYACAAAACEAOP0h/9YAAACUAQAACwAAAAAAAAAA&#10;AAAAAAAvAQAAX3JlbHMvLnJlbHNQSwECLQAUAAYACAAAACEA4YWvcDcCAAClBAAADgAAAAAAAAAA&#10;AAAAAAAuAgAAZHJzL2Uyb0RvYy54bWxQSwECLQAUAAYACAAAACEAXWUbsd8AAAALAQAADwAAAAAA&#10;AAAAAAAAAACRBAAAZHJzL2Rvd25yZXYueG1sUEsFBgAAAAAEAAQA8wAAAJ0FAAAAAA==&#10;" fillcolor="window" strokecolor="window" strokeweight=".5pt">
                <v:textbox>
                  <w:txbxContent>
                    <w:p w14:paraId="4BC28A77" w14:textId="77777777" w:rsidR="0014463A" w:rsidRPr="00CF3FE4" w:rsidRDefault="0014463A" w:rsidP="0014463A">
                      <w:pPr>
                        <w:jc w:val="both"/>
                        <w:rPr>
                          <w:color w:val="0070C0"/>
                          <w:sz w:val="44"/>
                          <w:szCs w:val="44"/>
                        </w:rPr>
                      </w:pPr>
                      <w:r w:rsidRPr="00CF3FE4">
                        <w:rPr>
                          <w:color w:val="0070C0"/>
                          <w:sz w:val="44"/>
                          <w:szCs w:val="44"/>
                        </w:rPr>
                        <w:t xml:space="preserve">Sight </w:t>
                      </w:r>
                    </w:p>
                  </w:txbxContent>
                </v:textbox>
              </v:shape>
            </w:pict>
          </mc:Fallback>
        </mc:AlternateContent>
      </w:r>
      <w:r w:rsidR="00CF3FE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08DCF" wp14:editId="600E3B0A">
                <wp:simplePos x="0" y="0"/>
                <wp:positionH relativeFrom="column">
                  <wp:posOffset>4159885</wp:posOffset>
                </wp:positionH>
                <wp:positionV relativeFrom="paragraph">
                  <wp:posOffset>1319530</wp:posOffset>
                </wp:positionV>
                <wp:extent cx="5245100" cy="5168900"/>
                <wp:effectExtent l="38100" t="38100" r="31750" b="31750"/>
                <wp:wrapSquare wrapText="bothSides"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0" cy="51689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D5813" w14:textId="558A5786" w:rsidR="00197689" w:rsidRPr="00197689" w:rsidRDefault="00197689" w:rsidP="001976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Good</w:t>
                            </w:r>
                            <w:r w:rsidRPr="0019768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hydration can be crucial for many reasons from regulating body temperature, keeping joints lubricated, delivering nutrients to cells, keeping organs </w:t>
                            </w:r>
                            <w:r w:rsidR="000D3A5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working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properly and helps prevent infections such as uri</w:t>
                            </w:r>
                            <w:r w:rsidR="004F25E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ne infections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98DF16B" w14:textId="4EA03798" w:rsidR="00197689" w:rsidRPr="00197689" w:rsidRDefault="00197689" w:rsidP="0019768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Being well-hydrated c</w:t>
                            </w:r>
                            <w:r w:rsidR="000D3A5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 also improve sleep quality, </w:t>
                            </w:r>
                            <w:r w:rsidR="00C858BA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thinking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, and mood</w:t>
                            </w:r>
                            <w:r w:rsidRPr="0019768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5735E19" w14:textId="77777777" w:rsidR="00197689" w:rsidRPr="00197689" w:rsidRDefault="00197689" w:rsidP="00197689">
                            <w:pPr>
                              <w:pStyle w:val="NoSpacing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55BF04" w14:textId="77777777" w:rsidR="00197689" w:rsidRPr="00197689" w:rsidRDefault="00197689" w:rsidP="0019768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08DCF" id="Oval 11" o:spid="_x0000_s1037" style="position:absolute;margin-left:327.55pt;margin-top:103.9pt;width:413pt;height:40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pSkAIAAIAFAAAOAAAAZHJzL2Uyb0RvYy54bWysVE1v2zAMvQ/YfxB0X20HST+COkWQosOA&#10;oi2WDj0rshQLkEVNUmJnv36U7DjBWuwwzAdZEslHPork7V3XaLIXziswJS0uckqE4VApsy3pj9eH&#10;L9eU+MBMxTQYUdKD8PRu8fnTbWvnYgI16Eo4giDGz1tb0joEO88yz2vRMH8BVhgUSnANC3h026xy&#10;rEX0RmeTPL/MWnCVdcCF93h73wvpIuFLKXh4ltKLQHRJMbaQVpfWTVyzxS2bbx2zteJDGOwfomiY&#10;Muh0hLpngZGdU++gGsUdeJDhgkOTgZSKi8QB2RT5H2zWNbMiccHkeDumyf8/WP60X9sXh2lorZ97&#10;3EYWnXRN/GN8pEvJOozJEl0gHC9nk+msyDGnHGWz4vL6Bg+Ik53MrfPhq4CGxE1JhdbK+kiIzdn+&#10;0Yde+6gVrw08KK3To2hD2pJeXeIrJwsPWlVRGvW8225W2pE9i++aX+Wro+8zNYxEGwzoxCztwkGL&#10;iKHNdyGJqpDLpPcQi06MsIxzYULRi2pWid7bLMdvIJrKNFok2gkwIkuMcsQeAD7G7jMw6EdTkWp2&#10;NB6o/814tEiewYTRuFEG3EfMNLIaPPf6xyT1qYlZCt2mw9xgSyfVeLWB6vDiiIO+ibzlDwrf9ZH5&#10;8MIcdg3WAk6C8IyL1ICPB8OOkhrcr4/uoz4WM0opabELS+p/7pgTlOhvBsv8pphOY9umw3R2NcGD&#10;O5dsziVm16wAC6LAmWN52kb9oI9b6aB5w4GxjF5RxAxH3yXlwR0Pq9BPBxw5XCyXSQ1b1bLwaNaW&#10;R/CY6Fi0r90bc3Yo7oB98QTHjn1X4L1utDSw3AWQKlX/Ka/DE2Cbp1oaRlKcI+fnpHUanIvfAAAA&#10;//8DAFBLAwQUAAYACAAAACEAYtCqDOMAAAANAQAADwAAAGRycy9kb3ducmV2LnhtbEyPT0vDQBDF&#10;74LfYRnBi9hNgqkhZlNKqVBBhFZBvG2zYxLMzobsJo1+eqcnvc2fx3u/V6xm24kJB986UhAvIhBI&#10;lTMt1QreXh9vMxA+aDK6c4QKvtHDqry8KHRu3In2OB1CLdiEfK4VNCH0uZS+atBqv3A9Ev8+3WB1&#10;4HWopRn0ic1tJ5MoWkqrW+KERve4abD6OoyWc5/9y6ay+/dd2k7b9fbnY3czPil1fTWvH0AEnMOf&#10;GM74jA4lMx3dSMaLTsEyTWOWKkiie+5wVtxlMZ+OPEVJnIEsC/m/RfkLAAD//wMAUEsBAi0AFAAG&#10;AAgAAAAhALaDOJL+AAAA4QEAABMAAAAAAAAAAAAAAAAAAAAAAFtDb250ZW50X1R5cGVzXS54bWxQ&#10;SwECLQAUAAYACAAAACEAOP0h/9YAAACUAQAACwAAAAAAAAAAAAAAAAAvAQAAX3JlbHMvLnJlbHNQ&#10;SwECLQAUAAYACAAAACEA/Z+aUpACAACABQAADgAAAAAAAAAAAAAAAAAuAgAAZHJzL2Uyb0RvYy54&#10;bWxQSwECLQAUAAYACAAAACEAYtCqDOMAAAANAQAADwAAAAAAAAAAAAAAAADqBAAAZHJzL2Rvd25y&#10;ZXYueG1sUEsFBgAAAAAEAAQA8wAAAPoFAAAAAA==&#10;" filled="f" strokecolor="#0070c0" strokeweight="6pt">
                <v:stroke joinstyle="miter"/>
                <v:textbox>
                  <w:txbxContent>
                    <w:p w14:paraId="048D5813" w14:textId="558A5786" w:rsidR="00197689" w:rsidRPr="00197689" w:rsidRDefault="00197689" w:rsidP="0019768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Good</w:t>
                      </w:r>
                      <w:r w:rsidRPr="0019768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hydration can be crucial for many reasons from regulating body temperature, keeping joints lubricated, delivering nutrients to cells, keeping organs </w:t>
                      </w:r>
                      <w:r w:rsidR="000D3A5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working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properly and helps prevent infections such as uri</w:t>
                      </w:r>
                      <w:r w:rsidR="004F25E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ne infections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14:paraId="198DF16B" w14:textId="4EA03798" w:rsidR="00197689" w:rsidRPr="00197689" w:rsidRDefault="00197689" w:rsidP="0019768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Being well-hydrated c</w:t>
                      </w:r>
                      <w:r w:rsidR="000D3A57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n also improve sleep quality, </w:t>
                      </w:r>
                      <w:r w:rsidR="00C858BA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thinking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, and mood</w:t>
                      </w:r>
                      <w:r w:rsidRPr="0019768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5735E19" w14:textId="77777777" w:rsidR="00197689" w:rsidRPr="00197689" w:rsidRDefault="00197689" w:rsidP="00197689">
                      <w:pPr>
                        <w:pStyle w:val="NoSpacing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55BF04" w14:textId="77777777" w:rsidR="00197689" w:rsidRPr="00197689" w:rsidRDefault="00197689" w:rsidP="0019768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="00CF3FE4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C9647AE" wp14:editId="0A18805F">
                <wp:simplePos x="0" y="0"/>
                <wp:positionH relativeFrom="column">
                  <wp:posOffset>2190750</wp:posOffset>
                </wp:positionH>
                <wp:positionV relativeFrom="paragraph">
                  <wp:posOffset>5116830</wp:posOffset>
                </wp:positionV>
                <wp:extent cx="1206500" cy="546100"/>
                <wp:effectExtent l="0" t="0" r="127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A448CE8" w14:textId="77777777" w:rsidR="0014463A" w:rsidRPr="00B73B6F" w:rsidRDefault="0014463A" w:rsidP="0014463A">
                            <w:pPr>
                              <w:jc w:val="right"/>
                              <w:rPr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F3FE4">
                              <w:rPr>
                                <w:color w:val="0070C0"/>
                                <w:sz w:val="44"/>
                                <w:szCs w:val="44"/>
                              </w:rPr>
                              <w:t>Hearing</w:t>
                            </w:r>
                            <w:r w:rsidRPr="00B73B6F">
                              <w:rPr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47AE" id="Text Box 32" o:spid="_x0000_s1038" type="#_x0000_t202" style="position:absolute;margin-left:172.5pt;margin-top:402.9pt;width:95pt;height:43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laOwIAAKYEAAAOAAAAZHJzL2Uyb0RvYy54bWysVEtvGjEQvlfqf7B8L7tQoCliiSgRVaUo&#10;iUSqnI3XZi15Pa5t2KW/vmPv8kjaU1QOZsYznsc33+z8tq01OQjnFZiCDgc5JcJwKJXZFfTn8/rT&#10;DSU+MFMyDUYU9Cg8vV18/DBv7EyMoAJdCkcwiPGzxha0CsHOsszzStTMD8AKg0YJrmYBVbfLSsca&#10;jF7rbJTn06wBV1oHXHiPt3edkS5SfCkFD49SehGILijWFtLp0rmNZ7aYs9nOMVsp3pfB3lFFzZTB&#10;pOdQdywwsnfqr1C14g48yDDgUGcgpeIi9YDdDPM33WwqZkXqBcHx9gyT/39h+cNhY58cCe03aHGA&#10;EZDG+pnHy9hPK10d/7FSgnaE8HiGTbSB8PholE8nOZo42ibj6RBlDJNdXlvnw3cBNYlCQR2OJaHF&#10;Dvc+dK4nl5jMg1blWmmdlKNfaUcODCeIgy+hoUQzH/CyoOv067O9eqYNaQo6/TzJU6ZXNv+ekNiO&#10;NtjVBZ0ohXbbElVGEE7QbaE8IqIOOrJ5y9cK277Hmp+YQ3YhUrgx4REPqQGrhF6ipAL3+1/30R+H&#10;jlZKGmRrQf2vPXMCofhhkA5fh+NxpHdSxpMvI1TctWV7bTH7egUI5xB30/IkRv+gT6J0UL/gYi1j&#10;VjQxwzF3QcNJXIVuh3AxuVgukxMS2rJwbzaWx9BxdnGoz+0Lc7affEDOPMCJ12z2hgCdb3xpYLkP&#10;IFViRwS6Q7XHH5ch8atf3Lht13ryunxeFn8AAAD//wMAUEsDBBQABgAIAAAAIQDG03Ow4AAAAAsB&#10;AAAPAAAAZHJzL2Rvd25yZXYueG1sTI/BTsMwEETvSPyDtUjcqN2GoBDiVBESFUICqYUDR9c2TkRs&#10;R/a2DX/P9gTHnR3NzGvWsx/Z0aY8xCBhuRDAbNDRDMFJ+Hh/uqmAZVTBqDEGK+HHZli3lxeNqk08&#10;ha097tAxCgm5VhJ6xKnmPOveepUXcbKBfl8xeYV0JsdNUicK9yNfCXHHvRoCNfRqso+91d+7g5fw&#10;st2olds8i9fiE7s3h7rLSUt5fTV3D8DQzvhnhvN8mg4tbdrHQzCZjRKK25JYUEIlSmIgR1mclT0p&#10;98sKeNvw/wztLwAAAP//AwBQSwECLQAUAAYACAAAACEAtoM4kv4AAADhAQAAEwAAAAAAAAAAAAAA&#10;AAAAAAAAW0NvbnRlbnRfVHlwZXNdLnhtbFBLAQItABQABgAIAAAAIQA4/SH/1gAAAJQBAAALAAAA&#10;AAAAAAAAAAAAAC8BAABfcmVscy8ucmVsc1BLAQItABQABgAIAAAAIQB6adlaOwIAAKYEAAAOAAAA&#10;AAAAAAAAAAAAAC4CAABkcnMvZTJvRG9jLnhtbFBLAQItABQABgAIAAAAIQDG03Ow4AAAAAsBAAAP&#10;AAAAAAAAAAAAAAAAAJUEAABkcnMvZG93bnJldi54bWxQSwUGAAAAAAQABADzAAAAogUAAAAA&#10;" fillcolor="window" strokecolor="window" strokeweight=".5pt">
                <v:textbox>
                  <w:txbxContent>
                    <w:p w14:paraId="5A448CE8" w14:textId="77777777" w:rsidR="0014463A" w:rsidRPr="00B73B6F" w:rsidRDefault="0014463A" w:rsidP="0014463A">
                      <w:pPr>
                        <w:jc w:val="right"/>
                        <w:rPr>
                          <w:color w:val="0070C0"/>
                          <w:sz w:val="48"/>
                          <w:szCs w:val="48"/>
                        </w:rPr>
                      </w:pPr>
                      <w:r w:rsidRPr="00CF3FE4">
                        <w:rPr>
                          <w:color w:val="0070C0"/>
                          <w:sz w:val="44"/>
                          <w:szCs w:val="44"/>
                        </w:rPr>
                        <w:t>Hearing</w:t>
                      </w:r>
                      <w:r w:rsidRPr="00B73B6F">
                        <w:rPr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3FE4">
        <w:rPr>
          <w:noProof/>
        </w:rPr>
        <w:drawing>
          <wp:anchor distT="0" distB="0" distL="114300" distR="114300" simplePos="0" relativeHeight="251673600" behindDoc="0" locked="0" layoutInCell="1" allowOverlap="1" wp14:anchorId="53C7CDD9" wp14:editId="78A39019">
            <wp:simplePos x="0" y="0"/>
            <wp:positionH relativeFrom="margin">
              <wp:posOffset>3302000</wp:posOffset>
            </wp:positionH>
            <wp:positionV relativeFrom="paragraph">
              <wp:posOffset>4875530</wp:posOffset>
            </wp:positionV>
            <wp:extent cx="952500" cy="92710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923" r="5063" b="9339"/>
                    <a:stretch/>
                  </pic:blipFill>
                  <pic:spPr bwMode="auto">
                    <a:xfrm>
                      <a:off x="0" y="0"/>
                      <a:ext cx="95250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E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E5DC4D" wp14:editId="5D220175">
                <wp:simplePos x="0" y="0"/>
                <wp:positionH relativeFrom="column">
                  <wp:posOffset>2192020</wp:posOffset>
                </wp:positionH>
                <wp:positionV relativeFrom="paragraph">
                  <wp:posOffset>3910330</wp:posOffset>
                </wp:positionV>
                <wp:extent cx="958850" cy="495300"/>
                <wp:effectExtent l="0" t="0" r="1270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47C962" w14:textId="77777777" w:rsidR="0014463A" w:rsidRPr="00B73B6F" w:rsidRDefault="0014463A" w:rsidP="0014463A">
                            <w:pPr>
                              <w:jc w:val="right"/>
                              <w:rPr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70C0"/>
                                <w:sz w:val="48"/>
                                <w:szCs w:val="48"/>
                              </w:rPr>
                              <w:t>T</w:t>
                            </w:r>
                            <w:r w:rsidRPr="00052E1E">
                              <w:rPr>
                                <w:color w:val="0070C0"/>
                                <w:sz w:val="44"/>
                                <w:szCs w:val="44"/>
                              </w:rPr>
                              <w:t>ouch</w:t>
                            </w:r>
                            <w:r w:rsidRPr="00B73B6F">
                              <w:rPr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DC4D" id="Text Box 36" o:spid="_x0000_s1039" type="#_x0000_t202" style="position:absolute;margin-left:172.6pt;margin-top:307.9pt;width:75.5pt;height: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GdOgIAAKUEAAAOAAAAZHJzL2Uyb0RvYy54bWysVE1vGjEQvVfqf7B8bxYIpLBiiWgiqkpR&#10;EimpcjZeL7uS1+Pahl366/tsIF/tqQoHM+MZz8ebNzu/7FvNdsr5hkzBh2cDzpSRVDZmU/Cfj6sv&#10;U858EKYUmowq+F55frn4/Gne2VyNqCZdKscQxPi8swWvQ7B5lnlZq1b4M7LKwFiRa0WA6jZZ6USH&#10;6K3ORoPBRdaRK60jqbzH7fXByBcpflUpGe6qyqvAdMFRW0inS+c6ntliLvKNE7Zu5LEM8R9VtKIx&#10;SPoc6loEwbau+StU20hHnqpwJqnNqKoaqVIP6GY4eNfNQy2sSr0AHG+fYfIfF1be7h7svWOh/0Y9&#10;BhgB6azPPS5jP33l2viPShnsgHD/DJvqA5O4nE2m0wksEqbxbHI+SLBmL4+t8+G7opZFoeAOU0lg&#10;id2ND0gI15NLzOVJN+Wq0Tope3+lHdsJDBBzL6njTAsfcFnwVfrFmhHizTNtWFfwi3PU9TEhkUAb&#10;5HkBJ0qhX/esKQHc+Qm5NZV7AOrowDVv5apB2zeo+V44kAtIYWHCHY5KE6qko8RZTe73v+6jP2YO&#10;K2cdyFpw/2srnAIUPwzYMBuOx5HdSRlPvo6guNeW9WuL2bZXBDiHWE0rkxj9gz6JlaP2CXu1jFlh&#10;EkYid8HDSbwKhxXCXkq1XCYn8NmKcGMerIyhI+pxqI/9k3D2OPkAytzSidYif0eAg298aWi5DVQ1&#10;iR0R6AOqR/yxC2nix72Ny/ZaT14vX5fFHwAAAP//AwBQSwMEFAAGAAgAAAAhADykLMfgAAAACwEA&#10;AA8AAABkcnMvZG93bnJldi54bWxMj11LwzAUhu8F/0M4gncuXbuVrWs6iuAQQWHTi11myTEtNklJ&#10;sq3+e49Xenne8/B+1NvJDuyCIfbeCZjPMmDolNe9MwI+3p8eVsBikk7LwTsU8I0Rts3tTS0r7a9u&#10;j5dDMoxMXKykgC6lseI8qg6tjDM/oqPfpw9WJjqD4TrIK5nbgedZVnIre0cJnRzxsUP1dThbAS/7&#10;nczN7jl7LY6pfTNJtTEoIe7vpnYDLOGU/mD4rU/VoaFOJ392OrJBQLFY5oQKKOdL2kDEYl2SciJl&#10;XayANzX/v6H5AQAA//8DAFBLAQItABQABgAIAAAAIQC2gziS/gAAAOEBAAATAAAAAAAAAAAAAAAA&#10;AAAAAABbQ29udGVudF9UeXBlc10ueG1sUEsBAi0AFAAGAAgAAAAhADj9If/WAAAAlAEAAAsAAAAA&#10;AAAAAAAAAAAALwEAAF9yZWxzLy5yZWxzUEsBAi0AFAAGAAgAAAAhAM4KkZ06AgAApQQAAA4AAAAA&#10;AAAAAAAAAAAALgIAAGRycy9lMm9Eb2MueG1sUEsBAi0AFAAGAAgAAAAhADykLMfgAAAACwEAAA8A&#10;AAAAAAAAAAAAAAAAlAQAAGRycy9kb3ducmV2LnhtbFBLBQYAAAAABAAEAPMAAAChBQAAAAA=&#10;" fillcolor="window" strokecolor="window" strokeweight=".5pt">
                <v:textbox>
                  <w:txbxContent>
                    <w:p w14:paraId="1547C962" w14:textId="77777777" w:rsidR="0014463A" w:rsidRPr="00B73B6F" w:rsidRDefault="0014463A" w:rsidP="0014463A">
                      <w:pPr>
                        <w:jc w:val="right"/>
                        <w:rPr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color w:val="0070C0"/>
                          <w:sz w:val="48"/>
                          <w:szCs w:val="48"/>
                        </w:rPr>
                        <w:t>T</w:t>
                      </w:r>
                      <w:r w:rsidRPr="00052E1E">
                        <w:rPr>
                          <w:color w:val="0070C0"/>
                          <w:sz w:val="44"/>
                          <w:szCs w:val="44"/>
                        </w:rPr>
                        <w:t>ouch</w:t>
                      </w:r>
                      <w:r w:rsidRPr="00B73B6F">
                        <w:rPr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3F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D06A70" wp14:editId="102B3EF1">
                <wp:simplePos x="0" y="0"/>
                <wp:positionH relativeFrom="column">
                  <wp:posOffset>2160270</wp:posOffset>
                </wp:positionH>
                <wp:positionV relativeFrom="paragraph">
                  <wp:posOffset>2792730</wp:posOffset>
                </wp:positionV>
                <wp:extent cx="901700" cy="558800"/>
                <wp:effectExtent l="0" t="0" r="127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C2C2FD4" w14:textId="77777777" w:rsidR="0014463A" w:rsidRPr="00CF3FE4" w:rsidRDefault="0014463A" w:rsidP="0014463A">
                            <w:pPr>
                              <w:jc w:val="right"/>
                              <w:rPr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F3FE4">
                              <w:rPr>
                                <w:color w:val="0070C0"/>
                                <w:sz w:val="44"/>
                                <w:szCs w:val="44"/>
                              </w:rPr>
                              <w:t xml:space="preserve">Smell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6A70" id="Text Box 26" o:spid="_x0000_s1040" type="#_x0000_t202" style="position:absolute;margin-left:170.1pt;margin-top:219.9pt;width:71pt;height:4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/DPAIAAKUEAAAOAAAAZHJzL2Uyb0RvYy54bWysVE1vGjEQvVfqf7B8b3ZJISEoS0SJqCqh&#10;JBKpcjZeL6zk9bi2YZf++j4bCCTtKSoHM+MZz8ebN3t71zWabZXzNZmC9y5yzpSRVNZmVfCfz7Mv&#10;Q858EKYUmowq+E55fjf+/Om2tSN1SWvSpXIMQYwftbbg6xDsKMu8XKtG+AuyysBYkWtEgOpWWelE&#10;i+iNzi7z/CpryZXWkVTe4/Z+b+TjFL+qlAyPVeVVYLrgqC2k06VzGc9sfCtGKyfsupaHMsQHqmhE&#10;bZD0NdS9CIJtXP1XqKaWjjxV4UJSk1FV1VKlHtBNL3/XzWItrEq9ABxvX2Hy/y+sfNgu7JNjoftG&#10;HQYYAWmtH3lcxn66yjXxH5Uy2AHh7hU21QUmcXmT965zWCRMg8FwCBlRstNj63z4rqhhUSi4w1QS&#10;WGI792HvenSJuTzpupzVWidl56fasa3AADH3klrOtPABlwWfpd8h25tn2rC24FdfB3nK9MbmPxIS&#10;7WiDrk7gRCl0y47VJYDrH5FbUrkDoI72XPNWzmq0PUfNT8KBXEAKCxMecVSaUCUdJM7W5H7/6z76&#10;Y+awctaCrAX3vzbCKUDxw4ANN71+P7I7Kf3B9SUUd25ZnlvMppkS4OxhNa1MYvQP+ihWjpoX7NUk&#10;ZoVJGIncBQ9HcRr2K4S9lGoySU7gsxVhbhZWxtBxdnGoz92LcPYw+QDKPNCR1mL0jgB73/jS0GQT&#10;qKoTOyLQe1QP+GMXEr8OexuX7VxPXqevy/gPAAAA//8DAFBLAwQUAAYACAAAACEAmfqMZuEAAAAL&#10;AQAADwAAAGRycy9kb3ducmV2LnhtbEyPQU7DMBBF90jcwRokdtTGCRBCnCpCokJIRWrpokvXNk5E&#10;bEe224bbM6xgOTNPf95vlrMbycnENAQv4HbBgBivgh68FbD7eLmpgKQsvZZj8EbAt0mwbC8vGlnr&#10;cPYbc9pmSzDEp1oK6HOeakqT6o2TaREm4/H2GaKTGcdoqY7yjOFupJyxe+rk4PFDLyfz3Bv1tT06&#10;AW+bleR29crWxT537zarLkUlxPXV3D0ByWbOfzD86qM6tOh0CEevExkFFCXjiAooi0fsgERZcdwc&#10;BNzxhwpo29D/HdofAAAA//8DAFBLAQItABQABgAIAAAAIQC2gziS/gAAAOEBAAATAAAAAAAAAAAA&#10;AAAAAAAAAABbQ29udGVudF9UeXBlc10ueG1sUEsBAi0AFAAGAAgAAAAhADj9If/WAAAAlAEAAAsA&#10;AAAAAAAAAAAAAAAALwEAAF9yZWxzLy5yZWxzUEsBAi0AFAAGAAgAAAAhAPqxT8M8AgAApQQAAA4A&#10;AAAAAAAAAAAAAAAALgIAAGRycy9lMm9Eb2MueG1sUEsBAi0AFAAGAAgAAAAhAJn6jGbhAAAACwEA&#10;AA8AAAAAAAAAAAAAAAAAlgQAAGRycy9kb3ducmV2LnhtbFBLBQYAAAAABAAEAPMAAACkBQAAAAA=&#10;" fillcolor="window" strokecolor="window" strokeweight=".5pt">
                <v:textbox>
                  <w:txbxContent>
                    <w:p w14:paraId="7C2C2FD4" w14:textId="77777777" w:rsidR="0014463A" w:rsidRPr="00CF3FE4" w:rsidRDefault="0014463A" w:rsidP="0014463A">
                      <w:pPr>
                        <w:jc w:val="right"/>
                        <w:rPr>
                          <w:color w:val="0070C0"/>
                          <w:sz w:val="44"/>
                          <w:szCs w:val="44"/>
                        </w:rPr>
                      </w:pPr>
                      <w:r w:rsidRPr="00CF3FE4">
                        <w:rPr>
                          <w:color w:val="0070C0"/>
                          <w:sz w:val="44"/>
                          <w:szCs w:val="44"/>
                        </w:rPr>
                        <w:t xml:space="preserve">Smell </w:t>
                      </w:r>
                    </w:p>
                  </w:txbxContent>
                </v:textbox>
              </v:shape>
            </w:pict>
          </mc:Fallback>
        </mc:AlternateContent>
      </w:r>
      <w:r w:rsidR="00CF3FE4">
        <w:rPr>
          <w:noProof/>
        </w:rPr>
        <w:drawing>
          <wp:anchor distT="0" distB="0" distL="114300" distR="114300" simplePos="0" relativeHeight="251669504" behindDoc="0" locked="0" layoutInCell="1" allowOverlap="1" wp14:anchorId="1D135468" wp14:editId="70E87997">
            <wp:simplePos x="0" y="0"/>
            <wp:positionH relativeFrom="column">
              <wp:posOffset>4381500</wp:posOffset>
            </wp:positionH>
            <wp:positionV relativeFrom="paragraph">
              <wp:posOffset>722630</wp:posOffset>
            </wp:positionV>
            <wp:extent cx="977900" cy="9779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3468" r="6849" b="7515"/>
                    <a:stretch/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E4">
        <w:rPr>
          <w:noProof/>
        </w:rPr>
        <w:drawing>
          <wp:anchor distT="0" distB="0" distL="114300" distR="114300" simplePos="0" relativeHeight="251670528" behindDoc="0" locked="0" layoutInCell="1" allowOverlap="1" wp14:anchorId="599BB289" wp14:editId="19B0EFF2">
            <wp:simplePos x="0" y="0"/>
            <wp:positionH relativeFrom="margin">
              <wp:posOffset>3530600</wp:posOffset>
            </wp:positionH>
            <wp:positionV relativeFrom="paragraph">
              <wp:posOffset>1421130</wp:posOffset>
            </wp:positionV>
            <wp:extent cx="939800" cy="10287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6" b="7955"/>
                    <a:stretch/>
                  </pic:blipFill>
                  <pic:spPr bwMode="auto">
                    <a:xfrm>
                      <a:off x="0" y="0"/>
                      <a:ext cx="9398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44">
        <w:rPr>
          <w:noProof/>
        </w:rPr>
        <w:drawing>
          <wp:anchor distT="0" distB="0" distL="114300" distR="114300" simplePos="0" relativeHeight="251671552" behindDoc="0" locked="0" layoutInCell="1" allowOverlap="1" wp14:anchorId="3218C4D8" wp14:editId="03592899">
            <wp:simplePos x="0" y="0"/>
            <wp:positionH relativeFrom="margin">
              <wp:posOffset>3079115</wp:posOffset>
            </wp:positionH>
            <wp:positionV relativeFrom="paragraph">
              <wp:posOffset>2526030</wp:posOffset>
            </wp:positionV>
            <wp:extent cx="1035685" cy="10287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6" t="2410"/>
                    <a:stretch/>
                  </pic:blipFill>
                  <pic:spPr bwMode="auto">
                    <a:xfrm>
                      <a:off x="0" y="0"/>
                      <a:ext cx="103568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E1E">
        <w:rPr>
          <w:noProof/>
        </w:rPr>
        <w:drawing>
          <wp:anchor distT="0" distB="0" distL="114300" distR="114300" simplePos="0" relativeHeight="251672576" behindDoc="0" locked="0" layoutInCell="1" allowOverlap="1" wp14:anchorId="7C930067" wp14:editId="556FF7EC">
            <wp:simplePos x="0" y="0"/>
            <wp:positionH relativeFrom="margin">
              <wp:posOffset>3175000</wp:posOffset>
            </wp:positionH>
            <wp:positionV relativeFrom="paragraph">
              <wp:posOffset>3732530</wp:posOffset>
            </wp:positionV>
            <wp:extent cx="857885" cy="850900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8777" r="3907" b="7210"/>
                    <a:stretch/>
                  </pic:blipFill>
                  <pic:spPr bwMode="auto">
                    <a:xfrm>
                      <a:off x="0" y="0"/>
                      <a:ext cx="85788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8E3">
        <w:rPr>
          <w:noProof/>
        </w:rPr>
        <w:drawing>
          <wp:anchor distT="0" distB="0" distL="114300" distR="114300" simplePos="0" relativeHeight="251677696" behindDoc="0" locked="0" layoutInCell="1" allowOverlap="1" wp14:anchorId="768C68E4" wp14:editId="7561BEAC">
            <wp:simplePos x="0" y="0"/>
            <wp:positionH relativeFrom="margin">
              <wp:posOffset>12253595</wp:posOffset>
            </wp:positionH>
            <wp:positionV relativeFrom="paragraph">
              <wp:posOffset>9197777</wp:posOffset>
            </wp:positionV>
            <wp:extent cx="1469652" cy="1140923"/>
            <wp:effectExtent l="114300" t="152400" r="92710" b="1549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0445">
                      <a:off x="0" y="0"/>
                      <a:ext cx="1469652" cy="1140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8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DE2DAC" wp14:editId="78E2CD96">
                <wp:simplePos x="0" y="0"/>
                <wp:positionH relativeFrom="column">
                  <wp:posOffset>9753600</wp:posOffset>
                </wp:positionH>
                <wp:positionV relativeFrom="paragraph">
                  <wp:posOffset>544830</wp:posOffset>
                </wp:positionV>
                <wp:extent cx="4114800" cy="4051300"/>
                <wp:effectExtent l="19050" t="19050" r="38100" b="44450"/>
                <wp:wrapNone/>
                <wp:docPr id="27" name="Scroll: Horizont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051300"/>
                        </a:xfrm>
                        <a:prstGeom prst="horizontalScroll">
                          <a:avLst/>
                        </a:prstGeom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64F79" w14:textId="4B2D3998" w:rsidR="00395FF0" w:rsidRPr="00AA6EEE" w:rsidRDefault="00395FF0" w:rsidP="00395FF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thickThin" w14:algn="ctr">
                                  <w14:solidFill>
                                    <w14:schemeClr w14:val="bg1">
                                      <w14:alpha w14:val="100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Top</w:t>
                            </w: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Tips to staying Hydrated</w:t>
                            </w:r>
                          </w:p>
                          <w:p w14:paraId="210768CB" w14:textId="4C2A2706" w:rsidR="00395FF0" w:rsidRPr="00AA6EEE" w:rsidRDefault="00395FF0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Eat hydrating foods</w:t>
                            </w:r>
                          </w:p>
                          <w:p w14:paraId="0827E268" w14:textId="7A536612" w:rsidR="00395FF0" w:rsidRPr="00AA6EEE" w:rsidRDefault="00395FF0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Set reminders</w:t>
                            </w:r>
                          </w:p>
                          <w:p w14:paraId="6C7FC1F0" w14:textId="75262A32" w:rsidR="00395FF0" w:rsidRPr="00AA6EEE" w:rsidRDefault="00395FF0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Eat Healthy</w:t>
                            </w:r>
                          </w:p>
                          <w:p w14:paraId="542DAAC9" w14:textId="4EA3281D" w:rsidR="00395FF0" w:rsidRPr="00AA6EEE" w:rsidRDefault="00454C2C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Try caffeine free tea/coffee</w:t>
                            </w:r>
                          </w:p>
                          <w:p w14:paraId="453DFFCC" w14:textId="33935726" w:rsidR="00395FF0" w:rsidRPr="00AA6EEE" w:rsidRDefault="00395FF0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6EE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Know the signs of dehydration</w:t>
                            </w:r>
                          </w:p>
                          <w:p w14:paraId="36832B11" w14:textId="20823D03" w:rsidR="00395FF0" w:rsidRPr="00AA6EEE" w:rsidRDefault="00454C2C" w:rsidP="00395F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Keep a drinks diary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2DAC" id="Scroll: Horizontal 27" o:spid="_x0000_s1041" type="#_x0000_t98" style="position:absolute;margin-left:768pt;margin-top:42.9pt;width:324pt;height:3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JijwIAAH0FAAAOAAAAZHJzL2Uyb0RvYy54bWysVE1v2zAMvQ/YfxB0X21nydYFdYqgRYcB&#10;RRssHXpWZCkRIIuapMROf/0o+SNZV+wwLAdFNMlH8onk1XVba3IQziswJS0uckqE4VApsy3pj6e7&#10;D5eU+MBMxTQYUdKj8PR68f7dVWPnYgI70JVwBEGMnze2pLsQ7DzLPN+JmvkLsMKgUoKrWUDRbbPK&#10;sQbRa51N8vxT1oCrrAMuvMevt52SLhK+lIKHRym9CESXFHML6XTp3MQzW1yx+dYxu1O8T4P9QxY1&#10;UwaDjlC3LDCyd+oPqFpxBx5kuOBQZyCl4iLVgNUU+atq1jtmRaoFyfF2pMn/P1j+cFjblUMaGuvn&#10;Hq+xila6Ov5jfqRNZB1HskQbCMeP06KYXubIKUfdNJ8VH1FAnOzkbp0PXwXUJF4wZ3DqBUxgeo0k&#10;aJ0IY4d7Hzq3wTxG1oY0JZ3lMUKUPWhV3SmtkxC7Q9xoRw4M33WzLfrAZ1aYhjaYzamsdAtHLTr8&#10;70ISVWEhky7A75iMc2FC0al2rBJdqFmOvyHY4JFq1gYBI7LEJEfsHmCw7EAG7K7q3j66itSwo3Nf&#10;+d+cR48UGbkdnWtlwL1Vmcaq+sid/UBSR01kKbSbFrnBeZ5F0/hpA9Vx5YiDboK85XcKH/We+bBi&#10;DkcGGwHXQHjEQ2rAt4P+Rgm++8tb36N96ooXShocwZL6n3vmBCX6m8Ee/1JMp3FmkzCdfZ6g4M41&#10;m3ON2dc3gN1Q4MKxPF2jfdDDVTqon3FbLGNUVDHDMbOS8uAG4SZ0qwH3DRfLZTLDObUs3Ju15RE8&#10;Eh0b9al9Zs72nR1wKB5gGFc2f9XUnW30NLDcB5AqdfyJ1/4JcMZTL/X7KC6RczlZnbbm4hcAAAD/&#10;/wMAUEsDBBQABgAIAAAAIQDVLjNk4QAAAAwBAAAPAAAAZHJzL2Rvd25yZXYueG1sTI9LT8MwEITv&#10;SPwHa5G4UafpKwpxKh6CA7cWVPXoxEsSNV6H2E0Cv57tCY4zO5qdL9tOthUD9r5xpGA+i0Aglc40&#10;VCn4eH+5S0D4oMno1hEq+EYP2/z6KtOpcSPtcNiHSnAJ+VQrqEPoUil9WaPVfuY6JL59ut7qwLKv&#10;pOn1yOW2lXEUraXVDfGHWnf4VGN52p+tgtefw3JXPH8dTfE4vB2tq8pTMyp1ezM93IMIOIW/MFzm&#10;83TIeVPhzmS8aFmvFmuGCQqSFTNwIp4nS3YKBZt4kYDMM/kfIv8FAAD//wMAUEsBAi0AFAAGAAgA&#10;AAAhALaDOJL+AAAA4QEAABMAAAAAAAAAAAAAAAAAAAAAAFtDb250ZW50X1R5cGVzXS54bWxQSwEC&#10;LQAUAAYACAAAACEAOP0h/9YAAACUAQAACwAAAAAAAAAAAAAAAAAvAQAAX3JlbHMvLnJlbHNQSwEC&#10;LQAUAAYACAAAACEALdRCYo8CAAB9BQAADgAAAAAAAAAAAAAAAAAuAgAAZHJzL2Uyb0RvYy54bWxQ&#10;SwECLQAUAAYACAAAACEA1S4zZOEAAAAMAQAADwAAAAAAAAAAAAAAAADpBAAAZHJzL2Rvd25yZXYu&#10;eG1sUEsFBgAAAAAEAAQA8wAAAPcFAAAAAA==&#10;" fillcolor="#4472c4 [3204]" strokecolor="white [3212]" strokeweight="4pt">
                <v:stroke joinstyle="miter"/>
                <v:textbox>
                  <w:txbxContent>
                    <w:p w14:paraId="31464F79" w14:textId="4B2D3998" w:rsidR="00395FF0" w:rsidRPr="00AA6EEE" w:rsidRDefault="00395FF0" w:rsidP="00395FF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6EEE">
                        <w:rPr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thickThin" w14:algn="ctr">
                            <w14:solidFill>
                              <w14:schemeClr w14:val="bg1">
                                <w14:alpha w14:val="100000"/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Top</w:t>
                      </w:r>
                      <w:r w:rsidRPr="00AA6EEE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Tips to staying Hydrated</w:t>
                      </w:r>
                    </w:p>
                    <w:p w14:paraId="210768CB" w14:textId="4C2A2706" w:rsidR="00395FF0" w:rsidRPr="00AA6EEE" w:rsidRDefault="00395FF0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A6EEE">
                        <w:rPr>
                          <w:b/>
                          <w:bCs/>
                          <w:sz w:val="36"/>
                          <w:szCs w:val="36"/>
                        </w:rPr>
                        <w:t>Eat hydrating foods</w:t>
                      </w:r>
                    </w:p>
                    <w:p w14:paraId="0827E268" w14:textId="7A536612" w:rsidR="00395FF0" w:rsidRPr="00AA6EEE" w:rsidRDefault="00395FF0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A6EEE">
                        <w:rPr>
                          <w:b/>
                          <w:bCs/>
                          <w:sz w:val="36"/>
                          <w:szCs w:val="36"/>
                        </w:rPr>
                        <w:t>Set reminders</w:t>
                      </w:r>
                    </w:p>
                    <w:p w14:paraId="6C7FC1F0" w14:textId="75262A32" w:rsidR="00395FF0" w:rsidRPr="00AA6EEE" w:rsidRDefault="00395FF0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A6EEE">
                        <w:rPr>
                          <w:b/>
                          <w:bCs/>
                          <w:sz w:val="36"/>
                          <w:szCs w:val="36"/>
                        </w:rPr>
                        <w:t>Eat Healthy</w:t>
                      </w:r>
                    </w:p>
                    <w:p w14:paraId="542DAAC9" w14:textId="4EA3281D" w:rsidR="00395FF0" w:rsidRPr="00AA6EEE" w:rsidRDefault="00454C2C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Try caffeine free tea/coffee</w:t>
                      </w:r>
                    </w:p>
                    <w:p w14:paraId="453DFFCC" w14:textId="33935726" w:rsidR="00395FF0" w:rsidRPr="00AA6EEE" w:rsidRDefault="00395FF0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A6EEE">
                        <w:rPr>
                          <w:b/>
                          <w:bCs/>
                          <w:sz w:val="36"/>
                          <w:szCs w:val="36"/>
                        </w:rPr>
                        <w:t>Know the signs of dehydration</w:t>
                      </w:r>
                    </w:p>
                    <w:p w14:paraId="36832B11" w14:textId="20823D03" w:rsidR="00395FF0" w:rsidRPr="00AA6EEE" w:rsidRDefault="00454C2C" w:rsidP="00395FF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Keep a drinks diary</w:t>
                      </w:r>
                    </w:p>
                  </w:txbxContent>
                </v:textbox>
              </v:shape>
            </w:pict>
          </mc:Fallback>
        </mc:AlternateContent>
      </w:r>
      <w:r w:rsidR="00500B7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98DF0B" wp14:editId="0851AF4F">
                <wp:simplePos x="0" y="0"/>
                <wp:positionH relativeFrom="page">
                  <wp:posOffset>50800</wp:posOffset>
                </wp:positionH>
                <wp:positionV relativeFrom="paragraph">
                  <wp:posOffset>6747510</wp:posOffset>
                </wp:positionV>
                <wp:extent cx="5765800" cy="5918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369F1" w14:textId="1F02D885" w:rsidR="0048195B" w:rsidRPr="00D4110C" w:rsidRDefault="0048195B" w:rsidP="0048195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10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Foods with high water content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DF0B" id="Text Box 31" o:spid="_x0000_s1042" type="#_x0000_t202" style="position:absolute;margin-left:4pt;margin-top:531.3pt;width:454pt;height:46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M/FAIAACsEAAAOAAAAZHJzL2Uyb0RvYy54bWysU01vGjEQvVfqf7B8LwsICFmxRDQRVSWU&#10;RCJVzsZrs5a8Htc27NJf37GXr6Q5Rb14xzOz8/He8+yurTXZC+cVmIIOen1KhOFQKrMt6K+X5bcp&#10;JT4wUzINRhT0IDy9m3/9MmtsLoZQgS6FI1jE+LyxBa1CsHmWeV6JmvkeWGEwKMHVLODVbbPSsQar&#10;1zob9vuTrAFXWgdceI/ehy5I56m+lIKHJym9CEQXFGcL6XTp3MQzm89YvnXMVoofx2CfmKJmymDT&#10;c6kHFhjZOfVPqVpxBx5k6HGoM5BScZF2wG0G/XfbrCtmRdoFwfH2DJP/f2X5435tnx0J7XdokcAI&#10;SGN97tEZ92mlq+MXJyUYRwgPZ9hEGwhH5/hmMp72McQxNr4dTIcJ1+zyt3U+/BBQk2gU1CEtCS22&#10;X/mAHTH1lBKbGVgqrRM12rxxYGL0ZJcRoxXaTUtUieNPTvNvoDzgWg46xr3lS4W9V8yHZ+aQYhwX&#10;ZRue8JAamoLC0aKkAvfnI3/MR+QxSkmDkimo/71jTlCifxrk5HYwGkWNpctofIMwEHcd2VxHzK6+&#10;B1TlAB+I5cmM+UGfTOmgfkV1L2JXDDHDsXdBw8m8D52Q8XVwsVikJFSVZWFl1pbH0hG8iOxL+8qc&#10;PcIfkLhHOImL5e9Y6HI72Be7AFIliiLQHapH/FGRibnj64mSv76nrMsbn/8FAAD//wMAUEsDBBQA&#10;BgAIAAAAIQA4usZv3gAAAAsBAAAPAAAAZHJzL2Rvd25yZXYueG1sTI/BTsMwEETvSPyDtUi9UTtV&#10;E6UhTlUVcQXRAhI3N94mEfE6it0m/D3LCY47O5p5U25n14srjqHzpCFZKhBItbcdNRrejk/3OYgQ&#10;DVnTe0IN3xhgW93elKawfqJXvB5iIziEQmE0tDEOhZShbtGZsPQDEv/OfnQm8jk20o5m4nDXy5VS&#10;mXSmI25ozYD7Fuuvw8VpeH8+f36s1Uvz6NJh8rOS5DZS68XdvHsAEXGOf2b4xWd0qJjp5C9kg+g1&#10;5LwksqyyVQaCDZskY+nEUpKmOciqlP83VD8AAAD//wMAUEsBAi0AFAAGAAgAAAAhALaDOJL+AAAA&#10;4QEAABMAAAAAAAAAAAAAAAAAAAAAAFtDb250ZW50X1R5cGVzXS54bWxQSwECLQAUAAYACAAAACEA&#10;OP0h/9YAAACUAQAACwAAAAAAAAAAAAAAAAAvAQAAX3JlbHMvLnJlbHNQSwECLQAUAAYACAAAACEA&#10;xEFTPxQCAAArBAAADgAAAAAAAAAAAAAAAAAuAgAAZHJzL2Uyb0RvYy54bWxQSwECLQAUAAYACAAA&#10;ACEAOLrGb94AAAALAQAADwAAAAAAAAAAAAAAAABuBAAAZHJzL2Rvd25yZXYueG1sUEsFBgAAAAAE&#10;AAQA8wAAAHkFAAAAAA==&#10;" filled="f" stroked="f">
                <v:textbox>
                  <w:txbxContent>
                    <w:p w14:paraId="410369F1" w14:textId="1F02D885" w:rsidR="0048195B" w:rsidRPr="00D4110C" w:rsidRDefault="0048195B" w:rsidP="0048195B">
                      <w:pPr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10C">
                        <w:rPr>
                          <w:b/>
                          <w:bCs/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Foods with high water content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0B71">
        <w:rPr>
          <w:noProof/>
        </w:rPr>
        <w:drawing>
          <wp:anchor distT="0" distB="0" distL="114300" distR="114300" simplePos="0" relativeHeight="251657214" behindDoc="0" locked="0" layoutInCell="1" allowOverlap="1" wp14:anchorId="591CF1CE" wp14:editId="09DFCE29">
            <wp:simplePos x="0" y="0"/>
            <wp:positionH relativeFrom="column">
              <wp:posOffset>711200</wp:posOffset>
            </wp:positionH>
            <wp:positionV relativeFrom="paragraph">
              <wp:posOffset>8806815</wp:posOffset>
            </wp:positionV>
            <wp:extent cx="2560320" cy="1673306"/>
            <wp:effectExtent l="0" t="0" r="0" b="31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7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B71">
        <w:rPr>
          <w:noProof/>
        </w:rPr>
        <w:drawing>
          <wp:anchor distT="0" distB="0" distL="114300" distR="114300" simplePos="0" relativeHeight="251679744" behindDoc="0" locked="0" layoutInCell="1" allowOverlap="1" wp14:anchorId="3B82B1BC" wp14:editId="5C247F81">
            <wp:simplePos x="0" y="0"/>
            <wp:positionH relativeFrom="column">
              <wp:posOffset>-838200</wp:posOffset>
            </wp:positionH>
            <wp:positionV relativeFrom="paragraph">
              <wp:posOffset>7202805</wp:posOffset>
            </wp:positionV>
            <wp:extent cx="2755900" cy="1748790"/>
            <wp:effectExtent l="0" t="0" r="635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B71">
        <w:rPr>
          <w:noProof/>
        </w:rPr>
        <w:drawing>
          <wp:anchor distT="0" distB="0" distL="114300" distR="114300" simplePos="0" relativeHeight="251680768" behindDoc="0" locked="0" layoutInCell="1" allowOverlap="1" wp14:anchorId="33C6BF8E" wp14:editId="032DE5E3">
            <wp:simplePos x="0" y="0"/>
            <wp:positionH relativeFrom="column">
              <wp:posOffset>2336800</wp:posOffset>
            </wp:positionH>
            <wp:positionV relativeFrom="paragraph">
              <wp:posOffset>7257415</wp:posOffset>
            </wp:positionV>
            <wp:extent cx="2603500" cy="1616075"/>
            <wp:effectExtent l="0" t="0" r="635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6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B042B" wp14:editId="41CD4DC6">
                <wp:simplePos x="0" y="0"/>
                <wp:positionH relativeFrom="column">
                  <wp:posOffset>5524500</wp:posOffset>
                </wp:positionH>
                <wp:positionV relativeFrom="paragraph">
                  <wp:posOffset>7872730</wp:posOffset>
                </wp:positionV>
                <wp:extent cx="2501900" cy="34544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D6342" w14:textId="5027C689" w:rsidR="0048195B" w:rsidRPr="0048195B" w:rsidRDefault="0048195B" w:rsidP="0048195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95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Remember to drink </w:t>
                            </w:r>
                            <w:r w:rsidR="0014463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C858B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8195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 of me a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042B" id="Text Box 34" o:spid="_x0000_s1043" type="#_x0000_t202" style="position:absolute;margin-left:435pt;margin-top:619.9pt;width:197pt;height:27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e/FAIAACwEAAAOAAAAZHJzL2Uyb0RvYy54bWysU8tu2zAQvBfoPxC815Jdu2kEy4GbwEUB&#10;IwngFDnTFGkRELksSVtyv75LSn407anohdqXlrszw/ldpxtyEM4rMCUdj3JKhOFQKbMr6feX1YfP&#10;lPjATMUaMKKkR+Hp3eL9u3lrCzGBGppKOIJNjC9aW9I6BFtkmee10MyPwAqDSQlOs4Cu22WVYy12&#10;1002yfNPWQuusg648B6jD32SLlJ/KQUPT1J6EUhTUpwtpNOlcxvPbDFnxc4xWys+jMH+YQrNlMFL&#10;z60eWGBk79QfrbTiDjzIMOKgM5BScZF2wG3G+ZttNjWzIu2C4Hh7hsn/v7b88bCxz46E7gt0SGAE&#10;pLW+8BiM+3TS6fjFSQnmEcLjGTbRBcIxOJnl49scUxxzH6ez6RQd7JNdfrfOh68CNIlGSR3ykuBi&#10;h7UPfempJN5mYKWaJnHTmN8C2DNGssuM0QrdtiOqwvlvTgtsoTriXg56yr3lK4V3r5kPz8whxzgv&#10;6jY84SEbaEsKg0VJDe7n3+KxHqHHLCUtaqak/seeOUFJ880gKbdjXB1Flpzp7GaCjrvObK8zZq/v&#10;AWU5xhdieTJjfWhOpnSgX1Hey3grppjheHdJw8m8D72S8XlwsVymIpSVZWFtNpbH1hG8iOxL98qc&#10;HeAPyNwjnNTFijcs9LU97Mt9AKkSRRHoHtUBf5RkInl4PlHz136qujzyxS8AAAD//wMAUEsDBBQA&#10;BgAIAAAAIQA5ET1F4QAAAA4BAAAPAAAAZHJzL2Rvd25yZXYueG1sTI9BT8MwDIXvSPyHyEjcWEI3&#10;tq40nSYQV9A2QOKWNV5brXGqJlvLv8c7sZvt9/T8vnw1ulacsQ+NJw2PEwUCqfS2oUrD5+7tIQUR&#10;oiFrWk+o4RcDrIrbm9xk1g+0wfM2VoJDKGRGQx1jl0kZyhqdCRPfIbF28L0zkde+krY3A4e7ViZK&#10;zaUzDfGH2nT4UmN53J6chq/3w8/3TH1Ur+6pG/yoJLml1Pr+blw/g4g4xn8zXOpzdSi4096fyAbR&#10;akgXilkiC8l0yRAXSzKf8W3P0yKdpiCLXF5jFH8AAAD//wMAUEsBAi0AFAAGAAgAAAAhALaDOJL+&#10;AAAA4QEAABMAAAAAAAAAAAAAAAAAAAAAAFtDb250ZW50X1R5cGVzXS54bWxQSwECLQAUAAYACAAA&#10;ACEAOP0h/9YAAACUAQAACwAAAAAAAAAAAAAAAAAvAQAAX3JlbHMvLnJlbHNQSwECLQAUAAYACAAA&#10;ACEAmshHvxQCAAAsBAAADgAAAAAAAAAAAAAAAAAuAgAAZHJzL2Uyb0RvYy54bWxQSwECLQAUAAYA&#10;CAAAACEAORE9ReEAAAAOAQAADwAAAAAAAAAAAAAAAABuBAAAZHJzL2Rvd25yZXYueG1sUEsFBgAA&#10;AAAEAAQA8wAAAHwFAAAAAA==&#10;" filled="f" stroked="f">
                <v:textbox>
                  <w:txbxContent>
                    <w:p w14:paraId="2F7D6342" w14:textId="5027C689" w:rsidR="0048195B" w:rsidRPr="0048195B" w:rsidRDefault="0048195B" w:rsidP="0048195B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195B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Remember to drink </w:t>
                      </w:r>
                      <w:r w:rsidR="0014463A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C858BA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8195B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 of me a day</w:t>
                      </w:r>
                    </w:p>
                  </w:txbxContent>
                </v:textbox>
              </v:shape>
            </w:pict>
          </mc:Fallback>
        </mc:AlternateContent>
      </w:r>
      <w:r w:rsidR="0014463A">
        <w:rPr>
          <w:noProof/>
        </w:rPr>
        <w:drawing>
          <wp:anchor distT="0" distB="0" distL="114300" distR="114300" simplePos="0" relativeHeight="251658239" behindDoc="0" locked="0" layoutInCell="1" allowOverlap="1" wp14:anchorId="182A7C53" wp14:editId="5C5F5CB1">
            <wp:simplePos x="0" y="0"/>
            <wp:positionH relativeFrom="column">
              <wp:posOffset>5270500</wp:posOffset>
            </wp:positionH>
            <wp:positionV relativeFrom="paragraph">
              <wp:posOffset>6812915</wp:posOffset>
            </wp:positionV>
            <wp:extent cx="2984500" cy="3695700"/>
            <wp:effectExtent l="0" t="0" r="6350" b="0"/>
            <wp:wrapSquare wrapText="bothSides"/>
            <wp:docPr id="33" name="Picture 33" descr="water glass drink ai generative 29180763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er glass drink ai generative 29180763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1A9C07" wp14:editId="2A832D99">
                <wp:simplePos x="0" y="0"/>
                <wp:positionH relativeFrom="column">
                  <wp:posOffset>10426700</wp:posOffset>
                </wp:positionH>
                <wp:positionV relativeFrom="paragraph">
                  <wp:posOffset>4838700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F1133" w14:textId="6E40EA61" w:rsidR="00D402DB" w:rsidRPr="00D402DB" w:rsidRDefault="00D402DB" w:rsidP="00D402DB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DB">
                              <w:rPr>
                                <w:noProof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9C07" id="Text Box 17" o:spid="_x0000_s1044" type="#_x0000_t202" style="position:absolute;margin-left:821pt;margin-top:381pt;width:2in;height:2in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KdgND/dAAAADgEAAA8AAABkcnMvZG93bnJldi54bWxMj8FOwzAQRO9I/IO1SNyo3dCGNsSpUKFn&#10;oPABbrLEIfE6it028PXdnOD2Rjuanck3o+vECYfQeNIwnykQSKWvGqo1fH7s7lYgQjRUmc4TavjB&#10;AJvi+io3WeXP9I6nfawFh1DIjAYbY59JGUqLzoSZ75H49uUHZyLLoZbVYM4c7jqZKJVKZxriD9b0&#10;uLVYtvuj07BS7rVt18lbcIvf+dJun/1L/6317c349Agi4hj/zDDV5+pQcKeDP1IVRMc6XSQ8Jmp4&#10;SCeYLOt7xXRgUksmWeTy/4ziAgAA//8DAFBLAQItABQABgAIAAAAIQC2gziS/gAAAOEBAAATAAAA&#10;AAAAAAAAAAAAAAAAAABbQ29udGVudF9UeXBlc10ueG1sUEsBAi0AFAAGAAgAAAAhADj9If/WAAAA&#10;lAEAAAsAAAAAAAAAAAAAAAAALwEAAF9yZWxzLy5yZWxzUEsBAi0AFAAGAAgAAAAhAEVv/RANAgAA&#10;KgQAAA4AAAAAAAAAAAAAAAAALgIAAGRycy9lMm9Eb2MueG1sUEsBAi0AFAAGAAgAAAAhAKdgND/d&#10;AAAADgEAAA8AAAAAAAAAAAAAAAAAZwQAAGRycy9kb3ducmV2LnhtbFBLBQYAAAAABAAEAPMAAABx&#10;BQAAAAA=&#10;" filled="f" stroked="f">
                <v:textbox style="mso-fit-shape-to-text:t">
                  <w:txbxContent>
                    <w:p w14:paraId="28DF1133" w14:textId="6E40EA61" w:rsidR="00D402DB" w:rsidRPr="00D402DB" w:rsidRDefault="00D402DB" w:rsidP="00D402DB">
                      <w:pPr>
                        <w:jc w:val="center"/>
                        <w:rPr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DB">
                        <w:rPr>
                          <w:noProof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Wordsearch</w:t>
                      </w:r>
                    </w:p>
                  </w:txbxContent>
                </v:textbox>
              </v:shape>
            </w:pict>
          </mc:Fallback>
        </mc:AlternateContent>
      </w:r>
      <w:r w:rsidR="00D402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A603A" wp14:editId="20135428">
                <wp:simplePos x="0" y="0"/>
                <wp:positionH relativeFrom="column">
                  <wp:posOffset>10287000</wp:posOffset>
                </wp:positionH>
                <wp:positionV relativeFrom="paragraph">
                  <wp:posOffset>9091930</wp:posOffset>
                </wp:positionV>
                <wp:extent cx="1511300" cy="1371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91A2D" w14:textId="7797FBF0" w:rsidR="009B51BF" w:rsidRPr="009B51BF" w:rsidRDefault="009B51BF" w:rsidP="009B51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B51BF">
                              <w:rPr>
                                <w:sz w:val="32"/>
                                <w:szCs w:val="32"/>
                              </w:rPr>
                              <w:t>Fruit</w:t>
                            </w:r>
                          </w:p>
                          <w:p w14:paraId="1CA90D84" w14:textId="23E15768" w:rsidR="009B51BF" w:rsidRPr="009B51BF" w:rsidRDefault="009B51BF" w:rsidP="009B51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B51BF">
                              <w:rPr>
                                <w:sz w:val="32"/>
                                <w:szCs w:val="32"/>
                              </w:rPr>
                              <w:t>Hea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  <w:r w:rsidRPr="009B51BF">
                              <w:rPr>
                                <w:sz w:val="32"/>
                                <w:szCs w:val="32"/>
                              </w:rPr>
                              <w:t>th</w:t>
                            </w:r>
                          </w:p>
                          <w:p w14:paraId="449877EF" w14:textId="3A220B27" w:rsidR="009B51BF" w:rsidRPr="009B51BF" w:rsidRDefault="009B51BF" w:rsidP="009B51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B51BF">
                              <w:rPr>
                                <w:sz w:val="32"/>
                                <w:szCs w:val="32"/>
                              </w:rPr>
                              <w:t>Tea</w:t>
                            </w:r>
                          </w:p>
                          <w:p w14:paraId="47129FA0" w14:textId="4FB3CDC2" w:rsidR="009B51BF" w:rsidRPr="009B51BF" w:rsidRDefault="009B51BF" w:rsidP="009B51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B51BF">
                              <w:rPr>
                                <w:sz w:val="32"/>
                                <w:szCs w:val="32"/>
                              </w:rPr>
                              <w:t>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603A" id="Text Box 10" o:spid="_x0000_s1045" type="#_x0000_t202" style="position:absolute;margin-left:810pt;margin-top:715.9pt;width:119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LyMAIAAF0EAAAOAAAAZHJzL2Uyb0RvYy54bWysVE1v2zAMvQ/YfxB0X2znq6sRp8hSZBgQ&#10;tAXSoWdFlmIDsqhJSuzs14+S87Vup2EXmRSpJ/LxybOHrlHkIKyrQRc0G6SUCM2hrPWuoN9fV58+&#10;U+I80yVToEVBj8LRh/nHD7PW5GIIFahSWIIg2uWtKWjlvcmTxPFKNMwNwAiNQQm2YR5du0tKy1pE&#10;b1QyTNNp0oItjQUunMPdxz5I5xFfSsH9s5ROeKIKirX5uNq4bsOazGcs31lmqpqfymD/UEXDao2X&#10;XqAemWdkb+s/oJqaW3Ag/YBDk4CUNRexB+wmS991s6mYEbEXJMeZC03u/8Hyp8PGvFjiuy/Q4QAD&#10;Ia1xucPN0E8nbRO+WCnBOFJ4vNAmOk94ODTJslGKIY6xbHSXTdFBnOR63FjnvwpoSDAKanEukS52&#10;WDvfp55Twm0OVF2uaqWiE7QglsqSA8MpKh+LRPDfspQmbUGno0kagTWE4z2y0ljLtalg+W7bkbrE&#10;cu/PHW+hPCIRFnqNOMNXNRa7Zs6/MIuiwAZR6P4ZF6kAL4OTRUkF9uff9kM+zgqjlLQosoK6H3tm&#10;BSXqm8Yp3mfjcVBldMaTuyE69jayvY3ofbMEZCDDJ2V4NEO+V2dTWmje8D0swq0YYprj3QX1Z3Pp&#10;e+nje+JisYhJqEPD/FpvDA/QgfEwitfujVlzmpfHUT/BWY4sfze2Pjec1LDYe5B1nGkgumf1xD9q&#10;OKri9N7CI7n1Y9b1rzD/BQAA//8DAFBLAwQUAAYACAAAACEA8B+wVuAAAAAPAQAADwAAAGRycy9k&#10;b3ducmV2LnhtbExPyU6EQBC9m/gPnTLxYpxmZBaCNBNjXJK5ObjEWw9dApGuJnQP4N9bnPRWr97L&#10;W7LdZFsxYO8bRwqWiwgEUulMQ5WC1+LxOgHhgyajW0eo4Ac97PLzs0ynxo30gsMhVIJNyKdaQR1C&#10;l0rpyxqt9gvXITH35XqrA8O+kqbXI5vbVt5E0UZa3RAn1LrD+xrL78PJKvi8qj72fnp6G+N13D08&#10;D8X23RRKXV5Md7cgAk7hTwxzfa4OOXc6uhMZL1rGG/ZnLV+reMkrZk2yTvh3nNnVNgGZZ/L/jvwX&#10;AAD//wMAUEsBAi0AFAAGAAgAAAAhALaDOJL+AAAA4QEAABMAAAAAAAAAAAAAAAAAAAAAAFtDb250&#10;ZW50X1R5cGVzXS54bWxQSwECLQAUAAYACAAAACEAOP0h/9YAAACUAQAACwAAAAAAAAAAAAAAAAAv&#10;AQAAX3JlbHMvLnJlbHNQSwECLQAUAAYACAAAACEACLHS8jACAABdBAAADgAAAAAAAAAAAAAAAAAu&#10;AgAAZHJzL2Uyb0RvYy54bWxQSwECLQAUAAYACAAAACEA8B+wVuAAAAAPAQAADwAAAAAAAAAAAAAA&#10;AACKBAAAZHJzL2Rvd25yZXYueG1sUEsFBgAAAAAEAAQA8wAAAJcFAAAAAA==&#10;" fillcolor="white [3201]" stroked="f" strokeweight=".5pt">
                <v:textbox>
                  <w:txbxContent>
                    <w:p w14:paraId="72291A2D" w14:textId="7797FBF0" w:rsidR="009B51BF" w:rsidRPr="009B51BF" w:rsidRDefault="009B51BF" w:rsidP="009B51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9B51BF">
                        <w:rPr>
                          <w:sz w:val="32"/>
                          <w:szCs w:val="32"/>
                        </w:rPr>
                        <w:t>Fruit</w:t>
                      </w:r>
                    </w:p>
                    <w:p w14:paraId="1CA90D84" w14:textId="23E15768" w:rsidR="009B51BF" w:rsidRPr="009B51BF" w:rsidRDefault="009B51BF" w:rsidP="009B51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9B51BF">
                        <w:rPr>
                          <w:sz w:val="32"/>
                          <w:szCs w:val="32"/>
                        </w:rPr>
                        <w:t>Hea</w:t>
                      </w:r>
                      <w:r>
                        <w:rPr>
                          <w:sz w:val="32"/>
                          <w:szCs w:val="32"/>
                        </w:rPr>
                        <w:t>l</w:t>
                      </w:r>
                      <w:r w:rsidRPr="009B51BF">
                        <w:rPr>
                          <w:sz w:val="32"/>
                          <w:szCs w:val="32"/>
                        </w:rPr>
                        <w:t>th</w:t>
                      </w:r>
                    </w:p>
                    <w:p w14:paraId="449877EF" w14:textId="3A220B27" w:rsidR="009B51BF" w:rsidRPr="009B51BF" w:rsidRDefault="009B51BF" w:rsidP="009B51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9B51BF">
                        <w:rPr>
                          <w:sz w:val="32"/>
                          <w:szCs w:val="32"/>
                        </w:rPr>
                        <w:t>Tea</w:t>
                      </w:r>
                    </w:p>
                    <w:p w14:paraId="47129FA0" w14:textId="4FB3CDC2" w:rsidR="009B51BF" w:rsidRPr="009B51BF" w:rsidRDefault="009B51BF" w:rsidP="009B51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9B51BF">
                        <w:rPr>
                          <w:sz w:val="32"/>
                          <w:szCs w:val="32"/>
                        </w:rP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  <w:r w:rsidR="00D402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5C01A" wp14:editId="70182046">
                <wp:simplePos x="0" y="0"/>
                <wp:positionH relativeFrom="column">
                  <wp:posOffset>8978900</wp:posOffset>
                </wp:positionH>
                <wp:positionV relativeFrom="paragraph">
                  <wp:posOffset>5281930</wp:posOffset>
                </wp:positionV>
                <wp:extent cx="4838700" cy="5257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25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755"/>
                              <w:gridCol w:w="754"/>
                              <w:gridCol w:w="754"/>
                              <w:gridCol w:w="627"/>
                              <w:gridCol w:w="754"/>
                              <w:gridCol w:w="695"/>
                              <w:gridCol w:w="695"/>
                              <w:gridCol w:w="754"/>
                              <w:gridCol w:w="627"/>
                            </w:tblGrid>
                            <w:tr w:rsidR="005133E9" w14:paraId="1773B478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2ADDE860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1E286D7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FFD1A3F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BE4A173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D12AC5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0697CD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09E7F12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221BD205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054C3AA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EE30CE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133E9" w14:paraId="7A7AC4E3" w14:textId="77777777" w:rsidTr="005F4674">
                              <w:trPr>
                                <w:trHeight w:val="69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4CDF2773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27F9480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14D5245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E59E21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4943F2C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EC4EB38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7380AF03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2AC706F8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0631BC1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52C95C6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5133E9" w14:paraId="7EB800A9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52E03140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DCE3698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B1156F5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341EB05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2E1D596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CCBD33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02733BF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19CFB7F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50D22F2A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2A684F5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133E9" w14:paraId="62568DCD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73FE479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D0DFB0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C63D67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D268EF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B481C8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87B761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36DD3F3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076906B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3327FFA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2364853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5133E9" w14:paraId="69056393" w14:textId="77777777" w:rsidTr="005F4674">
                              <w:trPr>
                                <w:trHeight w:val="69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2D8AEBF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458BD55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20849705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 xml:space="preserve">R 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9A24C9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26047E6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2B2E147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3792667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9C3247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E59F9E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2CD45674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5133E9" w14:paraId="6B1EB8D5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0EC9EA87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7336F4A3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E5408E1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8E5565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12EF13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0E8DD76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084FC31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78CBB53F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39F51CB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0B5C330A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5133E9" w14:paraId="5E1843E9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14A5B80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349250C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C324A91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6063A02C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6904AFCB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3D8E997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38646CE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1573DE7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7AEEA46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3026DDD0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H</w:t>
                                  </w:r>
                                </w:p>
                              </w:tc>
                            </w:tr>
                            <w:tr w:rsidR="005133E9" w14:paraId="265BE4D2" w14:textId="77777777" w:rsidTr="005F4674">
                              <w:trPr>
                                <w:trHeight w:val="686"/>
                              </w:trPr>
                              <w:tc>
                                <w:tcPr>
                                  <w:tcW w:w="715" w:type="dxa"/>
                                </w:tcPr>
                                <w:p w14:paraId="63F2293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14:paraId="5C233E0D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F105F3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4221FA21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2C859776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1C104AAF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380DD39F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057C4F82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D02F26A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27" w:type="dxa"/>
                                </w:tcPr>
                                <w:p w14:paraId="451A8B39" w14:textId="77777777" w:rsidR="005133E9" w:rsidRPr="001D60AE" w:rsidRDefault="005133E9" w:rsidP="005F4674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sz w:val="56"/>
                                      <w:szCs w:val="56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318F0E54" w14:textId="050844F1" w:rsidR="005133E9" w:rsidRDefault="005133E9"/>
                          <w:p w14:paraId="06D3147B" w14:textId="59013BD5" w:rsidR="005133E9" w:rsidRPr="009B51BF" w:rsidRDefault="005133E9" w:rsidP="009B51B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9B51BF">
                              <w:rPr>
                                <w:sz w:val="32"/>
                                <w:szCs w:val="32"/>
                              </w:rPr>
                              <w:t>Water</w:t>
                            </w:r>
                            <w:r w:rsidR="009B51BF" w:rsidRPr="009B51BF"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</w:t>
                            </w:r>
                          </w:p>
                          <w:p w14:paraId="0A13AB27" w14:textId="5B9B9469" w:rsidR="005133E9" w:rsidRPr="005133E9" w:rsidRDefault="005133E9" w:rsidP="005133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133E9">
                              <w:rPr>
                                <w:sz w:val="32"/>
                                <w:szCs w:val="32"/>
                              </w:rPr>
                              <w:t>Tired</w:t>
                            </w:r>
                          </w:p>
                          <w:p w14:paraId="4697D503" w14:textId="39F2AB69" w:rsidR="005133E9" w:rsidRDefault="005133E9" w:rsidP="005133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133E9">
                              <w:rPr>
                                <w:sz w:val="32"/>
                                <w:szCs w:val="32"/>
                              </w:rPr>
                              <w:t>Thirsty</w:t>
                            </w:r>
                          </w:p>
                          <w:p w14:paraId="2DA6A925" w14:textId="176AE799" w:rsidR="009B51BF" w:rsidRPr="005133E9" w:rsidRDefault="009B51BF" w:rsidP="005133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Hydrate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C01A" id="Text Box 7" o:spid="_x0000_s1046" type="#_x0000_t202" style="position:absolute;margin-left:707pt;margin-top:415.9pt;width:381pt;height:41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gnMQIAAF0EAAAOAAAAZHJzL2Uyb0RvYy54bWysVE2P2jAQvVfqf7B8LwEWFhoRVpQVVSW0&#10;uxJb7dk4NrHkeFzbkNBf37HDV7c9Vb04M57x88yb58we2lqTg3BegSnooNenRBgOpTK7gn5/XX2a&#10;UuIDMyXTYERBj8LTh/nHD7PG5mIIFehSOIIgxueNLWgVgs2zzPNK1Mz3wAqDQQmuZgFdt8tKxxpE&#10;r3U27PfvswZcaR1w4T3uPnZBOk/4UgoenqX0IhBdUKwtpNWldRvXbD5j+c4xWyl+KoP9QxU1UwYv&#10;vUA9ssDI3qk/oGrFHXiQocehzkBKxUXqAbsZ9N91s6mYFakXJMfbC03+/8Hyp8PGvjgS2i/Q4gAj&#10;IY31ucfN2E8rXR2/WCnBOFJ4vNAm2kA4bo6md9NJH0McY+PheDJFB3Gy63HrfPgqoCbRKKjDuSS6&#10;2GHtQ5d6Tom3edCqXCmtkxO1IJbakQPDKeqQikTw37K0IU1B7+/G/QRsIB7vkLXBWq5NRSu025ao&#10;sqDDVGnc2kJ5RCIcdBrxlq8UFrtmPrwwh6LABlHo4RkXqQEvg5NFSQXu59/2Yz7OCqOUNCiygvof&#10;e+YEJfqbwSl+HoxGUZXJGY0nWA1xt5HtbcTs6yUgAwN8UpYnM+YHfTalg/oN38Mi3oohZjjeXdBw&#10;Npehkz6+Jy4Wi5SEOrQsrM3G8ggdGY+jeG3fmLOneQUc9ROc5cjyd2PrcuNJA4t9AKnSTK+snvhH&#10;DSdVnN5bfCS3fsq6/hXmvwAAAP//AwBQSwMEFAAGAAgAAAAhAN2QxnHjAAAADgEAAA8AAABkcnMv&#10;ZG93bnJldi54bWxMj0tPhEAQhO8m/odJm3gx7sCyD0SGjTE+Em8uPuJtlmmByPQQZhbw39ue9Fhd&#10;leqv8t1sOzHi4FtHCuJFBAKpcqalWsFLeX+ZgvBBk9GdI1TwjR52xelJrjPjJnrGcR9qwSXkM62g&#10;CaHPpPRVg1b7heuR2Pt0g9WB5VBLM+iJy20nl1G0kVa3xB8a3eNtg9XX/mgVfFzU709+fnidknXS&#10;3z2O5fbNlEqdn8031yACzuEvDL/4jA4FMx3ckYwXHetVvOIxQUGaxDyCI8t4u+HTgc3N+ioFWeTy&#10;/4ziBwAA//8DAFBLAQItABQABgAIAAAAIQC2gziS/gAAAOEBAAATAAAAAAAAAAAAAAAAAAAAAABb&#10;Q29udGVudF9UeXBlc10ueG1sUEsBAi0AFAAGAAgAAAAhADj9If/WAAAAlAEAAAsAAAAAAAAAAAAA&#10;AAAALwEAAF9yZWxzLy5yZWxzUEsBAi0AFAAGAAgAAAAhAAaAKCcxAgAAXQQAAA4AAAAAAAAAAAAA&#10;AAAALgIAAGRycy9lMm9Eb2MueG1sUEsBAi0AFAAGAAgAAAAhAN2QxnHjAAAADgEAAA8AAAAAAAAA&#10;AAAAAAAAiw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755"/>
                        <w:gridCol w:w="754"/>
                        <w:gridCol w:w="754"/>
                        <w:gridCol w:w="627"/>
                        <w:gridCol w:w="754"/>
                        <w:gridCol w:w="695"/>
                        <w:gridCol w:w="695"/>
                        <w:gridCol w:w="754"/>
                        <w:gridCol w:w="627"/>
                      </w:tblGrid>
                      <w:tr w:rsidR="005133E9" w14:paraId="1773B478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2ADDE860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1E286D7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FFD1A3F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BE4A173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D12AC5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0697CD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09E7F12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221BD205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054C3AA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EE30CE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c>
                      </w:tr>
                      <w:tr w:rsidR="005133E9" w14:paraId="7A7AC4E3" w14:textId="77777777" w:rsidTr="005F4674">
                        <w:trPr>
                          <w:trHeight w:val="696"/>
                        </w:trPr>
                        <w:tc>
                          <w:tcPr>
                            <w:tcW w:w="715" w:type="dxa"/>
                          </w:tcPr>
                          <w:p w14:paraId="4CDF2773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27F9480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14D5245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E59E21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4943F2C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EC4EB38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7380AF03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2AC706F8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0631BC1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52C95C6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</w:tr>
                      <w:tr w:rsidR="005133E9" w14:paraId="7EB800A9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52E03140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DCE3698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B1156F5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341EB05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2E1D596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CCBD33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02733BF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19CFB7F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50D22F2A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2A684F5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</w:tr>
                      <w:tr w:rsidR="005133E9" w14:paraId="62568DCD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73FE479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D0DFB0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C63D67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D268EF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B481C8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87B761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636DD3F3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076906B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3327FFA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2364853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</w:tr>
                      <w:tr w:rsidR="005133E9" w14:paraId="69056393" w14:textId="77777777" w:rsidTr="005F4674">
                        <w:trPr>
                          <w:trHeight w:val="696"/>
                        </w:trPr>
                        <w:tc>
                          <w:tcPr>
                            <w:tcW w:w="715" w:type="dxa"/>
                          </w:tcPr>
                          <w:p w14:paraId="2D8AEBF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458BD55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20849705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R 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9A24C9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26047E6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2B2E147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63792667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39C3247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E59F9E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2CD45674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</w:t>
                            </w:r>
                          </w:p>
                        </w:tc>
                      </w:tr>
                      <w:tr w:rsidR="005133E9" w14:paraId="6B1EB8D5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0EC9EA87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7336F4A3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E5408E1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8E5565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12EF13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0E8DD76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3084FC31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78CBB53F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39F51CB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0B5C330A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</w:tr>
                      <w:tr w:rsidR="005133E9" w14:paraId="5E1843E9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14A5B80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349250C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C324A91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6063A02C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6904AFCB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3D8E997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638646CE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31573DE7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7AEEA46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3026DDD0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H</w:t>
                            </w:r>
                          </w:p>
                        </w:tc>
                      </w:tr>
                      <w:tr w:rsidR="005133E9" w14:paraId="265BE4D2" w14:textId="77777777" w:rsidTr="005F4674">
                        <w:trPr>
                          <w:trHeight w:val="686"/>
                        </w:trPr>
                        <w:tc>
                          <w:tcPr>
                            <w:tcW w:w="715" w:type="dxa"/>
                          </w:tcPr>
                          <w:p w14:paraId="63F2293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14:paraId="5C233E0D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F105F3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4221FA21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2C859776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1C104AAF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380DD39F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057C4F82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D02F26A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27" w:type="dxa"/>
                          </w:tcPr>
                          <w:p w14:paraId="451A8B39" w14:textId="77777777" w:rsidR="005133E9" w:rsidRPr="001D60AE" w:rsidRDefault="005133E9" w:rsidP="005F4674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318F0E54" w14:textId="050844F1" w:rsidR="005133E9" w:rsidRDefault="005133E9"/>
                    <w:p w14:paraId="06D3147B" w14:textId="59013BD5" w:rsidR="005133E9" w:rsidRPr="009B51BF" w:rsidRDefault="005133E9" w:rsidP="009B51B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9B51BF">
                        <w:rPr>
                          <w:sz w:val="32"/>
                          <w:szCs w:val="32"/>
                        </w:rPr>
                        <w:t>Water</w:t>
                      </w:r>
                      <w:r w:rsidR="009B51BF" w:rsidRPr="009B51BF">
                        <w:rPr>
                          <w:sz w:val="32"/>
                          <w:szCs w:val="32"/>
                        </w:rPr>
                        <w:t xml:space="preserve">                                              </w:t>
                      </w:r>
                    </w:p>
                    <w:p w14:paraId="0A13AB27" w14:textId="5B9B9469" w:rsidR="005133E9" w:rsidRPr="005133E9" w:rsidRDefault="005133E9" w:rsidP="005133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5133E9">
                        <w:rPr>
                          <w:sz w:val="32"/>
                          <w:szCs w:val="32"/>
                        </w:rPr>
                        <w:t>Tired</w:t>
                      </w:r>
                    </w:p>
                    <w:p w14:paraId="4697D503" w14:textId="39F2AB69" w:rsidR="005133E9" w:rsidRDefault="005133E9" w:rsidP="005133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5133E9">
                        <w:rPr>
                          <w:sz w:val="32"/>
                          <w:szCs w:val="32"/>
                        </w:rPr>
                        <w:t>Thirsty</w:t>
                      </w:r>
                    </w:p>
                    <w:p w14:paraId="2DA6A925" w14:textId="176AE799" w:rsidR="009B51BF" w:rsidRPr="005133E9" w:rsidRDefault="009B51BF" w:rsidP="005133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Hydrate</w:t>
                      </w:r>
                    </w:p>
                  </w:txbxContent>
                </v:textbox>
              </v:shape>
            </w:pict>
          </mc:Fallback>
        </mc:AlternateContent>
      </w:r>
      <w:r w:rsidR="005035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60692" wp14:editId="1F3E9AC8">
                <wp:simplePos x="0" y="0"/>
                <wp:positionH relativeFrom="column">
                  <wp:posOffset>3632200</wp:posOffset>
                </wp:positionH>
                <wp:positionV relativeFrom="paragraph">
                  <wp:posOffset>1281430</wp:posOffset>
                </wp:positionV>
                <wp:extent cx="5143500" cy="38227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82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98F3F" w14:textId="77777777" w:rsidR="00503502" w:rsidRDefault="00503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0692" id="Text Box 4" o:spid="_x0000_s1047" type="#_x0000_t202" style="position:absolute;margin-left:286pt;margin-top:100.9pt;width:405pt;height:3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00MAIAAF0EAAAOAAAAZHJzL2Uyb0RvYy54bWysVE1v2zAMvQ/YfxB0X5y4SdsZcYosRYYB&#10;QVsgHXpWZCkWIIuapMTOfv0oOV/rdhp2kUmReiIfnzx96BpN9sJ5Baako8GQEmE4VMpsS/r9dfnp&#10;nhIfmKmYBiNKehCePsw+fpi2thA51KAr4QiCGF+0tqR1CLbIMs9r0TA/ACsMBiW4hgV03TarHGsR&#10;vdFZPhzeZi24yjrgwnvcfeyDdJbwpRQ8PEvpRSC6pFhbSKtL6yau2WzKiq1jtlb8WAb7hyoapgxe&#10;eoZ6ZIGRnVN/QDWKO/Agw4BDk4GUiovUA3YzGr7rZl0zK1IvSI63Z5r8/4PlT/u1fXEkdF+gwwFG&#10;QlrrC4+bsZ9OuiZ+sVKCcaTwcKZNdIFw3JyMxjeTIYY4xm7u8/wOHcTJLset8+GrgIZEo6QO55Lo&#10;YvuVD33qKSXe5kGraqm0Tk7UglhoR/YMp6hDKhLBf8vShrQlvcVCErCBeLxH1gZruTQVrdBtOqKq&#10;kubnjjdQHZAIB71GvOVLhcWumA8vzKEosEEUenjGRWrAy+BoUVKD+/m3/ZiPs8IoJS2KrKT+x445&#10;QYn+ZnCKn0fjcVRlcsaTuxwddx3ZXEfMrlkAMjDCJ2V5MmN+0CdTOmje8D3M460YYobj3SUNJ3MR&#10;eunje+JiPk9JqEPLwsqsLY/QkfE4itfujTl7nFfAUT/BSY6seDe2PjeeNDDfBZAqzTQS3bN65B81&#10;nFRxfG/xkVz7KevyV5j9AgAA//8DAFBLAwQUAAYACAAAACEA2/apmeIAAAAMAQAADwAAAGRycy9k&#10;b3ducmV2LnhtbEyPTU+EMBCG7yb+h2ZMvBi3LGRdggwbY/xIvO3iR7x16QhEOiW0C/jvLSc9zsyb&#10;d54n382mEyMNrrWMsF5FIIgrq1uuEV7Lx+sUhPOKteosE8IPOdgV52e5yrSdeE/jwdcilLDLFELj&#10;fZ9J6aqGjHIr2xOH25cdjPJhHGqpBzWFctPJOIpupFEthw+N6um+oer7cDIIn1f1x4ubn96mZJP0&#10;D89juX3XJeLlxXx3C8LT7P/CsOAHdCgC09GeWDvRIWy2cXDxCHG0Dg5LIkmX1REhjZIUZJHL/xLF&#10;LwAAAP//AwBQSwECLQAUAAYACAAAACEAtoM4kv4AAADhAQAAEwAAAAAAAAAAAAAAAAAAAAAAW0Nv&#10;bnRlbnRfVHlwZXNdLnhtbFBLAQItABQABgAIAAAAIQA4/SH/1gAAAJQBAAALAAAAAAAAAAAAAAAA&#10;AC8BAABfcmVscy8ucmVsc1BLAQItABQABgAIAAAAIQCcQt00MAIAAF0EAAAOAAAAAAAAAAAAAAAA&#10;AC4CAABkcnMvZTJvRG9jLnhtbFBLAQItABQABgAIAAAAIQDb9qmZ4gAAAAwBAAAPAAAAAAAAAAAA&#10;AAAAAIoEAABkcnMvZG93bnJldi54bWxQSwUGAAAAAAQABADzAAAAmQUAAAAA&#10;" fillcolor="white [3201]" stroked="f" strokeweight=".5pt">
                <v:textbox>
                  <w:txbxContent>
                    <w:p w14:paraId="7EA98F3F" w14:textId="77777777" w:rsidR="00503502" w:rsidRDefault="00503502"/>
                  </w:txbxContent>
                </v:textbox>
              </v:shape>
            </w:pict>
          </mc:Fallback>
        </mc:AlternateContent>
      </w:r>
    </w:p>
    <w:sectPr w:rsidR="00983743" w:rsidSect="00395FF0">
      <w:pgSz w:w="23811" w:h="16838" w:orient="landscape" w:code="8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5CA"/>
    <w:multiLevelType w:val="hybridMultilevel"/>
    <w:tmpl w:val="269C9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3758"/>
    <w:multiLevelType w:val="hybridMultilevel"/>
    <w:tmpl w:val="ECDE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52195"/>
    <w:multiLevelType w:val="hybridMultilevel"/>
    <w:tmpl w:val="28803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D0C76"/>
    <w:multiLevelType w:val="hybridMultilevel"/>
    <w:tmpl w:val="84D8B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67961"/>
    <w:multiLevelType w:val="hybridMultilevel"/>
    <w:tmpl w:val="B8B22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A227D"/>
    <w:multiLevelType w:val="hybridMultilevel"/>
    <w:tmpl w:val="AC642CFA"/>
    <w:lvl w:ilvl="0" w:tplc="99C6B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45BBF"/>
    <w:multiLevelType w:val="hybridMultilevel"/>
    <w:tmpl w:val="102E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6610F"/>
    <w:multiLevelType w:val="hybridMultilevel"/>
    <w:tmpl w:val="7534D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D6F49"/>
    <w:multiLevelType w:val="hybridMultilevel"/>
    <w:tmpl w:val="D46E2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9420A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304CF"/>
    <w:multiLevelType w:val="hybridMultilevel"/>
    <w:tmpl w:val="578E6B62"/>
    <w:lvl w:ilvl="0" w:tplc="0809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0" w15:restartNumberingAfterBreak="0">
    <w:nsid w:val="7E4613BD"/>
    <w:multiLevelType w:val="hybridMultilevel"/>
    <w:tmpl w:val="C72E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752954">
    <w:abstractNumId w:val="6"/>
  </w:num>
  <w:num w:numId="2" w16cid:durableId="995105006">
    <w:abstractNumId w:val="2"/>
  </w:num>
  <w:num w:numId="3" w16cid:durableId="1789158409">
    <w:abstractNumId w:val="1"/>
  </w:num>
  <w:num w:numId="4" w16cid:durableId="250047283">
    <w:abstractNumId w:val="4"/>
  </w:num>
  <w:num w:numId="5" w16cid:durableId="1223639994">
    <w:abstractNumId w:val="5"/>
  </w:num>
  <w:num w:numId="6" w16cid:durableId="1400711271">
    <w:abstractNumId w:val="3"/>
  </w:num>
  <w:num w:numId="7" w16cid:durableId="68498951">
    <w:abstractNumId w:val="7"/>
  </w:num>
  <w:num w:numId="8" w16cid:durableId="2029018768">
    <w:abstractNumId w:val="9"/>
  </w:num>
  <w:num w:numId="9" w16cid:durableId="78525803">
    <w:abstractNumId w:val="0"/>
  </w:num>
  <w:num w:numId="10" w16cid:durableId="247232449">
    <w:abstractNumId w:val="8"/>
  </w:num>
  <w:num w:numId="11" w16cid:durableId="2856286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43"/>
    <w:rsid w:val="00052E1E"/>
    <w:rsid w:val="00070B68"/>
    <w:rsid w:val="00072061"/>
    <w:rsid w:val="00072C69"/>
    <w:rsid w:val="000B4E56"/>
    <w:rsid w:val="000D3A57"/>
    <w:rsid w:val="000F0944"/>
    <w:rsid w:val="0010620E"/>
    <w:rsid w:val="0014463A"/>
    <w:rsid w:val="00147F7B"/>
    <w:rsid w:val="00166FD0"/>
    <w:rsid w:val="0018466C"/>
    <w:rsid w:val="001948F7"/>
    <w:rsid w:val="00194A39"/>
    <w:rsid w:val="00197417"/>
    <w:rsid w:val="00197689"/>
    <w:rsid w:val="0023608E"/>
    <w:rsid w:val="0025677F"/>
    <w:rsid w:val="0031173A"/>
    <w:rsid w:val="00395FF0"/>
    <w:rsid w:val="003F4F4D"/>
    <w:rsid w:val="00403B37"/>
    <w:rsid w:val="00410D20"/>
    <w:rsid w:val="00412B02"/>
    <w:rsid w:val="00415A44"/>
    <w:rsid w:val="00454C2C"/>
    <w:rsid w:val="0048195B"/>
    <w:rsid w:val="004835AF"/>
    <w:rsid w:val="004F25EA"/>
    <w:rsid w:val="00500B71"/>
    <w:rsid w:val="00503502"/>
    <w:rsid w:val="005133E9"/>
    <w:rsid w:val="00516DBF"/>
    <w:rsid w:val="00554D58"/>
    <w:rsid w:val="005A37EA"/>
    <w:rsid w:val="005F4674"/>
    <w:rsid w:val="006061E2"/>
    <w:rsid w:val="006202F1"/>
    <w:rsid w:val="0065382D"/>
    <w:rsid w:val="006538E3"/>
    <w:rsid w:val="006C31A3"/>
    <w:rsid w:val="006C6215"/>
    <w:rsid w:val="00746CF2"/>
    <w:rsid w:val="007E0657"/>
    <w:rsid w:val="007E6FDD"/>
    <w:rsid w:val="00817270"/>
    <w:rsid w:val="00916798"/>
    <w:rsid w:val="009409FD"/>
    <w:rsid w:val="00983743"/>
    <w:rsid w:val="009B51BF"/>
    <w:rsid w:val="009B646A"/>
    <w:rsid w:val="009F151E"/>
    <w:rsid w:val="009F1A02"/>
    <w:rsid w:val="00A0682E"/>
    <w:rsid w:val="00A4292B"/>
    <w:rsid w:val="00A456FD"/>
    <w:rsid w:val="00A70D2B"/>
    <w:rsid w:val="00A80E83"/>
    <w:rsid w:val="00AA6EEE"/>
    <w:rsid w:val="00B36095"/>
    <w:rsid w:val="00B826A3"/>
    <w:rsid w:val="00BB173C"/>
    <w:rsid w:val="00BF079E"/>
    <w:rsid w:val="00C2188A"/>
    <w:rsid w:val="00C471C6"/>
    <w:rsid w:val="00C8204A"/>
    <w:rsid w:val="00C858BA"/>
    <w:rsid w:val="00C9104D"/>
    <w:rsid w:val="00CD6746"/>
    <w:rsid w:val="00CE72F4"/>
    <w:rsid w:val="00CF3FE4"/>
    <w:rsid w:val="00D14C94"/>
    <w:rsid w:val="00D402DB"/>
    <w:rsid w:val="00D4110C"/>
    <w:rsid w:val="00D875E0"/>
    <w:rsid w:val="00E12232"/>
    <w:rsid w:val="00E35EDB"/>
    <w:rsid w:val="00E442CF"/>
    <w:rsid w:val="00E50303"/>
    <w:rsid w:val="00E65AFE"/>
    <w:rsid w:val="00EE7381"/>
    <w:rsid w:val="00F01BC9"/>
    <w:rsid w:val="00FE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391A7"/>
  <w15:chartTrackingRefBased/>
  <w15:docId w15:val="{4D383C4A-91A9-447E-AB6F-190904D0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3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3E9"/>
    <w:pPr>
      <w:ind w:left="720"/>
      <w:contextualSpacing/>
    </w:pPr>
  </w:style>
  <w:style w:type="paragraph" w:styleId="NoSpacing">
    <w:name w:val="No Spacing"/>
    <w:uiPriority w:val="1"/>
    <w:qFormat/>
    <w:rsid w:val="001976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Dawson, Emma</cp:lastModifiedBy>
  <cp:revision>74</cp:revision>
  <dcterms:created xsi:type="dcterms:W3CDTF">2024-01-23T09:11:00Z</dcterms:created>
  <dcterms:modified xsi:type="dcterms:W3CDTF">2024-01-25T08:24:00Z</dcterms:modified>
</cp:coreProperties>
</file>