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A35A" w14:textId="77777777" w:rsidR="00306B63" w:rsidRDefault="00306B63" w:rsidP="00306B63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Long Service Award Claim Form</w:t>
      </w:r>
    </w:p>
    <w:p w14:paraId="460D9D58" w14:textId="77777777" w:rsidR="00306B63" w:rsidRPr="008D7F4F" w:rsidRDefault="00306B63" w:rsidP="00306B6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135A1728" w14:textId="77777777" w:rsidR="00306B63" w:rsidRDefault="00306B63" w:rsidP="00306B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Please complete the following details and email your form to </w:t>
      </w:r>
      <w:hyperlink r:id="rId6" w:history="1">
        <w:r w:rsidR="00894995">
          <w:rPr>
            <w:rFonts w:cs="Arial"/>
            <w:color w:val="0000FF"/>
            <w:sz w:val="22"/>
            <w:szCs w:val="22"/>
            <w:u w:val="single"/>
          </w:rPr>
          <w:t>HR.LongServiceA</w:t>
        </w:r>
        <w:r>
          <w:rPr>
            <w:rFonts w:cs="Arial"/>
            <w:color w:val="0000FF"/>
            <w:sz w:val="22"/>
            <w:szCs w:val="22"/>
            <w:u w:val="single"/>
          </w:rPr>
          <w:t>wards@lancashire.gov.uk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02371960" w14:textId="77777777" w:rsidR="00306B63" w:rsidRDefault="00306B63" w:rsidP="00306B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6D52210" w14:textId="77777777" w:rsidR="00306B63" w:rsidRDefault="00306B63" w:rsidP="00306B63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Alternatively you can mail it to:</w:t>
      </w:r>
    </w:p>
    <w:p w14:paraId="09887D69" w14:textId="77777777" w:rsidR="00306B63" w:rsidRDefault="007836BF" w:rsidP="00915A18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Legal and Democratic</w:t>
      </w:r>
      <w:r w:rsidR="00306B63">
        <w:rPr>
          <w:rFonts w:cs="Arial"/>
          <w:sz w:val="22"/>
          <w:szCs w:val="22"/>
        </w:rPr>
        <w:t xml:space="preserve"> Services, PO Box 7</w:t>
      </w:r>
      <w:r w:rsidR="0027623C">
        <w:rPr>
          <w:rFonts w:cs="Arial"/>
          <w:sz w:val="22"/>
          <w:szCs w:val="22"/>
        </w:rPr>
        <w:t>8, County Hall, Preston. PR1 8XJ</w:t>
      </w:r>
      <w:r w:rsidR="00306B63">
        <w:rPr>
          <w:rFonts w:cs="Arial"/>
          <w:sz w:val="22"/>
          <w:szCs w:val="22"/>
        </w:rPr>
        <w:t>.</w:t>
      </w:r>
    </w:p>
    <w:p w14:paraId="543FD519" w14:textId="77777777" w:rsidR="00306B63" w:rsidRDefault="00306B63" w:rsidP="00306B63">
      <w:pPr>
        <w:autoSpaceDE w:val="0"/>
        <w:autoSpaceDN w:val="0"/>
        <w:adjustRightInd w:val="0"/>
        <w:ind w:hanging="120"/>
        <w:rPr>
          <w:rFonts w:cs="Arial"/>
          <w:sz w:val="22"/>
          <w:szCs w:val="22"/>
        </w:rPr>
      </w:pPr>
    </w:p>
    <w:p w14:paraId="2FDF0383" w14:textId="77777777" w:rsidR="00306B63" w:rsidRDefault="00306B63" w:rsidP="00915A18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require any further informatio</w:t>
      </w:r>
      <w:r w:rsidR="00AF2EAE">
        <w:rPr>
          <w:rFonts w:cs="Arial"/>
          <w:sz w:val="22"/>
          <w:szCs w:val="22"/>
        </w:rPr>
        <w:t>n or a</w:t>
      </w:r>
      <w:r w:rsidR="00354D99">
        <w:rPr>
          <w:rFonts w:cs="Arial"/>
          <w:sz w:val="22"/>
          <w:szCs w:val="22"/>
        </w:rPr>
        <w:t>dvice please contact AskHR</w:t>
      </w:r>
      <w:r>
        <w:rPr>
          <w:rFonts w:cs="Arial"/>
          <w:sz w:val="22"/>
          <w:szCs w:val="22"/>
        </w:rPr>
        <w:t xml:space="preserve"> on 01772 535355</w:t>
      </w:r>
      <w:r w:rsidR="00915A18">
        <w:rPr>
          <w:rFonts w:cs="Arial"/>
          <w:sz w:val="22"/>
          <w:szCs w:val="22"/>
        </w:rPr>
        <w:t>.</w:t>
      </w:r>
    </w:p>
    <w:p w14:paraId="199693DB" w14:textId="77777777" w:rsidR="00306B63" w:rsidRDefault="00306B63" w:rsidP="00306B63">
      <w:pPr>
        <w:autoSpaceDE w:val="0"/>
        <w:autoSpaceDN w:val="0"/>
        <w:adjustRightInd w:val="0"/>
        <w:ind w:hanging="12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268"/>
      </w:tblGrid>
      <w:tr w:rsidR="00306B63" w14:paraId="51A6D7EA" w14:textId="77777777" w:rsidTr="008D7F4F">
        <w:tc>
          <w:tcPr>
            <w:tcW w:w="4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52D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Pay Reference Number:</w:t>
            </w:r>
          </w:p>
          <w:sdt>
            <w:sdtPr>
              <w:rPr>
                <w:rFonts w:cs="Arial"/>
                <w:b/>
                <w:bCs/>
                <w:sz w:val="22"/>
                <w:szCs w:val="22"/>
              </w:rPr>
              <w:id w:val="92866704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92866708"/>
                  <w:placeholder>
                    <w:docPart w:val="DefaultPlaceholder_22675703"/>
                  </w:placeholder>
                </w:sdtPr>
                <w:sdtEndPr/>
                <w:sdtContent>
                  <w:p w14:paraId="2C74972A" w14:textId="77777777" w:rsidR="00306B63" w:rsidRDefault="00976F99" w:rsidP="008D7F4F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</w:sdtContent>
          </w:sdt>
          <w:p w14:paraId="0FD7FB9B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1883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Establishment/Team: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09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84"/>
                  <w:placeholder>
                    <w:docPart w:val="6D1AAEF737314999AF4BF8D95632518A"/>
                  </w:placeholder>
                </w:sdtPr>
                <w:sdtEndPr/>
                <w:sdtContent>
                  <w:p w14:paraId="75A5440F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6030F7FF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306B63" w14:paraId="4E7086A4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60387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Employee Name</w:t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92866710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2"/>
                      <w:szCs w:val="22"/>
                    </w:rPr>
                    <w:id w:val="1157285"/>
                    <w:placeholder>
                      <w:docPart w:val="196D4A12BDD745078907F268A1E5A5B1"/>
                    </w:placeholder>
                  </w:sdtPr>
                  <w:sdtEndPr/>
                  <w:sdtContent>
                    <w:r w:rsidR="00976F99"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 w:rsidR="00976F99">
                      <w:rPr>
                        <w:rFonts w:cs="Arial"/>
                      </w:rPr>
                    </w:r>
                    <w:r w:rsidR="00976F99"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76F99">
                      <w:rPr>
                        <w:rFonts w:cs="Arial"/>
                      </w:rPr>
                      <w:fldChar w:fldCharType="end"/>
                    </w:r>
                  </w:sdtContent>
                </w:sdt>
              </w:sdtContent>
            </w:sdt>
          </w:p>
          <w:p w14:paraId="49B20B83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6B63" w14:paraId="6846A0CC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A2A8D" w14:textId="40634FFC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Employee Contact Number</w:t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t xml:space="preserve"> (may be shared with the retailer)</w:t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92866711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2"/>
                      <w:szCs w:val="22"/>
                    </w:rPr>
                    <w:id w:val="1157286"/>
                    <w:placeholder>
                      <w:docPart w:val="E760A594F20B4090B8C6D3FB8EA33F94"/>
                    </w:placeholder>
                  </w:sdtPr>
                  <w:sdtEndPr/>
                  <w:sdtContent>
                    <w:r w:rsidR="00976F99"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 w:rsidR="00976F99">
                      <w:rPr>
                        <w:rFonts w:cs="Arial"/>
                      </w:rPr>
                    </w:r>
                    <w:r w:rsidR="00976F99"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76F99">
                      <w:rPr>
                        <w:rFonts w:cs="Arial"/>
                      </w:rPr>
                      <w:fldChar w:fldCharType="end"/>
                    </w:r>
                  </w:sdtContent>
                </w:sdt>
              </w:sdtContent>
            </w:sdt>
          </w:p>
          <w:p w14:paraId="2B6F4F6C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6B63" w14:paraId="1EF024C5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3A5A5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Employee </w:t>
            </w:r>
            <w:r w:rsidR="007836BF">
              <w:rPr>
                <w:rFonts w:cs="Arial"/>
                <w:b/>
                <w:bCs/>
                <w:sz w:val="22"/>
                <w:szCs w:val="22"/>
              </w:rPr>
              <w:t xml:space="preserve">Home </w:t>
            </w:r>
            <w:r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12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87"/>
                  <w:placeholder>
                    <w:docPart w:val="D756CB8B4E844ABEAF231EC1E7030F96"/>
                  </w:placeholder>
                </w:sdtPr>
                <w:sdtEndPr/>
                <w:sdtContent>
                  <w:p w14:paraId="5346AE97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59A4B63D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306B63" w14:paraId="1C9E6F7A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F4E8A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 you have more than 20 years LCC service: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Yes</w:t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423E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504D">
              <w:rPr>
                <w:rFonts w:cs="Arial"/>
                <w:b/>
                <w:bCs/>
                <w:sz w:val="22"/>
                <w:szCs w:val="22"/>
              </w:rPr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/    No </w:t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423E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504D">
              <w:rPr>
                <w:rFonts w:cs="Arial"/>
                <w:b/>
                <w:bCs/>
                <w:sz w:val="22"/>
                <w:szCs w:val="22"/>
              </w:rPr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2F34EE15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6B63" w14:paraId="1B1A36BA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7589E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LCC Service: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92866715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2"/>
                      <w:szCs w:val="22"/>
                    </w:rPr>
                    <w:id w:val="1157289"/>
                    <w:placeholder>
                      <w:docPart w:val="F0D086C1F1F745FAA146A4B1C2427C09"/>
                    </w:placeholder>
                  </w:sdtPr>
                  <w:sdtEndPr/>
                  <w:sdtContent>
                    <w:r w:rsidR="00976F99"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 w:rsidR="00976F99">
                      <w:rPr>
                        <w:rFonts w:cs="Arial"/>
                      </w:rPr>
                    </w:r>
                    <w:r w:rsidR="00976F99"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76F99">
                      <w:rPr>
                        <w:rFonts w:cs="Arial"/>
                      </w:rPr>
                      <w:fldChar w:fldCharType="end"/>
                    </w:r>
                  </w:sdtContent>
                </w:sdt>
              </w:sdtContent>
            </w:sdt>
            <w:r w:rsidR="005423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years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92866719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2"/>
                      <w:szCs w:val="22"/>
                    </w:rPr>
                    <w:id w:val="1157288"/>
                    <w:placeholder>
                      <w:docPart w:val="6AC7A63F0D074F4D807B9451AF174950"/>
                    </w:placeholder>
                  </w:sdtPr>
                  <w:sdtEndPr/>
                  <w:sdtContent>
                    <w:r w:rsidR="00976F99"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 w:rsidR="00976F99">
                      <w:rPr>
                        <w:rFonts w:cs="Arial"/>
                      </w:rPr>
                    </w:r>
                    <w:r w:rsidR="00976F99"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76F99">
                      <w:rPr>
                        <w:rFonts w:cs="Arial"/>
                      </w:rPr>
                      <w:fldChar w:fldCharType="end"/>
                    </w:r>
                  </w:sdtContent>
                </w:sdt>
              </w:sdtContent>
            </w:sdt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months</w:t>
            </w:r>
          </w:p>
          <w:p w14:paraId="517F48D7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06B63" w14:paraId="6799F49B" w14:textId="77777777" w:rsidTr="008D7F4F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23025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Have you had any breaks in service: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Yes </w:t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504D">
              <w:rPr>
                <w:rFonts w:cs="Arial"/>
                <w:b/>
                <w:bCs/>
                <w:sz w:val="22"/>
                <w:szCs w:val="22"/>
              </w:rPr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t xml:space="preserve"> /    No </w:t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3E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504D">
              <w:rPr>
                <w:rFonts w:cs="Arial"/>
                <w:b/>
                <w:bCs/>
                <w:sz w:val="22"/>
                <w:szCs w:val="22"/>
              </w:rPr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976F9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69EDEC95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849CE67" w14:textId="77777777" w:rsidR="00306B63" w:rsidRDefault="00306B63" w:rsidP="008D7F4F">
      <w:pPr>
        <w:autoSpaceDE w:val="0"/>
        <w:autoSpaceDN w:val="0"/>
        <w:adjustRightInd w:val="0"/>
        <w:ind w:hanging="120"/>
        <w:rPr>
          <w:rFonts w:ascii="Times New Roman" w:hAnsi="Times New Roman"/>
          <w:b/>
          <w:bCs/>
          <w:sz w:val="22"/>
          <w:szCs w:val="22"/>
        </w:rPr>
      </w:pPr>
    </w:p>
    <w:p w14:paraId="62801511" w14:textId="77777777" w:rsidR="00306B63" w:rsidRDefault="00306B63" w:rsidP="008D7F4F">
      <w:pPr>
        <w:autoSpaceDE w:val="0"/>
        <w:autoSpaceDN w:val="0"/>
        <w:adjustRightInd w:val="0"/>
        <w:ind w:hanging="12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Gift Details</w:t>
      </w:r>
    </w:p>
    <w:p w14:paraId="66B50A3C" w14:textId="77777777" w:rsidR="00306B63" w:rsidRDefault="00306B63" w:rsidP="008D7F4F">
      <w:pPr>
        <w:autoSpaceDE w:val="0"/>
        <w:autoSpaceDN w:val="0"/>
        <w:adjustRightInd w:val="0"/>
        <w:ind w:hanging="12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1"/>
        <w:gridCol w:w="2310"/>
        <w:gridCol w:w="2958"/>
      </w:tblGrid>
      <w:tr w:rsidR="00306B63" w14:paraId="5602808E" w14:textId="77777777" w:rsidTr="008D7F4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569090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Shop Name and Address: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0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0"/>
                  <w:placeholder>
                    <w:docPart w:val="F75277AD597B4D68BA49E12588BF47E4"/>
                  </w:placeholder>
                </w:sdtPr>
                <w:sdtEndPr/>
                <w:sdtContent>
                  <w:p w14:paraId="75F4CC4F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4B4EF766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  <w:p w14:paraId="2F75D1E8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6B63" w14:paraId="69A0AAE5" w14:textId="77777777" w:rsidTr="008D7F4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0AA82B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Description of item:</w:t>
            </w:r>
          </w:p>
          <w:sdt>
            <w:sdtPr>
              <w:rPr>
                <w:rFonts w:cs="Arial"/>
                <w:b/>
                <w:bCs/>
                <w:sz w:val="22"/>
                <w:szCs w:val="22"/>
              </w:rPr>
              <w:id w:val="92866721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1"/>
                  <w:placeholder>
                    <w:docPart w:val="F05589FAD0E744AA9B8797D14B7807AF"/>
                  </w:placeholder>
                </w:sdtPr>
                <w:sdtEndPr/>
                <w:sdtContent>
                  <w:p w14:paraId="68E258A1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4E6EFE9D" w14:textId="77777777" w:rsidR="005423E0" w:rsidRPr="00915A18" w:rsidRDefault="00F7504D" w:rsidP="008D7F4F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22"/>
                    <w:szCs w:val="22"/>
                  </w:rPr>
                </w:pPr>
              </w:p>
            </w:sdtContent>
          </w:sdt>
          <w:p w14:paraId="132ABCFB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6B63" w14:paraId="444345F4" w14:textId="77777777" w:rsidTr="008D7F4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87E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Make: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3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2"/>
                  <w:placeholder>
                    <w:docPart w:val="F07D1FAE71F040649234BE8554C13707"/>
                  </w:placeholder>
                </w:sdtPr>
                <w:sdtEndPr/>
                <w:sdtContent>
                  <w:p w14:paraId="5FF1E9CA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5EA2D96D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BC8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Model No: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4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3"/>
                  <w:placeholder>
                    <w:docPart w:val="9901BB64CCAA460E88F9609EA2DA9C60"/>
                  </w:placeholder>
                </w:sdtPr>
                <w:sdtEndPr/>
                <w:sdtContent>
                  <w:p w14:paraId="39DCC1B0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64FF4218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5A9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Reference No: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6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4"/>
                  <w:placeholder>
                    <w:docPart w:val="2A8A17892CB9404BADAC5FDC1846D95C"/>
                  </w:placeholder>
                </w:sdtPr>
                <w:sdtEndPr/>
                <w:sdtContent>
                  <w:p w14:paraId="62EF704C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16B3ED87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C0653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Colour: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7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5"/>
                  <w:placeholder>
                    <w:docPart w:val="0058AFA3294649608151C251C7B42166"/>
                  </w:placeholder>
                </w:sdtPr>
                <w:sdtEndPr/>
                <w:sdtContent>
                  <w:p w14:paraId="557B4D0E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7648070C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306B63" w14:paraId="1368E245" w14:textId="77777777" w:rsidTr="008D7F4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F60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Type: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8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6"/>
                  <w:placeholder>
                    <w:docPart w:val="BD3C672D9A9A48B9BA63449411A12EE8"/>
                  </w:placeholder>
                </w:sdtPr>
                <w:sdtEndPr/>
                <w:sdtContent>
                  <w:p w14:paraId="102668A2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2C88D1C4" w14:textId="77777777" w:rsidR="005423E0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78D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Size: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29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7"/>
                  <w:placeholder>
                    <w:docPart w:val="395F6ACEF9064037A64A9BE2FB41CF5C"/>
                  </w:placeholder>
                </w:sdtPr>
                <w:sdtEndPr/>
                <w:sdtContent>
                  <w:p w14:paraId="22025A4E" w14:textId="77777777" w:rsidR="00915A18" w:rsidRDefault="00976F99" w:rsidP="008D7F4F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sdtContent>
              </w:sdt>
              <w:p w14:paraId="4F4F3103" w14:textId="77777777" w:rsidR="00306B63" w:rsidRDefault="00F7504D" w:rsidP="008D7F4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0F4A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Price</w:t>
            </w:r>
          </w:p>
          <w:p w14:paraId="320F6380" w14:textId="47DB1D34" w:rsidR="00306B63" w:rsidRDefault="00306B63" w:rsidP="008D7F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</w:t>
            </w:r>
            <w:r w:rsidR="00F7504D">
              <w:rPr>
                <w:rFonts w:cs="Arial"/>
                <w:b/>
                <w:bCs/>
                <w:sz w:val="22"/>
                <w:szCs w:val="22"/>
              </w:rPr>
              <w:t xml:space="preserve">including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VAT): </w:t>
            </w:r>
            <w:r>
              <w:rPr>
                <w:rFonts w:cs="Arial"/>
                <w:b/>
                <w:bCs/>
                <w:sz w:val="28"/>
                <w:szCs w:val="28"/>
              </w:rPr>
              <w:t>£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2866730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2"/>
                      <w:szCs w:val="22"/>
                    </w:rPr>
                    <w:id w:val="1157298"/>
                    <w:placeholder>
                      <w:docPart w:val="FF9DC06C829D4018BF4C1D62DC6DF4C2"/>
                    </w:placeholder>
                  </w:sdtPr>
                  <w:sdtEndPr/>
                  <w:sdtContent>
                    <w:r w:rsidR="00976F99"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 w:rsidR="00976F99">
                      <w:rPr>
                        <w:rFonts w:cs="Arial"/>
                      </w:rPr>
                    </w:r>
                    <w:r w:rsidR="00976F99"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76F99">
                      <w:rPr>
                        <w:rFonts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06B63" w14:paraId="6A625A8D" w14:textId="77777777" w:rsidTr="008D7F4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BD3075" w14:textId="77777777" w:rsidR="00306B63" w:rsidRDefault="00306B63" w:rsidP="008D7F4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Shop Telephone Number (and contact name if applicable):</w:t>
            </w:r>
          </w:p>
          <w:sdt>
            <w:sdtPr>
              <w:rPr>
                <w:rFonts w:ascii="Times New Roman" w:hAnsi="Times New Roman"/>
                <w:b/>
                <w:bCs/>
                <w:sz w:val="22"/>
                <w:szCs w:val="22"/>
              </w:rPr>
              <w:id w:val="92866731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bCs/>
                    <w:sz w:val="22"/>
                    <w:szCs w:val="22"/>
                  </w:rPr>
                  <w:id w:val="1157299"/>
                  <w:placeholder>
                    <w:docPart w:val="F4A618ED51CB43ADB1E3E06FF6EA6D47"/>
                  </w:placeholder>
                </w:sdtPr>
                <w:sdtEndPr/>
                <w:sdtContent>
                  <w:p w14:paraId="29F8C59B" w14:textId="77777777" w:rsidR="006236A3" w:rsidRDefault="00976F99" w:rsidP="006236A3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15A18">
                      <w:rPr>
                        <w:rFonts w:cs="Arial"/>
                      </w:rPr>
                      <w:instrText xml:space="preserve"> FORMTEXT </w:instrText>
                    </w:r>
                    <w:r>
                      <w:rPr>
                        <w:rFonts w:cs="Arial"/>
                      </w:rPr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 w:rsidR="00915A18">
                      <w:rPr>
                        <w:rFonts w:cs="Arial"/>
                        <w:noProof/>
                      </w:rPr>
                      <w:t> 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  <w:p w14:paraId="47C1A1A0" w14:textId="77777777" w:rsidR="00306B63" w:rsidRPr="006236A3" w:rsidRDefault="00F7504D" w:rsidP="006236A3">
                    <w:pPr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</w:tr>
    </w:tbl>
    <w:p w14:paraId="5A38D4D9" w14:textId="77777777" w:rsidR="00B6089F" w:rsidRDefault="00B6089F"/>
    <w:sectPr w:rsidR="00B6089F" w:rsidSect="00306B63">
      <w:footerReference w:type="default" r:id="rId7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B423" w14:textId="77777777" w:rsidR="00915A18" w:rsidRDefault="00915A18" w:rsidP="00915A18">
      <w:r>
        <w:separator/>
      </w:r>
    </w:p>
  </w:endnote>
  <w:endnote w:type="continuationSeparator" w:id="0">
    <w:p w14:paraId="0784DDC3" w14:textId="77777777" w:rsidR="00915A18" w:rsidRDefault="00915A18" w:rsidP="009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C623" w14:textId="77777777" w:rsidR="006236A3" w:rsidRDefault="006236A3" w:rsidP="006236A3">
    <w:pPr>
      <w:pStyle w:val="Footer"/>
      <w:jc w:val="right"/>
    </w:pPr>
    <w:r w:rsidRPr="008D7F4F">
      <w:rPr>
        <w:noProof/>
      </w:rPr>
      <w:drawing>
        <wp:inline distT="0" distB="0" distL="0" distR="0" wp14:anchorId="350DFA27" wp14:editId="74428966">
          <wp:extent cx="1257300" cy="628650"/>
          <wp:effectExtent l="19050" t="0" r="0" b="0"/>
          <wp:docPr id="6" name="Picture 2" descr="A4 6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6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CAEC08" w14:textId="77777777" w:rsidR="006236A3" w:rsidRPr="00577ECB" w:rsidRDefault="007836BF" w:rsidP="006236A3">
    <w:pPr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>Final Version_V1.1_16102015</w:t>
    </w:r>
    <w:r w:rsidR="006236A3" w:rsidRPr="00577ECB">
      <w:rPr>
        <w:rFonts w:cs="Arial"/>
        <w:sz w:val="12"/>
        <w:szCs w:val="12"/>
      </w:rPr>
      <w:t>_KGILMAN</w:t>
    </w:r>
  </w:p>
  <w:p w14:paraId="50CDB50A" w14:textId="77777777" w:rsidR="006236A3" w:rsidRDefault="006236A3" w:rsidP="008D7F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6BD0" w14:textId="77777777" w:rsidR="00915A18" w:rsidRDefault="00915A18" w:rsidP="00915A18">
      <w:r>
        <w:separator/>
      </w:r>
    </w:p>
  </w:footnote>
  <w:footnote w:type="continuationSeparator" w:id="0">
    <w:p w14:paraId="1BF77896" w14:textId="77777777" w:rsidR="00915A18" w:rsidRDefault="00915A18" w:rsidP="0091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xMXYB2HO8LNuD8A2ra2d1ddLfztMoCTCPlIf/sEbWYTtdvxTI2N6PZCIS1HJYKjrfAnKAG8g01gYbxikWpyQ==" w:salt="MEQl6VBIkAv0neUpUJhLA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63"/>
    <w:rsid w:val="00074692"/>
    <w:rsid w:val="000E7D89"/>
    <w:rsid w:val="001B3A6C"/>
    <w:rsid w:val="001E5A9B"/>
    <w:rsid w:val="0023145C"/>
    <w:rsid w:val="00265A61"/>
    <w:rsid w:val="0027623C"/>
    <w:rsid w:val="00306B63"/>
    <w:rsid w:val="00345AA0"/>
    <w:rsid w:val="00354D99"/>
    <w:rsid w:val="00370A2D"/>
    <w:rsid w:val="00385441"/>
    <w:rsid w:val="00417B96"/>
    <w:rsid w:val="004C7AD7"/>
    <w:rsid w:val="005423E0"/>
    <w:rsid w:val="005472B7"/>
    <w:rsid w:val="006236A3"/>
    <w:rsid w:val="00691860"/>
    <w:rsid w:val="006C6498"/>
    <w:rsid w:val="007103E5"/>
    <w:rsid w:val="007836BF"/>
    <w:rsid w:val="007865BA"/>
    <w:rsid w:val="00796185"/>
    <w:rsid w:val="007A322D"/>
    <w:rsid w:val="007F79D3"/>
    <w:rsid w:val="0085522B"/>
    <w:rsid w:val="0087666E"/>
    <w:rsid w:val="00894995"/>
    <w:rsid w:val="008D7F4F"/>
    <w:rsid w:val="00913CBF"/>
    <w:rsid w:val="00915A18"/>
    <w:rsid w:val="00976F99"/>
    <w:rsid w:val="00A127C7"/>
    <w:rsid w:val="00AF2EAE"/>
    <w:rsid w:val="00B30800"/>
    <w:rsid w:val="00B6089F"/>
    <w:rsid w:val="00BD5BD2"/>
    <w:rsid w:val="00BF30F2"/>
    <w:rsid w:val="00DA248D"/>
    <w:rsid w:val="00E13982"/>
    <w:rsid w:val="00ED1C41"/>
    <w:rsid w:val="00F013A9"/>
    <w:rsid w:val="00F7504D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CF74B9"/>
  <w15:docId w15:val="{66901ED7-290D-4B99-82AF-B2E811A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B6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3E0"/>
    <w:rPr>
      <w:color w:val="808080"/>
    </w:rPr>
  </w:style>
  <w:style w:type="paragraph" w:styleId="BalloonText">
    <w:name w:val="Balloon Text"/>
    <w:basedOn w:val="Normal"/>
    <w:link w:val="BalloonTextChar"/>
    <w:rsid w:val="00542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5A1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1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.LongServiceAwards@lancash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1BB8-0D6D-4C37-93DC-C7CB67CD8CA9}"/>
      </w:docPartPr>
      <w:docPartBody>
        <w:p w:rsidR="009A684C" w:rsidRDefault="00E045EC"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6D1AAEF737314999AF4BF8D95632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40DE-2B06-4428-AC42-5D1DAA8327C7}"/>
      </w:docPartPr>
      <w:docPartBody>
        <w:p w:rsidR="00873E77" w:rsidRDefault="009A684C" w:rsidP="009A684C">
          <w:pPr>
            <w:pStyle w:val="6D1AAEF737314999AF4BF8D95632518A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196D4A12BDD745078907F268A1E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8BB8-0B1D-43DD-AE54-285B848C9A09}"/>
      </w:docPartPr>
      <w:docPartBody>
        <w:p w:rsidR="00873E77" w:rsidRDefault="009A684C" w:rsidP="009A684C">
          <w:pPr>
            <w:pStyle w:val="196D4A12BDD745078907F268A1E5A5B1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E760A594F20B4090B8C6D3FB8EA3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1E67-BCD9-440D-B384-C54D45216575}"/>
      </w:docPartPr>
      <w:docPartBody>
        <w:p w:rsidR="00873E77" w:rsidRDefault="009A684C" w:rsidP="009A684C">
          <w:pPr>
            <w:pStyle w:val="E760A594F20B4090B8C6D3FB8EA33F94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D756CB8B4E844ABEAF231EC1E703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16CE-FC41-4D71-BA3F-865495DE17FB}"/>
      </w:docPartPr>
      <w:docPartBody>
        <w:p w:rsidR="00873E77" w:rsidRDefault="009A684C" w:rsidP="009A684C">
          <w:pPr>
            <w:pStyle w:val="D756CB8B4E844ABEAF231EC1E7030F96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6AC7A63F0D074F4D807B9451AF17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137B-03F3-44CA-AE21-D9CD93A56F84}"/>
      </w:docPartPr>
      <w:docPartBody>
        <w:p w:rsidR="00873E77" w:rsidRDefault="009A684C" w:rsidP="009A684C">
          <w:pPr>
            <w:pStyle w:val="6AC7A63F0D074F4D807B9451AF174950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0D086C1F1F745FAA146A4B1C242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1FF4-1875-484D-B3C8-850EC9579B0E}"/>
      </w:docPartPr>
      <w:docPartBody>
        <w:p w:rsidR="00873E77" w:rsidRDefault="009A684C" w:rsidP="009A684C">
          <w:pPr>
            <w:pStyle w:val="F0D086C1F1F745FAA146A4B1C2427C09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75277AD597B4D68BA49E12588BF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ED77-2EC3-4139-9897-63E2410F9D10}"/>
      </w:docPartPr>
      <w:docPartBody>
        <w:p w:rsidR="00873E77" w:rsidRDefault="009A684C" w:rsidP="009A684C">
          <w:pPr>
            <w:pStyle w:val="F75277AD597B4D68BA49E12588BF47E4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05589FAD0E744AA9B8797D14B78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5B45-5C8C-41C8-A129-6210032E6602}"/>
      </w:docPartPr>
      <w:docPartBody>
        <w:p w:rsidR="00873E77" w:rsidRDefault="009A684C" w:rsidP="009A684C">
          <w:pPr>
            <w:pStyle w:val="F05589FAD0E744AA9B8797D14B7807AF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07D1FAE71F040649234BE8554C1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3A77-36FD-4DC3-B87B-B2F0418C0252}"/>
      </w:docPartPr>
      <w:docPartBody>
        <w:p w:rsidR="00873E77" w:rsidRDefault="009A684C" w:rsidP="009A684C">
          <w:pPr>
            <w:pStyle w:val="F07D1FAE71F040649234BE8554C13707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9901BB64CCAA460E88F9609EA2DA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E079-ABF5-4804-AF36-B7A86B3334CE}"/>
      </w:docPartPr>
      <w:docPartBody>
        <w:p w:rsidR="00873E77" w:rsidRDefault="009A684C" w:rsidP="009A684C">
          <w:pPr>
            <w:pStyle w:val="9901BB64CCAA460E88F9609EA2DA9C60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2A8A17892CB9404BADAC5FDC1846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7B0C-0E8E-4835-AAEE-6A9BE7776849}"/>
      </w:docPartPr>
      <w:docPartBody>
        <w:p w:rsidR="00873E77" w:rsidRDefault="009A684C" w:rsidP="009A684C">
          <w:pPr>
            <w:pStyle w:val="2A8A17892CB9404BADAC5FDC1846D95C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0058AFA3294649608151C251C7B4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B81A-75DA-4AE6-954D-90667290590A}"/>
      </w:docPartPr>
      <w:docPartBody>
        <w:p w:rsidR="00873E77" w:rsidRDefault="009A684C" w:rsidP="009A684C">
          <w:pPr>
            <w:pStyle w:val="0058AFA3294649608151C251C7B42166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BD3C672D9A9A48B9BA63449411A1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4152-5157-4F82-B32E-F55EE23E33E3}"/>
      </w:docPartPr>
      <w:docPartBody>
        <w:p w:rsidR="00873E77" w:rsidRDefault="009A684C" w:rsidP="009A684C">
          <w:pPr>
            <w:pStyle w:val="BD3C672D9A9A48B9BA63449411A12EE8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395F6ACEF9064037A64A9BE2FB41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52B1-48CF-425F-9704-F52772CF7DDC}"/>
      </w:docPartPr>
      <w:docPartBody>
        <w:p w:rsidR="00873E77" w:rsidRDefault="009A684C" w:rsidP="009A684C">
          <w:pPr>
            <w:pStyle w:val="395F6ACEF9064037A64A9BE2FB41CF5C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F9DC06C829D4018BF4C1D62DC6D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AD54-47A9-4F34-963B-BE550DAA03C5}"/>
      </w:docPartPr>
      <w:docPartBody>
        <w:p w:rsidR="00873E77" w:rsidRDefault="009A684C" w:rsidP="009A684C">
          <w:pPr>
            <w:pStyle w:val="FF9DC06C829D4018BF4C1D62DC6DF4C2"/>
          </w:pPr>
          <w:r w:rsidRPr="006A6FCC">
            <w:rPr>
              <w:rStyle w:val="PlaceholderText"/>
            </w:rPr>
            <w:t>Click here to enter text.</w:t>
          </w:r>
        </w:p>
      </w:docPartBody>
    </w:docPart>
    <w:docPart>
      <w:docPartPr>
        <w:name w:val="F4A618ED51CB43ADB1E3E06FF6EA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0AB7-41DD-49EF-8B64-1C7F3B267D7A}"/>
      </w:docPartPr>
      <w:docPartBody>
        <w:p w:rsidR="00873E77" w:rsidRDefault="009A684C" w:rsidP="009A684C">
          <w:pPr>
            <w:pStyle w:val="F4A618ED51CB43ADB1E3E06FF6EA6D47"/>
          </w:pPr>
          <w:r w:rsidRPr="006A6F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5EC"/>
    <w:rsid w:val="00124381"/>
    <w:rsid w:val="0054291B"/>
    <w:rsid w:val="00873E77"/>
    <w:rsid w:val="008E2D31"/>
    <w:rsid w:val="009A684C"/>
    <w:rsid w:val="00E045EC"/>
    <w:rsid w:val="00E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84C"/>
    <w:rPr>
      <w:color w:val="808080"/>
    </w:rPr>
  </w:style>
  <w:style w:type="paragraph" w:customStyle="1" w:styleId="8A9217F5943E49FD84AC62CE1BE52861">
    <w:name w:val="8A9217F5943E49FD84AC62CE1BE52861"/>
    <w:rsid w:val="009A684C"/>
  </w:style>
  <w:style w:type="paragraph" w:customStyle="1" w:styleId="6D1AAEF737314999AF4BF8D95632518A">
    <w:name w:val="6D1AAEF737314999AF4BF8D95632518A"/>
    <w:rsid w:val="009A684C"/>
  </w:style>
  <w:style w:type="paragraph" w:customStyle="1" w:styleId="196D4A12BDD745078907F268A1E5A5B1">
    <w:name w:val="196D4A12BDD745078907F268A1E5A5B1"/>
    <w:rsid w:val="009A684C"/>
  </w:style>
  <w:style w:type="paragraph" w:customStyle="1" w:styleId="E760A594F20B4090B8C6D3FB8EA33F94">
    <w:name w:val="E760A594F20B4090B8C6D3FB8EA33F94"/>
    <w:rsid w:val="009A684C"/>
  </w:style>
  <w:style w:type="paragraph" w:customStyle="1" w:styleId="D756CB8B4E844ABEAF231EC1E7030F96">
    <w:name w:val="D756CB8B4E844ABEAF231EC1E7030F96"/>
    <w:rsid w:val="009A684C"/>
  </w:style>
  <w:style w:type="paragraph" w:customStyle="1" w:styleId="6AC7A63F0D074F4D807B9451AF174950">
    <w:name w:val="6AC7A63F0D074F4D807B9451AF174950"/>
    <w:rsid w:val="009A684C"/>
  </w:style>
  <w:style w:type="paragraph" w:customStyle="1" w:styleId="F0D086C1F1F745FAA146A4B1C2427C09">
    <w:name w:val="F0D086C1F1F745FAA146A4B1C2427C09"/>
    <w:rsid w:val="009A684C"/>
  </w:style>
  <w:style w:type="paragraph" w:customStyle="1" w:styleId="F75277AD597B4D68BA49E12588BF47E4">
    <w:name w:val="F75277AD597B4D68BA49E12588BF47E4"/>
    <w:rsid w:val="009A684C"/>
  </w:style>
  <w:style w:type="paragraph" w:customStyle="1" w:styleId="F05589FAD0E744AA9B8797D14B7807AF">
    <w:name w:val="F05589FAD0E744AA9B8797D14B7807AF"/>
    <w:rsid w:val="009A684C"/>
  </w:style>
  <w:style w:type="paragraph" w:customStyle="1" w:styleId="F07D1FAE71F040649234BE8554C13707">
    <w:name w:val="F07D1FAE71F040649234BE8554C13707"/>
    <w:rsid w:val="009A684C"/>
  </w:style>
  <w:style w:type="paragraph" w:customStyle="1" w:styleId="9901BB64CCAA460E88F9609EA2DA9C60">
    <w:name w:val="9901BB64CCAA460E88F9609EA2DA9C60"/>
    <w:rsid w:val="009A684C"/>
  </w:style>
  <w:style w:type="paragraph" w:customStyle="1" w:styleId="2A8A17892CB9404BADAC5FDC1846D95C">
    <w:name w:val="2A8A17892CB9404BADAC5FDC1846D95C"/>
    <w:rsid w:val="009A684C"/>
  </w:style>
  <w:style w:type="paragraph" w:customStyle="1" w:styleId="0058AFA3294649608151C251C7B42166">
    <w:name w:val="0058AFA3294649608151C251C7B42166"/>
    <w:rsid w:val="009A684C"/>
  </w:style>
  <w:style w:type="paragraph" w:customStyle="1" w:styleId="BD3C672D9A9A48B9BA63449411A12EE8">
    <w:name w:val="BD3C672D9A9A48B9BA63449411A12EE8"/>
    <w:rsid w:val="009A684C"/>
  </w:style>
  <w:style w:type="paragraph" w:customStyle="1" w:styleId="395F6ACEF9064037A64A9BE2FB41CF5C">
    <w:name w:val="395F6ACEF9064037A64A9BE2FB41CF5C"/>
    <w:rsid w:val="009A684C"/>
  </w:style>
  <w:style w:type="paragraph" w:customStyle="1" w:styleId="FF9DC06C829D4018BF4C1D62DC6DF4C2">
    <w:name w:val="FF9DC06C829D4018BF4C1D62DC6DF4C2"/>
    <w:rsid w:val="009A684C"/>
  </w:style>
  <w:style w:type="paragraph" w:customStyle="1" w:styleId="F4A618ED51CB43ADB1E3E06FF6EA6D47">
    <w:name w:val="F4A618ED51CB43ADB1E3E06FF6EA6D47"/>
    <w:rsid w:val="009A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Walford</dc:creator>
  <cp:keywords/>
  <dc:description/>
  <cp:lastModifiedBy>Gilman, Kelly</cp:lastModifiedBy>
  <cp:revision>2</cp:revision>
  <dcterms:created xsi:type="dcterms:W3CDTF">2021-10-14T15:20:00Z</dcterms:created>
  <dcterms:modified xsi:type="dcterms:W3CDTF">2021-10-14T15:20:00Z</dcterms:modified>
</cp:coreProperties>
</file>