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EB9D" w14:textId="77777777" w:rsidR="00E777A9" w:rsidRDefault="00573362" w:rsidP="002332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260D0" wp14:editId="15E59A7A">
                <wp:simplePos x="0" y="0"/>
                <wp:positionH relativeFrom="margin">
                  <wp:posOffset>1571625</wp:posOffset>
                </wp:positionH>
                <wp:positionV relativeFrom="paragraph">
                  <wp:posOffset>0</wp:posOffset>
                </wp:positionV>
                <wp:extent cx="3479165" cy="504825"/>
                <wp:effectExtent l="0" t="0" r="2603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F05A1" w14:textId="41938776" w:rsidR="009D540C" w:rsidRPr="002504FF" w:rsidRDefault="00E81AEC" w:rsidP="00E81A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Request for</w:t>
                            </w:r>
                            <w:r w:rsidR="00C414D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Pay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Arrears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6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75pt;margin-top:0;width:273.9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syLwIAAHsEAAAOAAAAZHJzL2Uyb0RvYy54bWysVNtu2zAMfR+wfxD0vthJ4zQx4hRdug4D&#10;ugvQ7QNkWY6FSaImKbG7ry8lp2m2AcUw7EUgRfkckof0+mrQihyE8xJMRaeTnBJhODTS7Cr67evt&#10;myUlPjDTMAVGVPRBeHq1ef1q3dtSzKAD1QhHEMT4srcV7UKwZZZ53gnN/ASsMBhswWkW0HW7rHGs&#10;R3StslmeL7IeXGMdcOE93t6MQbpJ+G0rePjctl4EoiqKuYV0unTW8cw2a1buHLOd5Mc02D9koZk0&#10;SHqCumGBkb2Tf0BpyR14aMOEg86gbSUXqQasZpr/Vs19x6xItWBzvD21yf8/WP7pcG+/OBKGtzCg&#10;gKkIb++Af/fEwLZjZieunYO+E6xB4mlsWdZbXx4/ja32pY8gdf8RGhSZ7QMkoKF1OnYF6ySIjgI8&#10;nJouhkA4Xl7ML1fTRUEJx1iRz5ezIlGw8ulr63x4L0CTaFTUoagJnR3ufIjZsPLpSSTzoGRzK5VK&#10;ThwksVWOHBiOQL0bK1R7jamOd6siz9MgIE6au/g8of6CpAzpK7q4KPKxRy+whOEFFlYiOQ7lSP53&#10;3FoG3BIldUWXmOyYLiujJO9Mk2Y4MKlGG8tQ5qhRlGUUKAz1gA+jVjU0D6iWg3EbcHvR6MD9pKTH&#10;Taio/7FnTlCiPhhUfDWdz+PqJGdeXM7QceeR+jzCDEeoigZKRnMb0rpFMQxc42S0Mon2nMkxV5zw&#10;1PXjNsYVOvfTq+d/xuYRAAD//wMAUEsDBBQABgAIAAAAIQAyeMAS3QAAAAcBAAAPAAAAZHJzL2Rv&#10;d25yZXYueG1sTI/BTsMwEETvSPyDtUhcEHUoLYUQpypIOVSc2nLh5sZLEtVep7abhr9n4QK3Wc1o&#10;5m2xHJ0VA4bYeVJwN8lAINXedNQoeN9Vt48gYtJktPWECr4wwrK8vCh0bvyZNjhsUyO4hGKuFbQp&#10;9bmUsW7R6TjxPRJ7nz44nfgMjTRBn7ncWTnNsgfpdEe80OoeX1usD9uTU3DcrY6bQ+Xsx/3by3Dj&#10;q7UL1Vqp66tx9Qwi4Zj+wvCDz+hQMtPen8hEYRVMZ4s5RxXwR2wvnuYzEPtfAbIs5H/+8hsAAP//&#10;AwBQSwECLQAUAAYACAAAACEAtoM4kv4AAADhAQAAEwAAAAAAAAAAAAAAAAAAAAAAW0NvbnRlbnRf&#10;VHlwZXNdLnhtbFBLAQItABQABgAIAAAAIQA4/SH/1gAAAJQBAAALAAAAAAAAAAAAAAAAAC8BAABf&#10;cmVscy8ucmVsc1BLAQItABQABgAIAAAAIQCxDRsyLwIAAHsEAAAOAAAAAAAAAAAAAAAAAC4CAABk&#10;cnMvZTJvRG9jLnhtbFBLAQItABQABgAIAAAAIQAyeMAS3QAAAAcBAAAPAAAAAAAAAAAAAAAAAIkE&#10;AABkcnMvZG93bnJldi54bWxQSwUGAAAAAAQABADzAAAAkwUAAAAA&#10;" fillcolor="#f2f2f2 [3052]" strokecolor="#0d0d0d [3069]" strokeweight=".5pt">
                <v:textbox>
                  <w:txbxContent>
                    <w:p w14:paraId="36BF05A1" w14:textId="41938776" w:rsidR="009D540C" w:rsidRPr="002504FF" w:rsidRDefault="00E81AEC" w:rsidP="00E81AE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Request for</w:t>
                      </w:r>
                      <w:r w:rsidR="00C414D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Pay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Arrears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97D24E" w14:textId="508C9ED3" w:rsidR="00BE1507" w:rsidRDefault="00BE1507" w:rsidP="00BE1507">
      <w:pPr>
        <w:tabs>
          <w:tab w:val="left" w:pos="6658"/>
        </w:tabs>
        <w:rPr>
          <w:rFonts w:ascii="Arial" w:hAnsi="Arial" w:cs="Arial"/>
          <w:b/>
          <w:color w:val="FFFFFF" w:themeColor="background1"/>
          <w:sz w:val="28"/>
          <w:szCs w:val="24"/>
        </w:rPr>
      </w:pPr>
    </w:p>
    <w:p w14:paraId="306BE63C" w14:textId="07A83A54" w:rsidR="00267241" w:rsidRDefault="00E81AEC" w:rsidP="00BE1507">
      <w:pPr>
        <w:tabs>
          <w:tab w:val="left" w:pos="6658"/>
        </w:tabs>
        <w:rPr>
          <w:rFonts w:ascii="Arial" w:hAnsi="Arial" w:cs="Arial"/>
          <w:b/>
          <w:color w:val="FFFFFF" w:themeColor="background1"/>
          <w:sz w:val="28"/>
          <w:szCs w:val="24"/>
          <w:highlight w:val="black"/>
        </w:rPr>
      </w:pPr>
      <w:r w:rsidRPr="00C63A63">
        <w:rPr>
          <w:rFonts w:ascii="Arial" w:hAnsi="Arial" w:cs="Arial"/>
          <w:b/>
          <w:noProof/>
          <w:color w:val="FFFFFF" w:themeColor="background1"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610051F" wp14:editId="73ED428D">
                <wp:simplePos x="0" y="0"/>
                <wp:positionH relativeFrom="margin">
                  <wp:posOffset>9525</wp:posOffset>
                </wp:positionH>
                <wp:positionV relativeFrom="paragraph">
                  <wp:posOffset>207645</wp:posOffset>
                </wp:positionV>
                <wp:extent cx="6724650" cy="44481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448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4105F" w14:textId="77777777" w:rsidR="009D540C" w:rsidRDefault="009D540C" w:rsidP="00570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0051F" id="Rounded Rectangle 4" o:spid="_x0000_s1027" style="position:absolute;margin-left:.75pt;margin-top:16.35pt;width:529.5pt;height:35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uz5AIAANsGAAAOAAAAZHJzL2Uyb0RvYy54bWy0VdtOGzEQfa/Uf7D8DpsNCdAVGxSBqCpR&#10;QEDFs+O1s1a9Htd2bv36jr2XRBQJtWp5WOy5es7MnFxcbhtN1sJ5Baak+fGIEmE4VMosS/rt+ebo&#10;nBIfmKmYBiNKuhOeXs4+frjY2EKMoQZdCUcwiPHFxpa0DsEWWeZ5LRrmj8EKg0oJrmEBr26ZVY5t&#10;MHqjs/FodJptwFXWARfeo/S6VdJZii+l4OFeSi8C0SXFt4X0dem7iN9sdsGKpWO2Vrx7BvuLVzRM&#10;GUw6hLpmgZGVU7+FahR34EGGYw5NBlIqLlINWE0+elXNU82sSLUgON4OMPl/F5bfrZ/sg0MYNtYX&#10;Ho+xiq10TfyP7yPbBNZuAEtsA+EoPD0bT06niClH3WQyOc/PphHObO9unQ+fBTQkHkrqYGWqR2xJ&#10;Qoqtb31o7Xu7DsDqRmlNpFY4DwanhhIH4UWFOuGBU9Yi7dE/eXhiASEZJXGaHHGlHVkz7DnjXJhw&#10;klR61XyFqpV3nUcRzkcrykfxrythCJMKWvrDRCfTaBclg9X/S9a96g+yvVMH9mfZQ2dZqEn8lJQr&#10;x3UcNlZIhP8ZYqPi1sRi2805Om+PuD6dEFcob4VdIzFUjBCUFtG/leJ6pZYilPshS6ew0yLaa/Mo&#10;JFEVjlXb3FfAVt/zri/Jsn/k4DR+qxt7p1gQ2kY3kThhcHwn22CdMoIJg2OjDLh3srb2fdVtrbHs&#10;sF1ssdhYKwIUJQuodg8ujnlaNm/5jcKVuWU+PDCHhIQNQJIN9/iRGjYlhe5ESQ3u51vyaI88gVpK&#10;NkhwJfU/VszhNukvBtflUz6ZxL6my2R6NsaLO9QsDjVm1VwBTkOOdG55Okb7oPujdNC8IBfPY1ZU&#10;McMxN85VcP3lKuAdVcjmXMzn6YwsiPN3a54s73sf2eB5+8Kc7XgjIOXcQU+GrHjFHK1t7JCB+SqA&#10;VGnu9rh2HUAGbZe5ZftI0Yf3ZLX/TZr9AgAA//8DAFBLAwQUAAYACAAAACEAqNi4Zd4AAAAJAQAA&#10;DwAAAGRycy9kb3ducmV2LnhtbEyPwU7DMBBE70j8g7VIXBC1m4QWhTgVAvXAgUqEqmc3NklEvA62&#10;k4a/Z3sqx9kZzb4pNrPt2WR86BxKWC4EMIO10x02Evaf2/tHYCEq1Kp3aCT8mgCb8vqqULl2J/ww&#10;UxUbRiUYciWhjXHIOQ91a6wKCzcYJO/LeasiSd9w7dWJym3PEyFW3KoO6UOrBvPSmvq7Gq0Ele3e&#10;qsPrT7XdZe9Lge5u8tko5e3N/PwELJo5XsJwxid0KInp6EbUgfWkHygoIU3WwM62WAm6HCWs0zQB&#10;Xhb8/4LyDwAA//8DAFBLAQItABQABgAIAAAAIQC2gziS/gAAAOEBAAATAAAAAAAAAAAAAAAAAAAA&#10;AABbQ29udGVudF9UeXBlc10ueG1sUEsBAi0AFAAGAAgAAAAhADj9If/WAAAAlAEAAAsAAAAAAAAA&#10;AAAAAAAALwEAAF9yZWxzLy5yZWxzUEsBAi0AFAAGAAgAAAAhAFnPu7PkAgAA2wYAAA4AAAAAAAAA&#10;AAAAAAAALgIAAGRycy9lMm9Eb2MueG1sUEsBAi0AFAAGAAgAAAAhAKjYuGXeAAAACQEAAA8AAAAA&#10;AAAAAAAAAAAAPgUAAGRycy9kb3ducmV2LnhtbFBLBQYAAAAABAAEAPMAAABJBgAAAAA=&#10;" fillcolor="white [22]" strokecolor="black [3200]" strokeweight=".5pt">
                <v:fill color2="#a5a5a5 [3206]" rotate="t" focusposition=".5,-52429f" focussize="" colors="0 white;22938f white;1 #a5a5a5" focus="100%" type="gradientRadial"/>
                <v:stroke joinstyle="miter"/>
                <v:textbox>
                  <w:txbxContent>
                    <w:p w14:paraId="3184105F" w14:textId="77777777" w:rsidR="009D540C" w:rsidRDefault="009D540C" w:rsidP="00570CA8"/>
                  </w:txbxContent>
                </v:textbox>
                <w10:wrap anchorx="margin"/>
              </v:roundrect>
            </w:pict>
          </mc:Fallback>
        </mc:AlternateContent>
      </w:r>
    </w:p>
    <w:p w14:paraId="1DFA0959" w14:textId="1F770885" w:rsidR="006347D1" w:rsidRPr="00F23451" w:rsidRDefault="00E81AEC" w:rsidP="00E81AEC">
      <w:pPr>
        <w:tabs>
          <w:tab w:val="left" w:pos="6658"/>
        </w:tabs>
        <w:rPr>
          <w:rFonts w:ascii="Arial" w:hAnsi="Arial" w:cs="Arial"/>
          <w:b/>
          <w:color w:val="FFFFFF" w:themeColor="background1"/>
          <w:sz w:val="28"/>
          <w:szCs w:val="24"/>
          <w:highlight w:val="black"/>
        </w:rPr>
      </w:pPr>
      <w:r>
        <w:rPr>
          <w:rFonts w:ascii="Arial" w:hAnsi="Arial" w:cs="Arial"/>
          <w:b/>
          <w:color w:val="FFFFFF" w:themeColor="background1"/>
          <w:sz w:val="28"/>
          <w:szCs w:val="24"/>
        </w:rPr>
        <w:t xml:space="preserve">         </w:t>
      </w:r>
      <w:r w:rsidR="00271B00" w:rsidRPr="00F23451">
        <w:rPr>
          <w:rFonts w:ascii="Arial" w:hAnsi="Arial" w:cs="Arial"/>
          <w:b/>
          <w:sz w:val="32"/>
          <w:szCs w:val="24"/>
        </w:rPr>
        <w:t xml:space="preserve">When to use this </w:t>
      </w:r>
      <w:proofErr w:type="gramStart"/>
      <w:r w:rsidR="00271B00" w:rsidRPr="00F23451">
        <w:rPr>
          <w:rFonts w:ascii="Arial" w:hAnsi="Arial" w:cs="Arial"/>
          <w:b/>
          <w:sz w:val="32"/>
          <w:szCs w:val="24"/>
        </w:rPr>
        <w:t>form</w:t>
      </w:r>
      <w:r w:rsidR="00570CA8" w:rsidRPr="00F23451">
        <w:rPr>
          <w:rFonts w:ascii="Arial" w:hAnsi="Arial" w:cs="Arial"/>
          <w:b/>
          <w:sz w:val="32"/>
          <w:szCs w:val="24"/>
        </w:rPr>
        <w:t>:-</w:t>
      </w:r>
      <w:proofErr w:type="gramEnd"/>
    </w:p>
    <w:p w14:paraId="1D070443" w14:textId="77777777" w:rsidR="00693FD8" w:rsidRDefault="00E81AEC" w:rsidP="00693FD8">
      <w:pPr>
        <w:ind w:left="720" w:right="-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eligible staff</w:t>
      </w:r>
      <w:r w:rsidR="00570CA8" w:rsidRPr="00F23451">
        <w:rPr>
          <w:rFonts w:ascii="Arial" w:hAnsi="Arial" w:cs="Arial"/>
          <w:sz w:val="24"/>
          <w:szCs w:val="24"/>
        </w:rPr>
        <w:t xml:space="preserve"> </w:t>
      </w:r>
      <w:r w:rsidR="004A2305">
        <w:rPr>
          <w:rFonts w:ascii="Arial" w:hAnsi="Arial" w:cs="Arial"/>
          <w:sz w:val="24"/>
          <w:szCs w:val="24"/>
        </w:rPr>
        <w:t>(</w:t>
      </w:r>
      <w:r w:rsidR="00C414D0">
        <w:rPr>
          <w:rFonts w:ascii="Arial" w:hAnsi="Arial" w:cs="Arial"/>
          <w:sz w:val="24"/>
          <w:szCs w:val="24"/>
        </w:rPr>
        <w:t>G</w:t>
      </w:r>
      <w:r w:rsidR="004A2305">
        <w:rPr>
          <w:rFonts w:ascii="Arial" w:hAnsi="Arial" w:cs="Arial"/>
          <w:sz w:val="24"/>
          <w:szCs w:val="24"/>
        </w:rPr>
        <w:t xml:space="preserve">reen </w:t>
      </w:r>
      <w:r w:rsidR="00C414D0">
        <w:rPr>
          <w:rFonts w:ascii="Arial" w:hAnsi="Arial" w:cs="Arial"/>
          <w:sz w:val="24"/>
          <w:szCs w:val="24"/>
        </w:rPr>
        <w:t>B</w:t>
      </w:r>
      <w:r w:rsidR="004A2305">
        <w:rPr>
          <w:rFonts w:ascii="Arial" w:hAnsi="Arial" w:cs="Arial"/>
          <w:sz w:val="24"/>
          <w:szCs w:val="24"/>
        </w:rPr>
        <w:t xml:space="preserve">ook terms and conditions) </w:t>
      </w:r>
      <w:r>
        <w:rPr>
          <w:rFonts w:ascii="Arial" w:hAnsi="Arial" w:cs="Arial"/>
          <w:sz w:val="24"/>
          <w:szCs w:val="24"/>
        </w:rPr>
        <w:t xml:space="preserve">who have ended employment with LCC between </w:t>
      </w:r>
      <w:r w:rsidR="00253D22">
        <w:rPr>
          <w:rFonts w:ascii="Arial" w:hAnsi="Arial" w:cs="Arial"/>
          <w:sz w:val="24"/>
          <w:szCs w:val="24"/>
        </w:rPr>
        <w:t>1</w:t>
      </w:r>
      <w:r w:rsidR="00253D22" w:rsidRPr="00253D22">
        <w:rPr>
          <w:rFonts w:ascii="Arial" w:hAnsi="Arial" w:cs="Arial"/>
          <w:sz w:val="24"/>
          <w:szCs w:val="24"/>
          <w:vertAlign w:val="superscript"/>
        </w:rPr>
        <w:t>st</w:t>
      </w:r>
      <w:r w:rsidR="00253D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 202</w:t>
      </w:r>
      <w:r w:rsidR="00693F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and the</w:t>
      </w:r>
      <w:r w:rsidR="00253D22">
        <w:rPr>
          <w:rFonts w:ascii="Arial" w:hAnsi="Arial" w:cs="Arial"/>
          <w:sz w:val="24"/>
          <w:szCs w:val="24"/>
        </w:rPr>
        <w:t xml:space="preserve"> </w:t>
      </w:r>
      <w:r w:rsidR="00693FD8">
        <w:rPr>
          <w:rFonts w:ascii="Arial" w:hAnsi="Arial" w:cs="Arial"/>
          <w:sz w:val="24"/>
          <w:szCs w:val="24"/>
        </w:rPr>
        <w:t>31</w:t>
      </w:r>
      <w:r w:rsidR="00693FD8">
        <w:rPr>
          <w:rFonts w:ascii="Arial" w:hAnsi="Arial" w:cs="Arial"/>
          <w:sz w:val="24"/>
          <w:szCs w:val="24"/>
          <w:vertAlign w:val="superscript"/>
        </w:rPr>
        <w:t>st</w:t>
      </w:r>
      <w:r w:rsidR="004A2305">
        <w:rPr>
          <w:rFonts w:ascii="Arial" w:hAnsi="Arial" w:cs="Arial"/>
          <w:sz w:val="24"/>
          <w:szCs w:val="24"/>
        </w:rPr>
        <w:t xml:space="preserve"> </w:t>
      </w:r>
      <w:r w:rsidR="00693FD8">
        <w:rPr>
          <w:rFonts w:ascii="Arial" w:hAnsi="Arial" w:cs="Arial"/>
          <w:sz w:val="24"/>
          <w:szCs w:val="24"/>
        </w:rPr>
        <w:t>Oct</w:t>
      </w:r>
      <w:r>
        <w:rPr>
          <w:rFonts w:ascii="Arial" w:hAnsi="Arial" w:cs="Arial"/>
          <w:sz w:val="24"/>
          <w:szCs w:val="24"/>
        </w:rPr>
        <w:t xml:space="preserve"> 202</w:t>
      </w:r>
      <w:r w:rsidR="00693FD8">
        <w:rPr>
          <w:rFonts w:ascii="Arial" w:hAnsi="Arial" w:cs="Arial"/>
          <w:sz w:val="24"/>
          <w:szCs w:val="24"/>
        </w:rPr>
        <w:t>3</w:t>
      </w:r>
      <w:r w:rsidR="008446CB">
        <w:rPr>
          <w:rFonts w:ascii="Arial" w:hAnsi="Arial" w:cs="Arial"/>
          <w:sz w:val="24"/>
          <w:szCs w:val="24"/>
        </w:rPr>
        <w:t xml:space="preserve">. </w:t>
      </w:r>
    </w:p>
    <w:p w14:paraId="42219FEC" w14:textId="577F08F9" w:rsidR="00693FD8" w:rsidRPr="00693FD8" w:rsidRDefault="00693FD8" w:rsidP="00693FD8">
      <w:pPr>
        <w:ind w:left="720" w:right="-4"/>
        <w:rPr>
          <w:rFonts w:ascii="Arial" w:hAnsi="Arial" w:cs="Arial"/>
          <w:sz w:val="24"/>
          <w:szCs w:val="24"/>
        </w:rPr>
      </w:pPr>
      <w:r w:rsidRPr="00693FD8">
        <w:rPr>
          <w:rFonts w:ascii="Arial" w:hAnsi="Arial" w:cs="Arial"/>
          <w:sz w:val="24"/>
          <w:szCs w:val="24"/>
        </w:rPr>
        <w:t xml:space="preserve">People who have left in October </w:t>
      </w:r>
      <w:r>
        <w:rPr>
          <w:rFonts w:ascii="Arial" w:hAnsi="Arial" w:cs="Arial"/>
          <w:sz w:val="24"/>
          <w:szCs w:val="24"/>
        </w:rPr>
        <w:t xml:space="preserve">23 </w:t>
      </w:r>
      <w:r w:rsidRPr="00693FD8">
        <w:rPr>
          <w:rFonts w:ascii="Arial" w:hAnsi="Arial" w:cs="Arial"/>
          <w:sz w:val="24"/>
          <w:szCs w:val="24"/>
        </w:rPr>
        <w:t xml:space="preserve">and November </w:t>
      </w:r>
      <w:r>
        <w:rPr>
          <w:rFonts w:ascii="Arial" w:hAnsi="Arial" w:cs="Arial"/>
          <w:sz w:val="24"/>
          <w:szCs w:val="24"/>
        </w:rPr>
        <w:t xml:space="preserve">23 </w:t>
      </w:r>
      <w:r w:rsidRPr="00693FD8">
        <w:rPr>
          <w:rFonts w:ascii="Arial" w:hAnsi="Arial" w:cs="Arial"/>
          <w:sz w:val="24"/>
          <w:szCs w:val="24"/>
        </w:rPr>
        <w:t>will receive the back pay automatically as payment after leaving</w:t>
      </w:r>
    </w:p>
    <w:p w14:paraId="2B427CCD" w14:textId="6999C06B" w:rsidR="00B8377D" w:rsidRPr="00F23451" w:rsidRDefault="00B8377D" w:rsidP="008446CB">
      <w:pPr>
        <w:ind w:left="720" w:right="-4"/>
        <w:rPr>
          <w:rFonts w:ascii="Arial" w:hAnsi="Arial" w:cs="Arial"/>
          <w:sz w:val="24"/>
          <w:szCs w:val="24"/>
        </w:rPr>
      </w:pPr>
      <w:r w:rsidRPr="00693FD8">
        <w:rPr>
          <w:rFonts w:ascii="Arial" w:hAnsi="Arial" w:cs="Arial"/>
          <w:b/>
          <w:bCs/>
          <w:sz w:val="24"/>
          <w:szCs w:val="24"/>
        </w:rPr>
        <w:t xml:space="preserve">Please </w:t>
      </w:r>
      <w:proofErr w:type="gramStart"/>
      <w:r w:rsidRPr="00693FD8">
        <w:rPr>
          <w:rFonts w:ascii="Arial" w:hAnsi="Arial" w:cs="Arial"/>
          <w:b/>
          <w:bCs/>
          <w:sz w:val="24"/>
          <w:szCs w:val="24"/>
        </w:rPr>
        <w:t>note</w:t>
      </w:r>
      <w:r w:rsidR="00693FD8" w:rsidRPr="00693FD8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693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payments </w:t>
      </w:r>
      <w:r w:rsidR="00693FD8">
        <w:rPr>
          <w:rFonts w:ascii="Arial" w:hAnsi="Arial" w:cs="Arial"/>
          <w:sz w:val="24"/>
          <w:szCs w:val="24"/>
        </w:rPr>
        <w:t xml:space="preserve">will </w:t>
      </w:r>
      <w:r w:rsidR="007035F7">
        <w:rPr>
          <w:rFonts w:ascii="Arial" w:hAnsi="Arial" w:cs="Arial"/>
          <w:sz w:val="24"/>
          <w:szCs w:val="24"/>
        </w:rPr>
        <w:t xml:space="preserve">only start to be </w:t>
      </w:r>
      <w:r w:rsidR="00693FD8">
        <w:rPr>
          <w:rFonts w:ascii="Arial" w:hAnsi="Arial" w:cs="Arial"/>
          <w:sz w:val="24"/>
          <w:szCs w:val="24"/>
        </w:rPr>
        <w:t xml:space="preserve">processed </w:t>
      </w:r>
      <w:r w:rsidR="00306F10">
        <w:rPr>
          <w:rFonts w:ascii="Arial" w:hAnsi="Arial" w:cs="Arial"/>
          <w:sz w:val="24"/>
          <w:szCs w:val="24"/>
        </w:rPr>
        <w:t>from</w:t>
      </w:r>
      <w:r w:rsidR="00693FD8">
        <w:rPr>
          <w:rFonts w:ascii="Arial" w:hAnsi="Arial" w:cs="Arial"/>
          <w:sz w:val="24"/>
          <w:szCs w:val="24"/>
        </w:rPr>
        <w:t xml:space="preserve"> January 24 and </w:t>
      </w:r>
      <w:r>
        <w:rPr>
          <w:rFonts w:ascii="Arial" w:hAnsi="Arial" w:cs="Arial"/>
          <w:sz w:val="24"/>
          <w:szCs w:val="24"/>
        </w:rPr>
        <w:t>are made at Basic Rate Tax</w:t>
      </w:r>
    </w:p>
    <w:p w14:paraId="63FBC975" w14:textId="4B5C99BB" w:rsidR="00E81AEC" w:rsidRDefault="0019714D" w:rsidP="0019714D">
      <w:pPr>
        <w:spacing w:after="0"/>
        <w:ind w:right="-6" w:firstLine="720"/>
        <w:rPr>
          <w:rFonts w:ascii="Arial" w:hAnsi="Arial" w:cs="Arial"/>
          <w:iCs/>
        </w:rPr>
      </w:pPr>
      <w:r w:rsidRPr="0019714D">
        <w:rPr>
          <w:rFonts w:ascii="Arial" w:hAnsi="Arial" w:cs="Arial"/>
          <w:iCs/>
        </w:rPr>
        <w:t>Email completed forms to:</w:t>
      </w:r>
    </w:p>
    <w:p w14:paraId="52B4B544" w14:textId="67D0D06D" w:rsidR="00E81AEC" w:rsidRDefault="00E552A9" w:rsidP="0019714D">
      <w:pPr>
        <w:spacing w:after="0"/>
        <w:ind w:left="720" w:right="-6"/>
        <w:rPr>
          <w:rFonts w:ascii="Arial" w:hAnsi="Arial" w:cs="Arial"/>
          <w:iCs/>
        </w:rPr>
      </w:pPr>
      <w:hyperlink r:id="rId8" w:history="1">
        <w:r w:rsidR="0019714D" w:rsidRPr="007F5F04">
          <w:rPr>
            <w:rStyle w:val="Hyperlink"/>
            <w:rFonts w:ascii="Arial" w:hAnsi="Arial" w:cs="Arial"/>
            <w:iCs/>
          </w:rPr>
          <w:t>Payroll-LCC@lancashire.gov.uk</w:t>
        </w:r>
      </w:hyperlink>
      <w:r w:rsidR="0019714D" w:rsidRPr="0019714D">
        <w:rPr>
          <w:rFonts w:ascii="Arial" w:hAnsi="Arial" w:cs="Arial"/>
          <w:iCs/>
        </w:rPr>
        <w:t xml:space="preserve"> (LCC Services)</w:t>
      </w:r>
      <w:r w:rsidR="00E81AEC">
        <w:rPr>
          <w:rFonts w:ascii="Arial" w:hAnsi="Arial" w:cs="Arial"/>
          <w:iCs/>
        </w:rPr>
        <w:t xml:space="preserve"> or</w:t>
      </w:r>
    </w:p>
    <w:p w14:paraId="079BD075" w14:textId="77777777" w:rsidR="00E81AEC" w:rsidRDefault="00E552A9" w:rsidP="0019714D">
      <w:pPr>
        <w:spacing w:after="0"/>
        <w:ind w:left="720" w:right="-6"/>
        <w:rPr>
          <w:rFonts w:ascii="Arial" w:hAnsi="Arial" w:cs="Arial"/>
          <w:iCs/>
        </w:rPr>
      </w:pPr>
      <w:hyperlink r:id="rId9" w:history="1">
        <w:r w:rsidR="00E81AEC" w:rsidRPr="00C02549">
          <w:rPr>
            <w:rStyle w:val="Hyperlink"/>
            <w:rFonts w:ascii="Arial" w:hAnsi="Arial" w:cs="Arial"/>
            <w:iCs/>
          </w:rPr>
          <w:t>Payroll-Schools@lancashire.gov.uk</w:t>
        </w:r>
      </w:hyperlink>
      <w:r w:rsidR="0019714D" w:rsidRPr="0019714D">
        <w:rPr>
          <w:rFonts w:ascii="Arial" w:hAnsi="Arial" w:cs="Arial"/>
          <w:iCs/>
        </w:rPr>
        <w:t xml:space="preserve"> (Primary Schools) or </w:t>
      </w:r>
    </w:p>
    <w:p w14:paraId="27C06821" w14:textId="1A1EE155" w:rsidR="006347D1" w:rsidRDefault="00E552A9" w:rsidP="0019714D">
      <w:pPr>
        <w:spacing w:after="0"/>
        <w:ind w:left="720" w:right="-6"/>
        <w:rPr>
          <w:rFonts w:ascii="Arial" w:hAnsi="Arial" w:cs="Arial"/>
          <w:iCs/>
        </w:rPr>
      </w:pPr>
      <w:hyperlink r:id="rId10" w:history="1">
        <w:r w:rsidR="00E81AEC" w:rsidRPr="00C02549">
          <w:rPr>
            <w:rStyle w:val="Hyperlink"/>
            <w:rFonts w:ascii="Arial" w:hAnsi="Arial" w:cs="Arial"/>
            <w:iCs/>
          </w:rPr>
          <w:t>Payroll-Clients@lancashire.gov.uk</w:t>
        </w:r>
      </w:hyperlink>
      <w:r w:rsidR="0019714D" w:rsidRPr="0019714D">
        <w:rPr>
          <w:rFonts w:ascii="Arial" w:hAnsi="Arial" w:cs="Arial"/>
          <w:iCs/>
        </w:rPr>
        <w:t xml:space="preserve"> (Secondary/Special</w:t>
      </w:r>
      <w:r w:rsidR="004A2305">
        <w:rPr>
          <w:rFonts w:ascii="Arial" w:hAnsi="Arial" w:cs="Arial"/>
          <w:iCs/>
        </w:rPr>
        <w:t>/Academy</w:t>
      </w:r>
      <w:r w:rsidR="0019714D" w:rsidRPr="0019714D">
        <w:rPr>
          <w:rFonts w:ascii="Arial" w:hAnsi="Arial" w:cs="Arial"/>
          <w:iCs/>
        </w:rPr>
        <w:t xml:space="preserve"> Schools)</w:t>
      </w:r>
    </w:p>
    <w:p w14:paraId="0B02A14F" w14:textId="77777777" w:rsidR="00E81AEC" w:rsidRPr="0019714D" w:rsidRDefault="00E81AEC" w:rsidP="0019714D">
      <w:pPr>
        <w:spacing w:after="0"/>
        <w:ind w:left="720" w:right="-6"/>
        <w:rPr>
          <w:rFonts w:ascii="Arial" w:hAnsi="Arial" w:cs="Arial"/>
          <w:iCs/>
        </w:rPr>
      </w:pPr>
    </w:p>
    <w:p w14:paraId="162A2BA4" w14:textId="0CAA66A8" w:rsidR="00682EFA" w:rsidRDefault="006347D1" w:rsidP="0019714D">
      <w:pPr>
        <w:spacing w:after="0"/>
        <w:ind w:right="-6" w:firstLine="720"/>
        <w:rPr>
          <w:rFonts w:ascii="Arial" w:hAnsi="Arial" w:cs="Arial"/>
        </w:rPr>
      </w:pPr>
      <w:r w:rsidRPr="0019714D">
        <w:rPr>
          <w:rFonts w:ascii="Arial" w:hAnsi="Arial" w:cs="Arial"/>
          <w:b/>
        </w:rPr>
        <w:t>TIP</w:t>
      </w:r>
      <w:r w:rsidRPr="0019714D">
        <w:rPr>
          <w:rFonts w:ascii="Arial" w:hAnsi="Arial" w:cs="Arial"/>
        </w:rPr>
        <w:t>: You can use the tab key to move through to the next area for input</w:t>
      </w:r>
    </w:p>
    <w:p w14:paraId="00310092" w14:textId="72EF83BA" w:rsidR="00B8377D" w:rsidRDefault="00B8377D" w:rsidP="0019714D">
      <w:pPr>
        <w:spacing w:after="0"/>
        <w:ind w:right="-6" w:firstLine="720"/>
        <w:rPr>
          <w:rFonts w:ascii="Arial" w:hAnsi="Arial" w:cs="Arial"/>
        </w:rPr>
      </w:pPr>
    </w:p>
    <w:p w14:paraId="699D7A98" w14:textId="61E1DF4B" w:rsidR="00B8377D" w:rsidRDefault="00B8377D" w:rsidP="0019714D">
      <w:pPr>
        <w:spacing w:after="0"/>
        <w:ind w:right="-6" w:firstLine="720"/>
        <w:rPr>
          <w:rFonts w:ascii="Arial" w:hAnsi="Arial" w:cs="Arial"/>
        </w:rPr>
      </w:pPr>
      <w:r>
        <w:rPr>
          <w:rFonts w:ascii="Arial" w:hAnsi="Arial" w:cs="Arial"/>
        </w:rPr>
        <w:t>For those wishing to print off and post this form, please return to:</w:t>
      </w:r>
    </w:p>
    <w:p w14:paraId="5EB024F7" w14:textId="1F17D67B" w:rsidR="00B8377D" w:rsidRDefault="00B8377D" w:rsidP="0019714D">
      <w:pPr>
        <w:spacing w:after="0"/>
        <w:ind w:right="-6" w:firstLine="720"/>
        <w:rPr>
          <w:rFonts w:ascii="Arial" w:hAnsi="Arial" w:cs="Arial"/>
        </w:rPr>
      </w:pPr>
      <w:r>
        <w:rPr>
          <w:rFonts w:ascii="Arial" w:hAnsi="Arial" w:cs="Arial"/>
        </w:rPr>
        <w:t>Payroll Service</w:t>
      </w:r>
    </w:p>
    <w:p w14:paraId="708BFC08" w14:textId="0665EAF0" w:rsidR="00B8377D" w:rsidRDefault="00B8377D" w:rsidP="0019714D">
      <w:pPr>
        <w:spacing w:after="0"/>
        <w:ind w:right="-6" w:firstLine="720"/>
        <w:rPr>
          <w:rFonts w:ascii="Arial" w:hAnsi="Arial" w:cs="Arial"/>
        </w:rPr>
      </w:pPr>
      <w:r>
        <w:rPr>
          <w:rFonts w:ascii="Arial" w:hAnsi="Arial" w:cs="Arial"/>
        </w:rPr>
        <w:t>County Hall</w:t>
      </w:r>
    </w:p>
    <w:p w14:paraId="32B46D26" w14:textId="26B72B54" w:rsidR="00B8377D" w:rsidRDefault="00B8377D" w:rsidP="0019714D">
      <w:pPr>
        <w:spacing w:after="0"/>
        <w:ind w:right="-6" w:firstLine="720"/>
        <w:rPr>
          <w:rFonts w:ascii="Arial" w:hAnsi="Arial" w:cs="Arial"/>
        </w:rPr>
      </w:pPr>
      <w:r>
        <w:rPr>
          <w:rFonts w:ascii="Arial" w:hAnsi="Arial" w:cs="Arial"/>
        </w:rPr>
        <w:t>Fishergate</w:t>
      </w:r>
    </w:p>
    <w:p w14:paraId="5C05F940" w14:textId="4AD04C41" w:rsidR="00B8377D" w:rsidRDefault="00B8377D" w:rsidP="0019714D">
      <w:pPr>
        <w:spacing w:after="0"/>
        <w:ind w:right="-6" w:firstLine="720"/>
        <w:rPr>
          <w:rFonts w:ascii="Arial" w:hAnsi="Arial" w:cs="Arial"/>
        </w:rPr>
      </w:pPr>
      <w:r>
        <w:rPr>
          <w:rFonts w:ascii="Arial" w:hAnsi="Arial" w:cs="Arial"/>
        </w:rPr>
        <w:t>Preston</w:t>
      </w:r>
    </w:p>
    <w:p w14:paraId="340A3ED8" w14:textId="0D37F98B" w:rsidR="00B8377D" w:rsidRDefault="00B8377D" w:rsidP="0019714D">
      <w:pPr>
        <w:spacing w:after="0"/>
        <w:ind w:right="-6" w:firstLine="720"/>
        <w:rPr>
          <w:rFonts w:ascii="Arial" w:hAnsi="Arial" w:cs="Arial"/>
        </w:rPr>
      </w:pPr>
      <w:r>
        <w:rPr>
          <w:rFonts w:ascii="Arial" w:hAnsi="Arial" w:cs="Arial"/>
        </w:rPr>
        <w:t>Lancashire</w:t>
      </w:r>
    </w:p>
    <w:p w14:paraId="4C65BEDC" w14:textId="1199E79E" w:rsidR="00B8377D" w:rsidRPr="0019714D" w:rsidRDefault="00B8377D" w:rsidP="0019714D">
      <w:pPr>
        <w:spacing w:after="0"/>
        <w:ind w:right="-6" w:firstLine="720"/>
        <w:rPr>
          <w:rFonts w:ascii="Arial" w:hAnsi="Arial" w:cs="Arial"/>
        </w:rPr>
      </w:pPr>
      <w:r>
        <w:rPr>
          <w:rFonts w:ascii="Arial" w:hAnsi="Arial" w:cs="Arial"/>
        </w:rPr>
        <w:t>PR1 8XJ</w:t>
      </w:r>
    </w:p>
    <w:p w14:paraId="71E30E14" w14:textId="77777777" w:rsidR="00267241" w:rsidRPr="00F23451" w:rsidRDefault="00267241">
      <w:pPr>
        <w:rPr>
          <w:rFonts w:ascii="Arial" w:hAnsi="Arial" w:cs="Arial"/>
        </w:rPr>
      </w:pPr>
    </w:p>
    <w:tbl>
      <w:tblPr>
        <w:tblW w:w="10348" w:type="dxa"/>
        <w:tblInd w:w="-5" w:type="dxa"/>
        <w:shd w:val="clear" w:color="auto" w:fill="EDEDED" w:themeFill="accent3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827"/>
        <w:gridCol w:w="304"/>
        <w:gridCol w:w="239"/>
        <w:gridCol w:w="1653"/>
        <w:gridCol w:w="155"/>
        <w:gridCol w:w="1592"/>
        <w:gridCol w:w="1385"/>
        <w:gridCol w:w="2268"/>
      </w:tblGrid>
      <w:tr w:rsidR="00EF4EC1" w:rsidRPr="00F23451" w14:paraId="4B4DF1D4" w14:textId="77777777" w:rsidTr="00EB3AE0">
        <w:trPr>
          <w:trHeight w:val="422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00DD" w14:textId="3349A132" w:rsidR="00EF4EC1" w:rsidRPr="00F23451" w:rsidRDefault="00EF4EC1" w:rsidP="00EF4EC1">
            <w:pPr>
              <w:tabs>
                <w:tab w:val="left" w:pos="665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F2345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PERSONAL DETAILS</w:t>
            </w:r>
          </w:p>
        </w:tc>
      </w:tr>
      <w:tr w:rsidR="001C6528" w:rsidRPr="00F23451" w14:paraId="610A15D3" w14:textId="77777777" w:rsidTr="00B8377D">
        <w:trPr>
          <w:cantSplit/>
          <w:trHeight w:val="520"/>
        </w:trPr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402A" w14:textId="77777777" w:rsidR="00964EA3" w:rsidRPr="00F23451" w:rsidRDefault="00964EA3" w:rsidP="00AD0F73">
            <w:pPr>
              <w:tabs>
                <w:tab w:val="left" w:pos="270"/>
              </w:tabs>
              <w:suppressAutoHyphens/>
              <w:autoSpaceDN w:val="0"/>
              <w:spacing w:before="120" w:after="120" w:line="240" w:lineRule="auto"/>
              <w:ind w:right="-187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 xml:space="preserve">Title: </w:t>
            </w:r>
            <w:r w:rsidR="00AD0F73" w:rsidRPr="00F23451">
              <w:rPr>
                <w:rFonts w:ascii="Arial" w:eastAsia="Times New Roman" w:hAnsi="Arial" w:cs="Arial"/>
                <w:lang w:eastAsia="en-GB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Mr"/>
                    <w:listEntry w:val="Mrs"/>
                    <w:listEntry w:val="Miss"/>
                    <w:listEntry w:val="Ms"/>
                    <w:listEntry w:val="Dr"/>
                    <w:listEntry w:val="Rev"/>
                    <w:listEntry w:val="Councillor"/>
                    <w:listEntry w:val="Father"/>
                    <w:listEntry w:val="Lady"/>
                    <w:listEntry w:val="Lord"/>
                    <w:listEntry w:val="Madam"/>
                    <w:listEntry w:val="Master"/>
                    <w:listEntry w:val="Sir"/>
                    <w:listEntry w:val="Sister"/>
                    <w:listEntry w:val="Professor"/>
                    <w:listEntry w:val="Mx."/>
                  </w:ddList>
                </w:ffData>
              </w:fldChar>
            </w:r>
            <w:bookmarkStart w:id="0" w:name="Dropdown10"/>
            <w:r w:rsidR="00AD0F73" w:rsidRPr="00F23451">
              <w:rPr>
                <w:rFonts w:ascii="Arial" w:eastAsia="Times New Roman" w:hAnsi="Arial" w:cs="Arial"/>
                <w:lang w:eastAsia="en-GB"/>
              </w:rPr>
              <w:instrText xml:space="preserve"> FORMDROPDOWN </w:instrText>
            </w:r>
            <w:r w:rsidR="00E552A9">
              <w:rPr>
                <w:rFonts w:ascii="Arial" w:eastAsia="Times New Roman" w:hAnsi="Arial" w:cs="Arial"/>
                <w:lang w:eastAsia="en-GB"/>
              </w:rPr>
            </w:r>
            <w:r w:rsidR="00E552A9">
              <w:rPr>
                <w:rFonts w:ascii="Arial" w:eastAsia="Times New Roman" w:hAnsi="Arial" w:cs="Arial"/>
                <w:lang w:eastAsia="en-GB"/>
              </w:rPr>
              <w:fldChar w:fldCharType="separate"/>
            </w:r>
            <w:r w:rsidR="00AD0F73" w:rsidRPr="00F23451">
              <w:rPr>
                <w:rFonts w:ascii="Arial" w:eastAsia="Times New Roman" w:hAnsi="Arial" w:cs="Arial"/>
                <w:lang w:eastAsia="en-GB"/>
              </w:rPr>
              <w:fldChar w:fldCharType="end"/>
            </w:r>
            <w:bookmarkEnd w:id="0"/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3F30" w14:textId="77777777" w:rsidR="00964EA3" w:rsidRPr="00F23451" w:rsidRDefault="00964EA3" w:rsidP="00260180">
            <w:pPr>
              <w:tabs>
                <w:tab w:val="left" w:pos="270"/>
              </w:tabs>
              <w:suppressAutoHyphens/>
              <w:autoSpaceDN w:val="0"/>
              <w:spacing w:before="120" w:after="120" w:line="240" w:lineRule="auto"/>
              <w:ind w:right="-18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>Forename: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F23451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  <w:bookmarkEnd w:id="1"/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332" w14:textId="77777777" w:rsidR="00964EA3" w:rsidRPr="00F23451" w:rsidRDefault="00964EA3" w:rsidP="00260180">
            <w:pPr>
              <w:tabs>
                <w:tab w:val="left" w:pos="270"/>
              </w:tabs>
              <w:suppressAutoHyphens/>
              <w:autoSpaceDN w:val="0"/>
              <w:spacing w:before="120" w:after="120" w:line="240" w:lineRule="auto"/>
              <w:ind w:right="-18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>Surname: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F23451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5A163E" w:rsidRPr="00F23451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  <w:bookmarkEnd w:id="2"/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</w:p>
        </w:tc>
      </w:tr>
      <w:tr w:rsidR="001C6528" w:rsidRPr="00F23451" w14:paraId="250C75CD" w14:textId="77777777" w:rsidTr="00B8377D">
        <w:trPr>
          <w:trHeight w:val="486"/>
        </w:trPr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AA58" w14:textId="79240A4E" w:rsidR="00B8377D" w:rsidRPr="00F23451" w:rsidRDefault="00B8377D" w:rsidP="002D0741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>Pay Reference Number: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F23451">
              <w:rPr>
                <w:rFonts w:ascii="Arial" w:eastAsia="Times New Roman" w:hAnsi="Arial" w:cs="Arial"/>
                <w:b/>
                <w:i/>
                <w:sz w:val="20"/>
                <w:lang w:eastAsia="en-GB"/>
              </w:rPr>
              <w:t xml:space="preserve"> 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bookmarkStart w:id="3" w:name="Text39"/>
        <w:tc>
          <w:tcPr>
            <w:tcW w:w="2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107B" w14:textId="12B07C8C" w:rsidR="00B8377D" w:rsidRPr="00F23451" w:rsidRDefault="001C6528" w:rsidP="002D0741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C9C348C" w14:textId="15B0510B" w:rsidR="00B8377D" w:rsidRPr="00F23451" w:rsidRDefault="00B8377D" w:rsidP="002D0741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23451">
              <w:rPr>
                <w:rFonts w:ascii="Arial" w:eastAsia="Times New Roman" w:hAnsi="Arial" w:cs="Arial"/>
                <w:lang w:eastAsia="en-GB"/>
              </w:rPr>
              <w:t>National Insurance Number:</w:t>
            </w:r>
          </w:p>
        </w:tc>
        <w:bookmarkEnd w:id="3"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89CDE64" w14:textId="530FAE03" w:rsidR="00B8377D" w:rsidRPr="00F23451" w:rsidRDefault="00B8377D" w:rsidP="002D0741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</w:tr>
      <w:tr w:rsidR="001C6528" w:rsidRPr="00F23451" w14:paraId="1B605CC5" w14:textId="77777777" w:rsidTr="00B8377D">
        <w:trPr>
          <w:trHeight w:val="48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FA49" w14:textId="78801A90" w:rsidR="004A2305" w:rsidRPr="00F23451" w:rsidRDefault="004A2305" w:rsidP="00054BB7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Date of leaving: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02199E1" w14:textId="4798EBAB" w:rsidR="004A2305" w:rsidRPr="00F23451" w:rsidRDefault="004A2305" w:rsidP="00054BB7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4190E00" w14:textId="3D6BD513" w:rsidR="004A2305" w:rsidRPr="00F23451" w:rsidRDefault="004A2305" w:rsidP="00054BB7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Team employed </w:t>
            </w:r>
            <w:r w:rsidR="001A1693">
              <w:rPr>
                <w:rFonts w:ascii="Arial" w:eastAsia="Times New Roman" w:hAnsi="Arial" w:cs="Arial"/>
                <w:lang w:eastAsia="en-GB"/>
              </w:rPr>
              <w:t>with</w:t>
            </w:r>
            <w:r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01A0EF" w14:textId="4D56CCC2" w:rsidR="004A2305" w:rsidRPr="00F23451" w:rsidRDefault="004A2305" w:rsidP="00054BB7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</w:tr>
      <w:tr w:rsidR="004A2305" w:rsidRPr="00F23451" w14:paraId="47171E82" w14:textId="77777777" w:rsidTr="001B672C">
        <w:trPr>
          <w:trHeight w:val="486"/>
        </w:trPr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08E3" w14:textId="069F2A38" w:rsidR="004A2305" w:rsidRPr="004A2305" w:rsidRDefault="004A2305" w:rsidP="004A2305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Address:</w:t>
            </w:r>
            <w:r w:rsidR="00B8377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  <w:p w14:paraId="1DE082F9" w14:textId="7CBCBB12" w:rsidR="001C6528" w:rsidRDefault="001C6528" w:rsidP="004A2305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  <w:r w:rsidR="004A2305">
              <w:rPr>
                <w:rFonts w:ascii="Arial" w:eastAsia="Times New Roman" w:hAnsi="Arial" w:cs="Arial"/>
                <w:lang w:eastAsia="en-GB"/>
              </w:rPr>
              <w:t xml:space="preserve">            </w:t>
            </w:r>
          </w:p>
          <w:p w14:paraId="1DE2566B" w14:textId="6F61AACE" w:rsidR="001C6528" w:rsidRDefault="001C6528" w:rsidP="004A2305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  <w:p w14:paraId="75663A51" w14:textId="10E2980D" w:rsidR="001C6528" w:rsidRDefault="001C6528" w:rsidP="004A2305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  <w:p w14:paraId="7CDD0BB5" w14:textId="7E371431" w:rsidR="004A2305" w:rsidRPr="004A2305" w:rsidRDefault="001C6528" w:rsidP="004A2305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                        </w:t>
            </w:r>
            <w:r w:rsidR="004A2305">
              <w:rPr>
                <w:rFonts w:ascii="Arial" w:eastAsia="Times New Roman" w:hAnsi="Arial" w:cs="Arial"/>
                <w:lang w:eastAsia="en-GB"/>
              </w:rPr>
              <w:t>Post Code: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  <w:r w:rsidR="004A230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</w:tr>
    </w:tbl>
    <w:p w14:paraId="5F021A7F" w14:textId="25C45A55" w:rsidR="004A2305" w:rsidRDefault="004A2305" w:rsidP="00FC09B2">
      <w:pPr>
        <w:tabs>
          <w:tab w:val="left" w:pos="6658"/>
        </w:tabs>
        <w:rPr>
          <w:rFonts w:ascii="Arial" w:hAnsi="Arial" w:cs="Arial"/>
          <w:sz w:val="24"/>
        </w:rPr>
      </w:pPr>
    </w:p>
    <w:p w14:paraId="07C95264" w14:textId="0FCF40CB" w:rsidR="00C414D0" w:rsidRDefault="00C414D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CF5722E" w14:textId="0F2A1EAA" w:rsidR="004A2305" w:rsidRDefault="004A2305" w:rsidP="00FC09B2">
      <w:pPr>
        <w:tabs>
          <w:tab w:val="left" w:pos="6658"/>
        </w:tabs>
        <w:rPr>
          <w:rFonts w:ascii="Arial" w:hAnsi="Arial" w:cs="Arial"/>
          <w:sz w:val="24"/>
        </w:rPr>
      </w:pPr>
    </w:p>
    <w:p w14:paraId="5DE70BF7" w14:textId="77777777" w:rsidR="00C414D0" w:rsidRDefault="00C414D0" w:rsidP="00FC09B2">
      <w:pPr>
        <w:tabs>
          <w:tab w:val="left" w:pos="6658"/>
        </w:tabs>
        <w:rPr>
          <w:rFonts w:ascii="Arial" w:hAnsi="Arial" w:cs="Arial"/>
          <w:sz w:val="24"/>
        </w:rPr>
      </w:pPr>
    </w:p>
    <w:tbl>
      <w:tblPr>
        <w:tblW w:w="10348" w:type="dxa"/>
        <w:tblInd w:w="-5" w:type="dxa"/>
        <w:shd w:val="clear" w:color="auto" w:fill="EDEDED" w:themeFill="accent3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1400"/>
        <w:gridCol w:w="317"/>
        <w:gridCol w:w="2126"/>
        <w:gridCol w:w="850"/>
        <w:gridCol w:w="798"/>
        <w:gridCol w:w="2746"/>
      </w:tblGrid>
      <w:tr w:rsidR="004A2305" w:rsidRPr="00F23451" w14:paraId="011164A4" w14:textId="77777777" w:rsidTr="00B6678F">
        <w:trPr>
          <w:trHeight w:val="422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F248" w14:textId="486730D7" w:rsidR="004A2305" w:rsidRPr="00F23451" w:rsidRDefault="004A2305" w:rsidP="00B6678F">
            <w:pPr>
              <w:tabs>
                <w:tab w:val="left" w:pos="665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BANK</w:t>
            </w:r>
            <w:r w:rsidRPr="00F23451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DETAILS</w:t>
            </w:r>
          </w:p>
        </w:tc>
      </w:tr>
      <w:tr w:rsidR="004A2305" w:rsidRPr="00F23451" w14:paraId="4359B71A" w14:textId="77777777" w:rsidTr="004A2305">
        <w:trPr>
          <w:trHeight w:val="486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959B" w14:textId="6B33182C" w:rsidR="004A2305" w:rsidRPr="00F23451" w:rsidRDefault="004A2305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Name of </w:t>
            </w:r>
            <w:r w:rsidR="001A1693">
              <w:rPr>
                <w:rFonts w:ascii="Arial" w:eastAsia="Times New Roman" w:hAnsi="Arial" w:cs="Arial"/>
                <w:lang w:eastAsia="en-GB"/>
              </w:rPr>
              <w:t>B</w:t>
            </w:r>
            <w:r>
              <w:rPr>
                <w:rFonts w:ascii="Arial" w:eastAsia="Times New Roman" w:hAnsi="Arial" w:cs="Arial"/>
                <w:lang w:eastAsia="en-GB"/>
              </w:rPr>
              <w:t>ank or Building Society</w:t>
            </w:r>
            <w:r w:rsidR="001A1693">
              <w:rPr>
                <w:rFonts w:ascii="Arial" w:eastAsia="Times New Roman" w:hAnsi="Arial" w:cs="Arial"/>
                <w:lang w:eastAsia="en-GB"/>
              </w:rPr>
              <w:t>: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73CF0" w14:textId="4B6F4F56" w:rsidR="004A2305" w:rsidRPr="00F23451" w:rsidRDefault="001C6528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</w:tr>
      <w:tr w:rsidR="001A1693" w:rsidRPr="00F23451" w14:paraId="2C1A2201" w14:textId="77777777" w:rsidTr="001A1693">
        <w:trPr>
          <w:trHeight w:val="48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CD95" w14:textId="7B70E518" w:rsidR="001A1693" w:rsidRDefault="001A1693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Account name: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1F48D6D" w14:textId="158BCC64" w:rsidR="001A1693" w:rsidRDefault="001A1693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DE24644" w14:textId="0E6ECE1A" w:rsidR="001A1693" w:rsidRDefault="001A1693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Sort Code: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E0CCCD0" w14:textId="22380A22" w:rsidR="001A1693" w:rsidRDefault="001A1693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eastAsia="en-GB"/>
              </w:rPr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</w:tr>
      <w:tr w:rsidR="004A2305" w:rsidRPr="00F23451" w14:paraId="7A09434B" w14:textId="77777777" w:rsidTr="001A1693">
        <w:trPr>
          <w:trHeight w:val="486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3A48" w14:textId="45C8EDEF" w:rsidR="004A2305" w:rsidRPr="00F23451" w:rsidRDefault="001A1693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Account Number: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312D432" w14:textId="06E56DB6" w:rsidR="004A2305" w:rsidRPr="00F23451" w:rsidRDefault="004A2305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  <w:tc>
          <w:tcPr>
            <w:tcW w:w="3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4633530" w14:textId="0CE2D6AE" w:rsidR="004A2305" w:rsidRPr="00F23451" w:rsidRDefault="004A2305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A1693">
              <w:rPr>
                <w:rFonts w:ascii="Arial" w:eastAsia="Times New Roman" w:hAnsi="Arial" w:cs="Arial"/>
                <w:lang w:eastAsia="en-GB"/>
              </w:rPr>
              <w:t>If building society, Roll number: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CFC6706" w14:textId="407BA8F8" w:rsidR="004A2305" w:rsidRPr="00F23451" w:rsidRDefault="004A2305" w:rsidP="00B6678F">
            <w:pPr>
              <w:tabs>
                <w:tab w:val="left" w:leader="dot" w:pos="893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1A1693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</w:tr>
    </w:tbl>
    <w:p w14:paraId="3B4A32AA" w14:textId="77777777" w:rsidR="004A2305" w:rsidRPr="00F23451" w:rsidRDefault="004A2305" w:rsidP="00FC09B2">
      <w:pPr>
        <w:tabs>
          <w:tab w:val="left" w:pos="6658"/>
        </w:tabs>
        <w:rPr>
          <w:rFonts w:ascii="Arial" w:hAnsi="Arial" w:cs="Arial"/>
          <w:sz w:val="24"/>
        </w:rPr>
      </w:pPr>
    </w:p>
    <w:tbl>
      <w:tblPr>
        <w:tblW w:w="10348" w:type="dxa"/>
        <w:tblInd w:w="-5" w:type="dxa"/>
        <w:shd w:val="clear" w:color="auto" w:fill="EDEDED" w:themeFill="accent3" w:themeFillTint="33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992"/>
        <w:gridCol w:w="3402"/>
      </w:tblGrid>
      <w:tr w:rsidR="00CF1D59" w:rsidRPr="00F23451" w14:paraId="6EE30FB4" w14:textId="77777777" w:rsidTr="00871AFA">
        <w:trPr>
          <w:trHeight w:val="978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E7E0" w14:textId="65E9AEF7" w:rsidR="00CF1D59" w:rsidRPr="00F23451" w:rsidRDefault="00CF1D59" w:rsidP="00871AFA">
            <w:pPr>
              <w:tabs>
                <w:tab w:val="left" w:pos="709"/>
                <w:tab w:val="left" w:leader="dot" w:pos="6804"/>
                <w:tab w:val="left" w:leader="dot" w:pos="10348"/>
              </w:tabs>
              <w:suppressAutoHyphens/>
              <w:autoSpaceDN w:val="0"/>
              <w:spacing w:before="60" w:after="0" w:line="240" w:lineRule="auto"/>
              <w:ind w:right="-187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 xml:space="preserve">Contact Telephone Number: 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36"/>
            <w:r w:rsidRPr="00F23451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  <w:bookmarkEnd w:id="4"/>
            <w:r w:rsidRPr="00F23451">
              <w:rPr>
                <w:rFonts w:ascii="Arial" w:eastAsia="Times New Roman" w:hAnsi="Arial" w:cs="Arial"/>
                <w:b/>
                <w:lang w:eastAsia="en-GB"/>
              </w:rPr>
              <w:t xml:space="preserve">   </w:t>
            </w:r>
          </w:p>
          <w:p w14:paraId="115116C4" w14:textId="24750306" w:rsidR="00CF1D59" w:rsidRPr="00C414D0" w:rsidRDefault="00CF1D59" w:rsidP="00C414D0">
            <w:pPr>
              <w:tabs>
                <w:tab w:val="left" w:pos="709"/>
                <w:tab w:val="left" w:leader="dot" w:pos="6804"/>
                <w:tab w:val="left" w:leader="dot" w:pos="10348"/>
              </w:tabs>
              <w:suppressAutoHyphens/>
              <w:autoSpaceDN w:val="0"/>
              <w:spacing w:before="60" w:after="0" w:line="240" w:lineRule="auto"/>
              <w:ind w:right="-18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23451">
              <w:rPr>
                <w:rFonts w:ascii="Arial" w:eastAsia="Times New Roman" w:hAnsi="Arial" w:cs="Arial"/>
                <w:lang w:eastAsia="en-GB"/>
              </w:rPr>
              <w:t>Email Address: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F23451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  <w:bookmarkEnd w:id="5"/>
          </w:p>
        </w:tc>
      </w:tr>
      <w:tr w:rsidR="00C414D0" w:rsidRPr="00F23451" w14:paraId="10719F56" w14:textId="77777777" w:rsidTr="00C41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B05FC80" w14:textId="77777777" w:rsidR="00C414D0" w:rsidRPr="00F23451" w:rsidRDefault="00C414D0" w:rsidP="00B6678F">
            <w:pPr>
              <w:tabs>
                <w:tab w:val="left" w:leader="dot" w:pos="8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signature</w:t>
            </w:r>
            <w:r w:rsidRPr="00F23451">
              <w:rPr>
                <w:rFonts w:ascii="Arial" w:hAnsi="Arial" w:cs="Arial"/>
              </w:rPr>
              <w:t xml:space="preserve">:  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C6EFC2B" w14:textId="475B5DF2" w:rsidR="00C414D0" w:rsidRPr="00F23451" w:rsidRDefault="00C414D0" w:rsidP="00B6678F">
            <w:pPr>
              <w:tabs>
                <w:tab w:val="left" w:leader="dot" w:pos="8930"/>
              </w:tabs>
              <w:spacing w:before="120" w:after="120"/>
              <w:rPr>
                <w:rFonts w:ascii="Arial" w:hAnsi="Arial" w:cs="Arial"/>
              </w:rPr>
            </w:pP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877191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3723DC4" w14:textId="39AC3D5F" w:rsidR="00C414D0" w:rsidRPr="00F23451" w:rsidRDefault="00C414D0" w:rsidP="00B6678F">
            <w:pPr>
              <w:tabs>
                <w:tab w:val="left" w:leader="dot" w:pos="893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FB4A6D9" w14:textId="62FD1F42" w:rsidR="00C414D0" w:rsidRPr="00F23451" w:rsidRDefault="00C414D0" w:rsidP="00B6678F">
            <w:pPr>
              <w:tabs>
                <w:tab w:val="left" w:leader="dot" w:pos="8930"/>
              </w:tabs>
              <w:spacing w:before="120" w:after="120"/>
              <w:rPr>
                <w:rFonts w:ascii="Arial" w:hAnsi="Arial" w:cs="Arial"/>
              </w:rPr>
            </w:pP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instrText xml:space="preserve"> FORMTEXT </w:instrTex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separate"/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="001C6528">
              <w:rPr>
                <w:rFonts w:ascii="Arial" w:eastAsia="Times New Roman" w:hAnsi="Arial" w:cs="Arial"/>
                <w:b/>
                <w:lang w:eastAsia="en-GB"/>
              </w:rPr>
              <w:t> </w:t>
            </w:r>
            <w:r w:rsidRPr="00F23451">
              <w:rPr>
                <w:rFonts w:ascii="Arial" w:eastAsia="Times New Roman" w:hAnsi="Arial" w:cs="Arial"/>
                <w:b/>
                <w:lang w:eastAsia="en-GB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page" w:horzAnchor="margin" w:tblpY="7741"/>
        <w:tblW w:w="10343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5171"/>
        <w:gridCol w:w="5172"/>
      </w:tblGrid>
      <w:tr w:rsidR="00C414D0" w:rsidRPr="00F23451" w14:paraId="0D59CB8E" w14:textId="77777777" w:rsidTr="00C414D0">
        <w:trPr>
          <w:gridAfter w:val="1"/>
          <w:wAfter w:w="5172" w:type="dxa"/>
          <w:trHeight w:val="388"/>
        </w:trPr>
        <w:tc>
          <w:tcPr>
            <w:tcW w:w="5171" w:type="dxa"/>
            <w:shd w:val="clear" w:color="auto" w:fill="EDEDED" w:themeFill="accent3" w:themeFillTint="33"/>
          </w:tcPr>
          <w:p w14:paraId="3ED50627" w14:textId="77777777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  <w:b/>
                <w:sz w:val="28"/>
              </w:rPr>
            </w:pPr>
            <w:r w:rsidRPr="00F23451">
              <w:rPr>
                <w:rFonts w:ascii="Arial" w:hAnsi="Arial" w:cs="Arial"/>
                <w:b/>
                <w:sz w:val="28"/>
              </w:rPr>
              <w:t>Office use only:</w:t>
            </w:r>
          </w:p>
        </w:tc>
      </w:tr>
      <w:tr w:rsidR="00C414D0" w:rsidRPr="00F23451" w14:paraId="4C3346E0" w14:textId="77777777" w:rsidTr="00C414D0">
        <w:trPr>
          <w:trHeight w:val="577"/>
        </w:trPr>
        <w:tc>
          <w:tcPr>
            <w:tcW w:w="5171" w:type="dxa"/>
            <w:shd w:val="clear" w:color="auto" w:fill="EDEDED" w:themeFill="accent3" w:themeFillTint="33"/>
          </w:tcPr>
          <w:p w14:paraId="48E2C1B4" w14:textId="77777777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Confirmed leaving date:</w:t>
            </w:r>
          </w:p>
          <w:p w14:paraId="3E2DFC4B" w14:textId="77777777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</w:rPr>
            </w:pPr>
          </w:p>
          <w:p w14:paraId="0534A44A" w14:textId="10B0B5B9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</w:rPr>
            </w:pPr>
            <w:r w:rsidRPr="00F2345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451">
              <w:rPr>
                <w:rFonts w:ascii="Arial" w:hAnsi="Arial" w:cs="Arial"/>
                <w:b/>
              </w:rPr>
              <w:instrText xml:space="preserve"> FORMTEXT </w:instrText>
            </w:r>
            <w:r w:rsidRPr="00F23451">
              <w:rPr>
                <w:rFonts w:ascii="Arial" w:hAnsi="Arial" w:cs="Arial"/>
                <w:b/>
              </w:rPr>
            </w:r>
            <w:r w:rsidRPr="00F23451">
              <w:rPr>
                <w:rFonts w:ascii="Arial" w:hAnsi="Arial" w:cs="Arial"/>
                <w:b/>
              </w:rPr>
              <w:fldChar w:fldCharType="separate"/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Pr="00F23451">
              <w:rPr>
                <w:rFonts w:ascii="Arial" w:hAnsi="Arial" w:cs="Arial"/>
                <w:b/>
              </w:rPr>
              <w:fldChar w:fldCharType="end"/>
            </w:r>
          </w:p>
          <w:p w14:paraId="4F8F5298" w14:textId="77777777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</w:rPr>
            </w:pPr>
          </w:p>
        </w:tc>
        <w:tc>
          <w:tcPr>
            <w:tcW w:w="5172" w:type="dxa"/>
            <w:shd w:val="clear" w:color="auto" w:fill="EDEDED" w:themeFill="accent3" w:themeFillTint="33"/>
          </w:tcPr>
          <w:p w14:paraId="48607566" w14:textId="77777777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</w:rPr>
            </w:pPr>
            <w:r w:rsidRPr="00F23451">
              <w:rPr>
                <w:rFonts w:ascii="Arial" w:hAnsi="Arial" w:cs="Arial"/>
              </w:rPr>
              <w:t>Calculations</w:t>
            </w:r>
            <w:r>
              <w:rPr>
                <w:rFonts w:ascii="Arial" w:hAnsi="Arial" w:cs="Arial"/>
              </w:rPr>
              <w:t>:</w:t>
            </w:r>
          </w:p>
          <w:p w14:paraId="37849E46" w14:textId="77777777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</w:rPr>
            </w:pPr>
          </w:p>
          <w:p w14:paraId="75B8C38F" w14:textId="72C36364" w:rsidR="00C414D0" w:rsidRPr="00F23451" w:rsidRDefault="00C414D0" w:rsidP="00C414D0">
            <w:pPr>
              <w:tabs>
                <w:tab w:val="left" w:pos="6658"/>
              </w:tabs>
              <w:rPr>
                <w:rFonts w:ascii="Arial" w:hAnsi="Arial" w:cs="Arial"/>
              </w:rPr>
            </w:pPr>
            <w:r w:rsidRPr="00F2345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3451">
              <w:rPr>
                <w:rFonts w:ascii="Arial" w:hAnsi="Arial" w:cs="Arial"/>
                <w:b/>
              </w:rPr>
              <w:instrText xml:space="preserve"> FORMTEXT </w:instrText>
            </w:r>
            <w:r w:rsidRPr="00F23451">
              <w:rPr>
                <w:rFonts w:ascii="Arial" w:hAnsi="Arial" w:cs="Arial"/>
                <w:b/>
              </w:rPr>
            </w:r>
            <w:r w:rsidRPr="00F23451">
              <w:rPr>
                <w:rFonts w:ascii="Arial" w:hAnsi="Arial" w:cs="Arial"/>
                <w:b/>
              </w:rPr>
              <w:fldChar w:fldCharType="separate"/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="00877191">
              <w:rPr>
                <w:rFonts w:ascii="Arial" w:hAnsi="Arial" w:cs="Arial"/>
                <w:b/>
              </w:rPr>
              <w:t> </w:t>
            </w:r>
            <w:r w:rsidRPr="00F2345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AEE434" w14:textId="6632D803" w:rsidR="0019714D" w:rsidRDefault="0019714D" w:rsidP="0019714D">
      <w:pPr>
        <w:tabs>
          <w:tab w:val="left" w:pos="1860"/>
        </w:tabs>
        <w:rPr>
          <w:rFonts w:ascii="Arial" w:hAnsi="Arial" w:cs="Arial"/>
          <w:sz w:val="24"/>
        </w:rPr>
      </w:pPr>
    </w:p>
    <w:p w14:paraId="4795E6B9" w14:textId="5CC115CE" w:rsidR="00C414D0" w:rsidRDefault="00C414D0" w:rsidP="0019714D">
      <w:pPr>
        <w:tabs>
          <w:tab w:val="left" w:pos="1860"/>
        </w:tabs>
        <w:rPr>
          <w:rFonts w:ascii="Arial" w:hAnsi="Arial" w:cs="Arial"/>
          <w:sz w:val="24"/>
        </w:rPr>
      </w:pPr>
    </w:p>
    <w:p w14:paraId="766E6E6D" w14:textId="1D8B88EA" w:rsidR="00C414D0" w:rsidRDefault="00C414D0" w:rsidP="0019714D">
      <w:pPr>
        <w:tabs>
          <w:tab w:val="left" w:pos="1860"/>
        </w:tabs>
        <w:rPr>
          <w:rFonts w:ascii="Arial" w:hAnsi="Arial" w:cs="Arial"/>
          <w:sz w:val="24"/>
        </w:rPr>
      </w:pPr>
    </w:p>
    <w:p w14:paraId="0D102DD6" w14:textId="40BB2064" w:rsidR="00853461" w:rsidRPr="00853461" w:rsidRDefault="00853461" w:rsidP="00853461">
      <w:pPr>
        <w:rPr>
          <w:rFonts w:ascii="Arial" w:hAnsi="Arial" w:cs="Arial"/>
          <w:sz w:val="24"/>
        </w:rPr>
      </w:pPr>
    </w:p>
    <w:p w14:paraId="65D67843" w14:textId="6FD09DAB" w:rsidR="00853461" w:rsidRPr="00853461" w:rsidRDefault="00853461" w:rsidP="00853461">
      <w:pPr>
        <w:rPr>
          <w:rFonts w:ascii="Arial" w:hAnsi="Arial" w:cs="Arial"/>
          <w:sz w:val="24"/>
        </w:rPr>
      </w:pPr>
    </w:p>
    <w:p w14:paraId="313DA893" w14:textId="2578E832" w:rsidR="00853461" w:rsidRPr="00853461" w:rsidRDefault="00853461" w:rsidP="00853461">
      <w:pPr>
        <w:rPr>
          <w:rFonts w:ascii="Arial" w:hAnsi="Arial" w:cs="Arial"/>
          <w:sz w:val="24"/>
        </w:rPr>
      </w:pPr>
    </w:p>
    <w:p w14:paraId="2A708302" w14:textId="395EAA16" w:rsidR="00853461" w:rsidRPr="00853461" w:rsidRDefault="00853461" w:rsidP="00853461">
      <w:pPr>
        <w:rPr>
          <w:rFonts w:ascii="Arial" w:hAnsi="Arial" w:cs="Arial"/>
          <w:sz w:val="24"/>
        </w:rPr>
      </w:pPr>
    </w:p>
    <w:p w14:paraId="7FAFD6F8" w14:textId="17D6E527" w:rsidR="00853461" w:rsidRPr="00853461" w:rsidRDefault="00853461" w:rsidP="00853461">
      <w:pPr>
        <w:rPr>
          <w:rFonts w:ascii="Arial" w:hAnsi="Arial" w:cs="Arial"/>
          <w:sz w:val="24"/>
        </w:rPr>
      </w:pPr>
    </w:p>
    <w:p w14:paraId="2A21C2CA" w14:textId="6C3A8D02" w:rsidR="00853461" w:rsidRPr="00853461" w:rsidRDefault="00853461" w:rsidP="00853461">
      <w:pPr>
        <w:rPr>
          <w:rFonts w:ascii="Arial" w:hAnsi="Arial" w:cs="Arial"/>
          <w:sz w:val="24"/>
        </w:rPr>
      </w:pPr>
    </w:p>
    <w:p w14:paraId="1D406676" w14:textId="4AA78386" w:rsidR="00853461" w:rsidRPr="00853461" w:rsidRDefault="00853461" w:rsidP="00853461">
      <w:pPr>
        <w:rPr>
          <w:rFonts w:ascii="Arial" w:hAnsi="Arial" w:cs="Arial"/>
          <w:sz w:val="24"/>
        </w:rPr>
      </w:pPr>
    </w:p>
    <w:p w14:paraId="176D9089" w14:textId="614E9DFA" w:rsidR="00853461" w:rsidRPr="00853461" w:rsidRDefault="00853461" w:rsidP="00853461">
      <w:pPr>
        <w:rPr>
          <w:rFonts w:ascii="Arial" w:hAnsi="Arial" w:cs="Arial"/>
          <w:sz w:val="24"/>
        </w:rPr>
      </w:pPr>
    </w:p>
    <w:p w14:paraId="200F613B" w14:textId="0911CD02" w:rsidR="00853461" w:rsidRPr="00853461" w:rsidRDefault="00853461" w:rsidP="00853461">
      <w:pPr>
        <w:rPr>
          <w:rFonts w:ascii="Arial" w:hAnsi="Arial" w:cs="Arial"/>
          <w:sz w:val="24"/>
        </w:rPr>
      </w:pPr>
    </w:p>
    <w:p w14:paraId="0AF27E87" w14:textId="13ECA862" w:rsidR="00853461" w:rsidRPr="00853461" w:rsidRDefault="00853461" w:rsidP="00853461">
      <w:pPr>
        <w:rPr>
          <w:rFonts w:ascii="Arial" w:hAnsi="Arial" w:cs="Arial"/>
          <w:sz w:val="24"/>
        </w:rPr>
      </w:pPr>
    </w:p>
    <w:p w14:paraId="790478F0" w14:textId="3BA07803" w:rsidR="00853461" w:rsidRPr="00853461" w:rsidRDefault="00853461" w:rsidP="00853461">
      <w:pPr>
        <w:rPr>
          <w:rFonts w:ascii="Arial" w:hAnsi="Arial" w:cs="Arial"/>
          <w:sz w:val="24"/>
        </w:rPr>
      </w:pPr>
    </w:p>
    <w:p w14:paraId="1628E96D" w14:textId="3A8FC860" w:rsidR="00853461" w:rsidRPr="00853461" w:rsidRDefault="00853461" w:rsidP="00853461">
      <w:pPr>
        <w:rPr>
          <w:rFonts w:ascii="Arial" w:hAnsi="Arial" w:cs="Arial"/>
          <w:sz w:val="24"/>
        </w:rPr>
      </w:pPr>
    </w:p>
    <w:p w14:paraId="3906D32E" w14:textId="55E0706A" w:rsidR="00853461" w:rsidRPr="00853461" w:rsidRDefault="00853461" w:rsidP="00853461">
      <w:pPr>
        <w:rPr>
          <w:rFonts w:ascii="Arial" w:hAnsi="Arial" w:cs="Arial"/>
          <w:sz w:val="24"/>
        </w:rPr>
      </w:pPr>
    </w:p>
    <w:p w14:paraId="1E457125" w14:textId="69125BBA" w:rsidR="00853461" w:rsidRPr="00853461" w:rsidRDefault="00853461" w:rsidP="00853461">
      <w:pPr>
        <w:rPr>
          <w:rFonts w:ascii="Arial" w:hAnsi="Arial" w:cs="Arial"/>
          <w:sz w:val="24"/>
        </w:rPr>
      </w:pPr>
    </w:p>
    <w:p w14:paraId="0055CCC2" w14:textId="769CEE50" w:rsidR="00853461" w:rsidRPr="00853461" w:rsidRDefault="00853461" w:rsidP="00853461">
      <w:pPr>
        <w:rPr>
          <w:rFonts w:ascii="Arial" w:hAnsi="Arial" w:cs="Arial"/>
          <w:sz w:val="24"/>
        </w:rPr>
      </w:pPr>
    </w:p>
    <w:p w14:paraId="7D6F69F9" w14:textId="636DE0FA" w:rsidR="00853461" w:rsidRPr="00853461" w:rsidRDefault="00853461" w:rsidP="00853461">
      <w:pPr>
        <w:tabs>
          <w:tab w:val="left" w:pos="137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853461" w:rsidRPr="00853461" w:rsidSect="002332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B578" w14:textId="77777777" w:rsidR="009B559B" w:rsidRDefault="009B559B" w:rsidP="0023321D">
      <w:pPr>
        <w:spacing w:after="0" w:line="240" w:lineRule="auto"/>
      </w:pPr>
      <w:r>
        <w:separator/>
      </w:r>
    </w:p>
  </w:endnote>
  <w:endnote w:type="continuationSeparator" w:id="0">
    <w:p w14:paraId="58A78216" w14:textId="77777777" w:rsidR="009B559B" w:rsidRDefault="009B559B" w:rsidP="0023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DDD4" w14:textId="77777777" w:rsidR="00853461" w:rsidRDefault="00853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E35F" w14:textId="72675D56" w:rsidR="00196E66" w:rsidRDefault="00E81AEC">
    <w:pPr>
      <w:pStyle w:val="Footer"/>
    </w:pPr>
    <w:r>
      <w:t xml:space="preserve">Arrears </w:t>
    </w:r>
    <w:proofErr w:type="gramStart"/>
    <w:r>
      <w:t xml:space="preserve">Form </w:t>
    </w:r>
    <w:r w:rsidR="009A34E3">
      <w:t xml:space="preserve"> v</w:t>
    </w:r>
    <w:proofErr w:type="gramEnd"/>
    <w:r w:rsidR="00853461">
      <w:t>2 Nov</w:t>
    </w:r>
    <w:r>
      <w:t xml:space="preserve"> 202</w:t>
    </w:r>
    <w:r w:rsidR="00853461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ED65" w14:textId="77777777" w:rsidR="00853461" w:rsidRDefault="0085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CCD8" w14:textId="77777777" w:rsidR="009B559B" w:rsidRDefault="009B559B" w:rsidP="0023321D">
      <w:pPr>
        <w:spacing w:after="0" w:line="240" w:lineRule="auto"/>
      </w:pPr>
      <w:r>
        <w:separator/>
      </w:r>
    </w:p>
  </w:footnote>
  <w:footnote w:type="continuationSeparator" w:id="0">
    <w:p w14:paraId="7E2B0C5F" w14:textId="77777777" w:rsidR="009B559B" w:rsidRDefault="009B559B" w:rsidP="0023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FC3C" w14:textId="77777777" w:rsidR="00853461" w:rsidRDefault="00853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864B" w14:textId="621CD92A" w:rsidR="009D540C" w:rsidRDefault="009D540C">
    <w:pPr>
      <w:pStyle w:val="Header"/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3BFF824D" wp14:editId="07C40856">
          <wp:simplePos x="0" y="0"/>
          <wp:positionH relativeFrom="column">
            <wp:posOffset>4999511</wp:posOffset>
          </wp:positionH>
          <wp:positionV relativeFrom="paragraph">
            <wp:posOffset>-237506</wp:posOffset>
          </wp:positionV>
          <wp:extent cx="1573526" cy="755010"/>
          <wp:effectExtent l="0" t="0" r="8255" b="7620"/>
          <wp:wrapNone/>
          <wp:docPr id="2" name="Picture 1" descr="LCC boxed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26" cy="7550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CB92" w14:textId="77777777" w:rsidR="00853461" w:rsidRDefault="00853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7CA"/>
    <w:multiLevelType w:val="hybridMultilevel"/>
    <w:tmpl w:val="89EEFF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2372A"/>
    <w:multiLevelType w:val="hybridMultilevel"/>
    <w:tmpl w:val="19E4C4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7C1D51"/>
    <w:multiLevelType w:val="hybridMultilevel"/>
    <w:tmpl w:val="AA82CFD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97B5F70"/>
    <w:multiLevelType w:val="hybridMultilevel"/>
    <w:tmpl w:val="30186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35E2B"/>
    <w:multiLevelType w:val="hybridMultilevel"/>
    <w:tmpl w:val="A67EA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A1247"/>
    <w:multiLevelType w:val="hybridMultilevel"/>
    <w:tmpl w:val="A666125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B5E404B"/>
    <w:multiLevelType w:val="hybridMultilevel"/>
    <w:tmpl w:val="85BA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9983">
    <w:abstractNumId w:val="4"/>
  </w:num>
  <w:num w:numId="2" w16cid:durableId="1737509327">
    <w:abstractNumId w:val="6"/>
  </w:num>
  <w:num w:numId="3" w16cid:durableId="1559975296">
    <w:abstractNumId w:val="3"/>
  </w:num>
  <w:num w:numId="4" w16cid:durableId="1329097601">
    <w:abstractNumId w:val="5"/>
  </w:num>
  <w:num w:numId="5" w16cid:durableId="1792819225">
    <w:abstractNumId w:val="0"/>
  </w:num>
  <w:num w:numId="6" w16cid:durableId="294412870">
    <w:abstractNumId w:val="1"/>
  </w:num>
  <w:num w:numId="7" w16cid:durableId="163213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zFFwo50MaN1s76BrlWEiOXkMt4U0+7w3aDAKdoaC5wvAp0FAw8vCrgI3hvnTGM+WVXl91mRBrFJIARN2ZMclw==" w:salt="acCLoNsHKV1AoFjD2ipPS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1D"/>
    <w:rsid w:val="00002958"/>
    <w:rsid w:val="000143E5"/>
    <w:rsid w:val="00054EC8"/>
    <w:rsid w:val="000639E2"/>
    <w:rsid w:val="00066EFE"/>
    <w:rsid w:val="00075230"/>
    <w:rsid w:val="00077A96"/>
    <w:rsid w:val="000A0EC4"/>
    <w:rsid w:val="000A3DA2"/>
    <w:rsid w:val="000B61CF"/>
    <w:rsid w:val="000B6E80"/>
    <w:rsid w:val="000B7532"/>
    <w:rsid w:val="000C3CDB"/>
    <w:rsid w:val="000D0A57"/>
    <w:rsid w:val="000E7D86"/>
    <w:rsid w:val="00111B14"/>
    <w:rsid w:val="0014366E"/>
    <w:rsid w:val="00156171"/>
    <w:rsid w:val="00163BDF"/>
    <w:rsid w:val="00175B24"/>
    <w:rsid w:val="00196E66"/>
    <w:rsid w:val="0019714D"/>
    <w:rsid w:val="001A1693"/>
    <w:rsid w:val="001C6528"/>
    <w:rsid w:val="001C788C"/>
    <w:rsid w:val="001D1110"/>
    <w:rsid w:val="001D4055"/>
    <w:rsid w:val="00203B38"/>
    <w:rsid w:val="002144D6"/>
    <w:rsid w:val="00214D22"/>
    <w:rsid w:val="00216EB3"/>
    <w:rsid w:val="0023321D"/>
    <w:rsid w:val="0024124F"/>
    <w:rsid w:val="002504FF"/>
    <w:rsid w:val="00253831"/>
    <w:rsid w:val="00253D22"/>
    <w:rsid w:val="00255A61"/>
    <w:rsid w:val="00260180"/>
    <w:rsid w:val="00267241"/>
    <w:rsid w:val="00271B00"/>
    <w:rsid w:val="002B20E9"/>
    <w:rsid w:val="002B2A3F"/>
    <w:rsid w:val="002C16B0"/>
    <w:rsid w:val="002C70AC"/>
    <w:rsid w:val="002D0741"/>
    <w:rsid w:val="002E11E2"/>
    <w:rsid w:val="002E295F"/>
    <w:rsid w:val="002E655F"/>
    <w:rsid w:val="002F00F1"/>
    <w:rsid w:val="002F21BA"/>
    <w:rsid w:val="00306F10"/>
    <w:rsid w:val="00311CB6"/>
    <w:rsid w:val="00317DB9"/>
    <w:rsid w:val="00322606"/>
    <w:rsid w:val="003243AC"/>
    <w:rsid w:val="00335DCE"/>
    <w:rsid w:val="00337957"/>
    <w:rsid w:val="003462D4"/>
    <w:rsid w:val="00352226"/>
    <w:rsid w:val="0036301C"/>
    <w:rsid w:val="003641D5"/>
    <w:rsid w:val="00373A1F"/>
    <w:rsid w:val="00393513"/>
    <w:rsid w:val="003A2FB8"/>
    <w:rsid w:val="003A49EF"/>
    <w:rsid w:val="003C43F6"/>
    <w:rsid w:val="003D4261"/>
    <w:rsid w:val="00401AF3"/>
    <w:rsid w:val="004217E3"/>
    <w:rsid w:val="00434DB7"/>
    <w:rsid w:val="004521D0"/>
    <w:rsid w:val="00454254"/>
    <w:rsid w:val="00457774"/>
    <w:rsid w:val="00476483"/>
    <w:rsid w:val="004852B8"/>
    <w:rsid w:val="004909EA"/>
    <w:rsid w:val="004936EB"/>
    <w:rsid w:val="004950F4"/>
    <w:rsid w:val="004A2305"/>
    <w:rsid w:val="004A7CB2"/>
    <w:rsid w:val="004B4C1C"/>
    <w:rsid w:val="004C432A"/>
    <w:rsid w:val="004D1A7E"/>
    <w:rsid w:val="004D62FA"/>
    <w:rsid w:val="004E537A"/>
    <w:rsid w:val="00531986"/>
    <w:rsid w:val="00560870"/>
    <w:rsid w:val="005636A6"/>
    <w:rsid w:val="00570CA8"/>
    <w:rsid w:val="00573362"/>
    <w:rsid w:val="00577E71"/>
    <w:rsid w:val="00593F3C"/>
    <w:rsid w:val="005975E0"/>
    <w:rsid w:val="005A163E"/>
    <w:rsid w:val="005A5CC9"/>
    <w:rsid w:val="005A60BF"/>
    <w:rsid w:val="005B61A4"/>
    <w:rsid w:val="005C578F"/>
    <w:rsid w:val="005D3096"/>
    <w:rsid w:val="005D660C"/>
    <w:rsid w:val="005E4ECD"/>
    <w:rsid w:val="006347D1"/>
    <w:rsid w:val="00640F90"/>
    <w:rsid w:val="0064264F"/>
    <w:rsid w:val="0066091A"/>
    <w:rsid w:val="00672FBE"/>
    <w:rsid w:val="00674BEE"/>
    <w:rsid w:val="00682EFA"/>
    <w:rsid w:val="00693FD8"/>
    <w:rsid w:val="006941E6"/>
    <w:rsid w:val="006A4259"/>
    <w:rsid w:val="006C5B73"/>
    <w:rsid w:val="006E462A"/>
    <w:rsid w:val="006F501F"/>
    <w:rsid w:val="006F54C2"/>
    <w:rsid w:val="006F6C7C"/>
    <w:rsid w:val="007035F7"/>
    <w:rsid w:val="0071670C"/>
    <w:rsid w:val="00725EB2"/>
    <w:rsid w:val="00742142"/>
    <w:rsid w:val="0074303E"/>
    <w:rsid w:val="0076065A"/>
    <w:rsid w:val="00760DD8"/>
    <w:rsid w:val="0076294E"/>
    <w:rsid w:val="007818AB"/>
    <w:rsid w:val="00786B66"/>
    <w:rsid w:val="00787BA2"/>
    <w:rsid w:val="00791AF4"/>
    <w:rsid w:val="007B2DEA"/>
    <w:rsid w:val="007D136C"/>
    <w:rsid w:val="007E1F36"/>
    <w:rsid w:val="007E3A7E"/>
    <w:rsid w:val="007F0866"/>
    <w:rsid w:val="007F6E04"/>
    <w:rsid w:val="00810511"/>
    <w:rsid w:val="008249B0"/>
    <w:rsid w:val="00833AC4"/>
    <w:rsid w:val="008446CB"/>
    <w:rsid w:val="00853461"/>
    <w:rsid w:val="00867107"/>
    <w:rsid w:val="00877191"/>
    <w:rsid w:val="00895C1C"/>
    <w:rsid w:val="008B0068"/>
    <w:rsid w:val="008C75FF"/>
    <w:rsid w:val="008C7FCD"/>
    <w:rsid w:val="008D6983"/>
    <w:rsid w:val="008E42CE"/>
    <w:rsid w:val="008F617D"/>
    <w:rsid w:val="0092550A"/>
    <w:rsid w:val="00930D1E"/>
    <w:rsid w:val="00940512"/>
    <w:rsid w:val="00964EA3"/>
    <w:rsid w:val="00975A4C"/>
    <w:rsid w:val="00980F67"/>
    <w:rsid w:val="00985DB2"/>
    <w:rsid w:val="009930F7"/>
    <w:rsid w:val="009979B7"/>
    <w:rsid w:val="009A34E3"/>
    <w:rsid w:val="009A5EF6"/>
    <w:rsid w:val="009B559B"/>
    <w:rsid w:val="009B6B6A"/>
    <w:rsid w:val="009C6F2B"/>
    <w:rsid w:val="009D540C"/>
    <w:rsid w:val="009D5F7D"/>
    <w:rsid w:val="00A17BCB"/>
    <w:rsid w:val="00A3105F"/>
    <w:rsid w:val="00A36571"/>
    <w:rsid w:val="00A8180C"/>
    <w:rsid w:val="00A96FB7"/>
    <w:rsid w:val="00AB6D3B"/>
    <w:rsid w:val="00AC6767"/>
    <w:rsid w:val="00AD0F73"/>
    <w:rsid w:val="00AE701B"/>
    <w:rsid w:val="00AF31F5"/>
    <w:rsid w:val="00B059EA"/>
    <w:rsid w:val="00B073A5"/>
    <w:rsid w:val="00B15852"/>
    <w:rsid w:val="00B17634"/>
    <w:rsid w:val="00B33882"/>
    <w:rsid w:val="00B402B7"/>
    <w:rsid w:val="00B60E5D"/>
    <w:rsid w:val="00B631FE"/>
    <w:rsid w:val="00B8377D"/>
    <w:rsid w:val="00B8766C"/>
    <w:rsid w:val="00BB2E30"/>
    <w:rsid w:val="00BC46A7"/>
    <w:rsid w:val="00BC6C3B"/>
    <w:rsid w:val="00BE1507"/>
    <w:rsid w:val="00BE4E60"/>
    <w:rsid w:val="00BE67EB"/>
    <w:rsid w:val="00BF15CF"/>
    <w:rsid w:val="00BF3B20"/>
    <w:rsid w:val="00C10D74"/>
    <w:rsid w:val="00C116B9"/>
    <w:rsid w:val="00C14A4B"/>
    <w:rsid w:val="00C15CDC"/>
    <w:rsid w:val="00C20D1D"/>
    <w:rsid w:val="00C303CF"/>
    <w:rsid w:val="00C30CFB"/>
    <w:rsid w:val="00C33A5A"/>
    <w:rsid w:val="00C3432F"/>
    <w:rsid w:val="00C35D7C"/>
    <w:rsid w:val="00C414D0"/>
    <w:rsid w:val="00C46D17"/>
    <w:rsid w:val="00C561DD"/>
    <w:rsid w:val="00C63A63"/>
    <w:rsid w:val="00C6515C"/>
    <w:rsid w:val="00C6623D"/>
    <w:rsid w:val="00C70219"/>
    <w:rsid w:val="00C72D8F"/>
    <w:rsid w:val="00C83847"/>
    <w:rsid w:val="00C930FB"/>
    <w:rsid w:val="00C9340B"/>
    <w:rsid w:val="00CA0A2C"/>
    <w:rsid w:val="00CB21CA"/>
    <w:rsid w:val="00CB3779"/>
    <w:rsid w:val="00CD0474"/>
    <w:rsid w:val="00CD24A8"/>
    <w:rsid w:val="00CE7FDF"/>
    <w:rsid w:val="00CF1D59"/>
    <w:rsid w:val="00D0453C"/>
    <w:rsid w:val="00D23509"/>
    <w:rsid w:val="00D66D2E"/>
    <w:rsid w:val="00D830C1"/>
    <w:rsid w:val="00D84B6B"/>
    <w:rsid w:val="00D86299"/>
    <w:rsid w:val="00D90F7C"/>
    <w:rsid w:val="00DB7ABE"/>
    <w:rsid w:val="00DC1CC4"/>
    <w:rsid w:val="00DF7443"/>
    <w:rsid w:val="00E13A16"/>
    <w:rsid w:val="00E167B3"/>
    <w:rsid w:val="00E21765"/>
    <w:rsid w:val="00E52ADF"/>
    <w:rsid w:val="00E552A9"/>
    <w:rsid w:val="00E560EB"/>
    <w:rsid w:val="00E777A9"/>
    <w:rsid w:val="00E81AEC"/>
    <w:rsid w:val="00E83035"/>
    <w:rsid w:val="00E96698"/>
    <w:rsid w:val="00E9761B"/>
    <w:rsid w:val="00EB2297"/>
    <w:rsid w:val="00EB3AE0"/>
    <w:rsid w:val="00EB6AF1"/>
    <w:rsid w:val="00EC11AA"/>
    <w:rsid w:val="00EE41CF"/>
    <w:rsid w:val="00EF2A05"/>
    <w:rsid w:val="00EF4EC1"/>
    <w:rsid w:val="00EF5C96"/>
    <w:rsid w:val="00EF6500"/>
    <w:rsid w:val="00EF7488"/>
    <w:rsid w:val="00F06D7E"/>
    <w:rsid w:val="00F17D04"/>
    <w:rsid w:val="00F21070"/>
    <w:rsid w:val="00F23451"/>
    <w:rsid w:val="00F3080A"/>
    <w:rsid w:val="00F3734D"/>
    <w:rsid w:val="00F50C8D"/>
    <w:rsid w:val="00F55AD3"/>
    <w:rsid w:val="00F7731E"/>
    <w:rsid w:val="00F80C95"/>
    <w:rsid w:val="00F823A8"/>
    <w:rsid w:val="00F84771"/>
    <w:rsid w:val="00F85F07"/>
    <w:rsid w:val="00FB7957"/>
    <w:rsid w:val="00FC09B2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0536A"/>
  <w15:chartTrackingRefBased/>
  <w15:docId w15:val="{C29B2C44-ED2F-4E60-9C77-1C75E7ED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1D"/>
  </w:style>
  <w:style w:type="paragraph" w:styleId="Footer">
    <w:name w:val="footer"/>
    <w:basedOn w:val="Normal"/>
    <w:link w:val="FooterChar"/>
    <w:uiPriority w:val="99"/>
    <w:unhideWhenUsed/>
    <w:rsid w:val="0023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1D"/>
  </w:style>
  <w:style w:type="paragraph" w:styleId="NoSpacing">
    <w:name w:val="No Spacing"/>
    <w:link w:val="NoSpacingChar"/>
    <w:uiPriority w:val="1"/>
    <w:qFormat/>
    <w:rsid w:val="002332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3321D"/>
    <w:rPr>
      <w:rFonts w:eastAsiaTheme="minorEastAsia"/>
      <w:lang w:val="en-US"/>
    </w:rPr>
  </w:style>
  <w:style w:type="character" w:styleId="Hyperlink">
    <w:name w:val="Hyperlink"/>
    <w:rsid w:val="0023321D"/>
    <w:rPr>
      <w:color w:val="0000FF"/>
      <w:u w:val="single"/>
    </w:rPr>
  </w:style>
  <w:style w:type="table" w:styleId="TableGrid">
    <w:name w:val="Table Grid"/>
    <w:basedOn w:val="TableNormal"/>
    <w:uiPriority w:val="39"/>
    <w:rsid w:val="007E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5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035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725E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823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9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-LCC@lancashire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ayroll-Clients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yroll-Schools@lancashire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C47F-BFE7-4408-BD24-D8F7ED3D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George</dc:creator>
  <cp:keywords/>
  <dc:description/>
  <cp:lastModifiedBy>Norris, Gary</cp:lastModifiedBy>
  <cp:revision>2</cp:revision>
  <dcterms:created xsi:type="dcterms:W3CDTF">2024-01-08T09:20:00Z</dcterms:created>
  <dcterms:modified xsi:type="dcterms:W3CDTF">2024-01-08T09:20:00Z</dcterms:modified>
</cp:coreProperties>
</file>