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92B79" w14:textId="1BE19CE1" w:rsidR="009C67D3" w:rsidRPr="002D75EF" w:rsidRDefault="00C56679" w:rsidP="002D75E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Parent/Carer </w:t>
      </w:r>
      <w:r w:rsidRPr="007126F3">
        <w:rPr>
          <w:rFonts w:ascii="Arial" w:hAnsi="Arial" w:cs="Arial"/>
          <w:b/>
          <w:sz w:val="32"/>
          <w:szCs w:val="32"/>
        </w:rPr>
        <w:t>Advice</w:t>
      </w:r>
      <w:r w:rsidR="009B4EA5">
        <w:rPr>
          <w:rFonts w:ascii="Arial" w:hAnsi="Arial" w:cs="Arial"/>
          <w:sz w:val="32"/>
          <w:szCs w:val="32"/>
        </w:rPr>
        <w:t xml:space="preserve"> contributing to an</w:t>
      </w:r>
      <w:r w:rsidRPr="007126F3">
        <w:rPr>
          <w:rFonts w:ascii="Arial" w:hAnsi="Arial" w:cs="Arial"/>
          <w:sz w:val="32"/>
          <w:szCs w:val="32"/>
        </w:rPr>
        <w:t xml:space="preserve"> </w:t>
      </w:r>
      <w:r w:rsidRPr="007126F3">
        <w:rPr>
          <w:rFonts w:ascii="Arial" w:hAnsi="Arial" w:cs="Arial"/>
          <w:b/>
          <w:sz w:val="32"/>
          <w:szCs w:val="32"/>
        </w:rPr>
        <w:t>Education, Health and Care</w:t>
      </w:r>
      <w:r w:rsidR="00F5476A">
        <w:rPr>
          <w:rFonts w:ascii="Arial" w:hAnsi="Arial" w:cs="Arial"/>
          <w:b/>
          <w:sz w:val="32"/>
          <w:szCs w:val="32"/>
        </w:rPr>
        <w:t xml:space="preserve"> Plan</w:t>
      </w:r>
      <w:r w:rsidRPr="007126F3">
        <w:rPr>
          <w:rFonts w:ascii="Arial" w:hAnsi="Arial" w:cs="Arial"/>
          <w:b/>
          <w:sz w:val="32"/>
          <w:szCs w:val="32"/>
        </w:rPr>
        <w:t xml:space="preserve"> </w:t>
      </w:r>
      <w:r w:rsidR="009B4EA5">
        <w:rPr>
          <w:rFonts w:ascii="Arial" w:hAnsi="Arial" w:cs="Arial"/>
          <w:b/>
          <w:bCs/>
          <w:sz w:val="32"/>
          <w:szCs w:val="32"/>
        </w:rPr>
        <w:t>Annual Review Process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4423CE" w14:paraId="391C8B83" w14:textId="77777777" w:rsidTr="004423CE">
        <w:trPr>
          <w:trHeight w:val="397"/>
        </w:trPr>
        <w:tc>
          <w:tcPr>
            <w:tcW w:w="4944" w:type="dxa"/>
            <w:shd w:val="clear" w:color="auto" w:fill="C6D9F1" w:themeFill="text2" w:themeFillTint="33"/>
            <w:vAlign w:val="center"/>
          </w:tcPr>
          <w:p w14:paraId="56C59241" w14:textId="77777777" w:rsidR="004423CE" w:rsidRDefault="004423CE" w:rsidP="004423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Parent/Carer:</w:t>
            </w:r>
          </w:p>
        </w:tc>
        <w:tc>
          <w:tcPr>
            <w:tcW w:w="4945" w:type="dxa"/>
            <w:shd w:val="clear" w:color="auto" w:fill="C6D9F1" w:themeFill="text2" w:themeFillTint="33"/>
            <w:vAlign w:val="center"/>
          </w:tcPr>
          <w:p w14:paraId="7488A485" w14:textId="77777777" w:rsidR="004423CE" w:rsidRDefault="004423CE" w:rsidP="004423C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23CE" w14:paraId="035EB26D" w14:textId="77777777" w:rsidTr="004423CE">
        <w:trPr>
          <w:trHeight w:val="397"/>
        </w:trPr>
        <w:tc>
          <w:tcPr>
            <w:tcW w:w="4944" w:type="dxa"/>
            <w:shd w:val="clear" w:color="auto" w:fill="C6D9F1" w:themeFill="text2" w:themeFillTint="33"/>
            <w:vAlign w:val="center"/>
          </w:tcPr>
          <w:p w14:paraId="1720EA8C" w14:textId="77777777" w:rsidR="004423CE" w:rsidRDefault="004423CE" w:rsidP="004423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6679">
              <w:rPr>
                <w:rFonts w:ascii="Arial" w:hAnsi="Arial" w:cs="Arial"/>
                <w:b/>
                <w:sz w:val="24"/>
                <w:szCs w:val="24"/>
              </w:rPr>
              <w:t>Name of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your</w:t>
            </w:r>
            <w:r w:rsidRPr="00C56679">
              <w:rPr>
                <w:rFonts w:ascii="Arial" w:hAnsi="Arial" w:cs="Arial"/>
                <w:b/>
                <w:sz w:val="24"/>
                <w:szCs w:val="24"/>
              </w:rPr>
              <w:t xml:space="preserve"> Child</w:t>
            </w:r>
            <w:r>
              <w:rPr>
                <w:rFonts w:ascii="Arial" w:hAnsi="Arial" w:cs="Arial"/>
                <w:b/>
                <w:sz w:val="24"/>
                <w:szCs w:val="24"/>
              </w:rPr>
              <w:t>/Young Person</w:t>
            </w:r>
            <w:r w:rsidRPr="00C5667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945" w:type="dxa"/>
            <w:shd w:val="clear" w:color="auto" w:fill="C6D9F1" w:themeFill="text2" w:themeFillTint="33"/>
            <w:vAlign w:val="center"/>
          </w:tcPr>
          <w:p w14:paraId="64D2BB0C" w14:textId="77777777" w:rsidR="004423CE" w:rsidRDefault="004423CE" w:rsidP="004423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23CE" w14:paraId="2EE12CAD" w14:textId="77777777" w:rsidTr="004423CE">
        <w:tc>
          <w:tcPr>
            <w:tcW w:w="4944" w:type="dxa"/>
            <w:shd w:val="clear" w:color="auto" w:fill="C6D9F1" w:themeFill="text2" w:themeFillTint="33"/>
            <w:vAlign w:val="center"/>
          </w:tcPr>
          <w:p w14:paraId="62EFA4C3" w14:textId="77777777" w:rsidR="004423CE" w:rsidRPr="004423CE" w:rsidRDefault="004423CE" w:rsidP="004423C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your Child/Young Person’s Annual Review Meeting:</w:t>
            </w:r>
          </w:p>
        </w:tc>
        <w:tc>
          <w:tcPr>
            <w:tcW w:w="4945" w:type="dxa"/>
            <w:shd w:val="clear" w:color="auto" w:fill="C6D9F1" w:themeFill="text2" w:themeFillTint="33"/>
            <w:vAlign w:val="center"/>
          </w:tcPr>
          <w:p w14:paraId="1E90AA47" w14:textId="77777777" w:rsidR="004423CE" w:rsidRDefault="004423CE" w:rsidP="004423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74AAFF2" w14:textId="77777777" w:rsidR="008A4750" w:rsidRPr="0057259F" w:rsidRDefault="008A4750" w:rsidP="0057259F">
      <w:pPr>
        <w:spacing w:line="240" w:lineRule="auto"/>
        <w:rPr>
          <w:rFonts w:ascii="Arial" w:eastAsia="Calibri" w:hAnsi="Arial" w:cs="Arial"/>
          <w:sz w:val="24"/>
        </w:rPr>
      </w:pPr>
    </w:p>
    <w:tbl>
      <w:tblPr>
        <w:tblW w:w="106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3543"/>
        <w:gridCol w:w="3120"/>
      </w:tblGrid>
      <w:tr w:rsidR="006275B1" w:rsidRPr="0057259F" w14:paraId="6525B45F" w14:textId="77777777" w:rsidTr="006E74C0">
        <w:tc>
          <w:tcPr>
            <w:tcW w:w="5000" w:type="pct"/>
            <w:gridSpan w:val="3"/>
            <w:shd w:val="clear" w:color="auto" w:fill="B8CCE4" w:themeFill="accent1" w:themeFillTint="66"/>
            <w:vAlign w:val="center"/>
          </w:tcPr>
          <w:p w14:paraId="5CC4D72D" w14:textId="77777777" w:rsidR="006E74C0" w:rsidRDefault="006E74C0" w:rsidP="0057259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</w:rPr>
            </w:pPr>
          </w:p>
          <w:p w14:paraId="3F87CD55" w14:textId="77777777" w:rsidR="00646572" w:rsidRDefault="006E74C0" w:rsidP="0057259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</w:rPr>
            </w:pPr>
            <w:r w:rsidRPr="006E74C0">
              <w:rPr>
                <w:rFonts w:ascii="Arial" w:eastAsia="Calibri" w:hAnsi="Arial" w:cs="Arial"/>
                <w:b/>
                <w:bCs/>
                <w:sz w:val="24"/>
              </w:rPr>
              <w:t>What progress has been made towards the outcomes in the EHC Plan?</w:t>
            </w:r>
          </w:p>
          <w:p w14:paraId="3829ACEE" w14:textId="6AC91717" w:rsidR="003F4EA9" w:rsidRDefault="003F4EA9" w:rsidP="0057259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 xml:space="preserve"> </w:t>
            </w:r>
          </w:p>
          <w:p w14:paraId="074B728F" w14:textId="1E99DB26" w:rsidR="006275B1" w:rsidRPr="006E74C0" w:rsidRDefault="003F4EA9" w:rsidP="0057259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SCHOOL TO COMPLETE BEFORE THE PARENT CARER</w:t>
            </w:r>
            <w:r w:rsidR="00646572">
              <w:rPr>
                <w:rFonts w:ascii="Arial" w:eastAsia="Calibri" w:hAnsi="Arial" w:cs="Arial"/>
                <w:b/>
                <w:bCs/>
                <w:sz w:val="24"/>
              </w:rPr>
              <w:t xml:space="preserve"> COMPLETES THE FORM</w:t>
            </w:r>
          </w:p>
          <w:p w14:paraId="68C83EFF" w14:textId="39297A73" w:rsidR="006E74C0" w:rsidRPr="0057259F" w:rsidRDefault="006E74C0" w:rsidP="0057259F">
            <w:pPr>
              <w:spacing w:after="0" w:line="240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6E74C0" w:rsidRPr="00975D53" w14:paraId="1D0EF5A0" w14:textId="77777777" w:rsidTr="006E74C0">
        <w:tc>
          <w:tcPr>
            <w:tcW w:w="1641" w:type="pct"/>
            <w:shd w:val="clear" w:color="auto" w:fill="B8CCE4" w:themeFill="accent1" w:themeFillTint="66"/>
            <w:vAlign w:val="center"/>
          </w:tcPr>
          <w:p w14:paraId="2177216F" w14:textId="0B98F580" w:rsidR="0057259F" w:rsidRPr="0057259F" w:rsidRDefault="00594E2A" w:rsidP="0057259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 xml:space="preserve">Current child centred </w:t>
            </w:r>
            <w:r w:rsidR="00464BD6">
              <w:rPr>
                <w:rFonts w:ascii="Arial" w:eastAsia="Calibri" w:hAnsi="Arial" w:cs="Arial"/>
                <w:b/>
                <w:bCs/>
                <w:sz w:val="24"/>
              </w:rPr>
              <w:t>o</w:t>
            </w:r>
            <w:r w:rsidR="0057259F" w:rsidRPr="0057259F">
              <w:rPr>
                <w:rFonts w:ascii="Arial" w:eastAsia="Calibri" w:hAnsi="Arial" w:cs="Arial"/>
                <w:b/>
                <w:bCs/>
                <w:sz w:val="24"/>
              </w:rPr>
              <w:t>utcome</w:t>
            </w:r>
            <w:r w:rsidR="00464BD6">
              <w:rPr>
                <w:rFonts w:ascii="Arial" w:eastAsia="Calibri" w:hAnsi="Arial" w:cs="Arial"/>
                <w:b/>
                <w:bCs/>
                <w:sz w:val="24"/>
              </w:rPr>
              <w:t>s</w:t>
            </w:r>
            <w:r w:rsidR="0057259F" w:rsidRPr="0057259F">
              <w:rPr>
                <w:rFonts w:ascii="Arial" w:eastAsia="Calibri" w:hAnsi="Arial" w:cs="Arial"/>
                <w:b/>
                <w:bCs/>
                <w:sz w:val="24"/>
              </w:rPr>
              <w:t xml:space="preserve"> within the EHCP</w:t>
            </w:r>
          </w:p>
        </w:tc>
        <w:tc>
          <w:tcPr>
            <w:tcW w:w="1786" w:type="pct"/>
            <w:shd w:val="clear" w:color="auto" w:fill="B8CCE4" w:themeFill="accent1" w:themeFillTint="66"/>
            <w:vAlign w:val="center"/>
          </w:tcPr>
          <w:p w14:paraId="724A6C59" w14:textId="332FE128" w:rsidR="0057259F" w:rsidRPr="0057259F" w:rsidRDefault="0057259F" w:rsidP="0057259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</w:rPr>
            </w:pPr>
            <w:r w:rsidRPr="0057259F">
              <w:rPr>
                <w:rFonts w:ascii="Arial" w:eastAsia="Calibri" w:hAnsi="Arial" w:cs="Arial"/>
                <w:b/>
                <w:bCs/>
                <w:sz w:val="24"/>
              </w:rPr>
              <w:t xml:space="preserve">What </w:t>
            </w:r>
            <w:r w:rsidR="00150404">
              <w:rPr>
                <w:rFonts w:ascii="Arial" w:eastAsia="Calibri" w:hAnsi="Arial" w:cs="Arial"/>
                <w:b/>
                <w:bCs/>
                <w:sz w:val="24"/>
              </w:rPr>
              <w:t>progress has been made towards these outcomes?</w:t>
            </w:r>
          </w:p>
        </w:tc>
        <w:tc>
          <w:tcPr>
            <w:tcW w:w="1573" w:type="pct"/>
            <w:shd w:val="clear" w:color="auto" w:fill="B8CCE4" w:themeFill="accent1" w:themeFillTint="66"/>
            <w:vAlign w:val="center"/>
          </w:tcPr>
          <w:p w14:paraId="2C2B880C" w14:textId="77777777" w:rsidR="0057259F" w:rsidRPr="0057259F" w:rsidRDefault="0057259F" w:rsidP="0057259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</w:rPr>
            </w:pPr>
            <w:r w:rsidRPr="0057259F">
              <w:rPr>
                <w:rFonts w:ascii="Arial" w:eastAsia="Calibri" w:hAnsi="Arial" w:cs="Arial"/>
                <w:b/>
                <w:bCs/>
                <w:sz w:val="24"/>
              </w:rPr>
              <w:t>Has the outcome been met?</w:t>
            </w:r>
          </w:p>
        </w:tc>
      </w:tr>
      <w:tr w:rsidR="006E74C0" w:rsidRPr="0057259F" w14:paraId="12217A4F" w14:textId="77777777" w:rsidTr="006E74C0">
        <w:trPr>
          <w:trHeight w:val="467"/>
        </w:trPr>
        <w:tc>
          <w:tcPr>
            <w:tcW w:w="1641" w:type="pct"/>
            <w:shd w:val="clear" w:color="auto" w:fill="auto"/>
            <w:vAlign w:val="center"/>
          </w:tcPr>
          <w:p w14:paraId="61F1B69E" w14:textId="77777777" w:rsidR="0057259F" w:rsidRPr="0057259F" w:rsidRDefault="0057259F" w:rsidP="0057259F">
            <w:pPr>
              <w:spacing w:after="0" w:line="240" w:lineRule="auto"/>
              <w:rPr>
                <w:rFonts w:ascii="Arial" w:eastAsia="Calibri" w:hAnsi="Arial" w:cs="Times New Roman"/>
                <w:sz w:val="24"/>
              </w:rPr>
            </w:pP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instrText xml:space="preserve"> FORMTEXT </w:instrText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separate"/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10F7ADC8" w14:textId="77777777" w:rsidR="0057259F" w:rsidRPr="0057259F" w:rsidRDefault="0057259F" w:rsidP="0057259F">
            <w:pPr>
              <w:spacing w:after="0" w:line="240" w:lineRule="auto"/>
              <w:rPr>
                <w:rFonts w:ascii="Arial" w:eastAsia="Calibri" w:hAnsi="Arial" w:cs="Times New Roman"/>
                <w:sz w:val="24"/>
              </w:rPr>
            </w:pP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instrText xml:space="preserve"> FORMTEXT </w:instrText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separate"/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08D29818" w14:textId="77777777" w:rsidR="0057259F" w:rsidRPr="0057259F" w:rsidRDefault="0057259F" w:rsidP="0057259F">
            <w:pPr>
              <w:spacing w:after="0" w:line="240" w:lineRule="auto"/>
              <w:rPr>
                <w:rFonts w:ascii="Arial" w:eastAsia="Calibri" w:hAnsi="Arial" w:cs="Times New Roman"/>
                <w:sz w:val="24"/>
              </w:rPr>
            </w:pP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t>Yes/Working towards/No</w:t>
            </w:r>
          </w:p>
        </w:tc>
      </w:tr>
      <w:tr w:rsidR="006E74C0" w:rsidRPr="0057259F" w14:paraId="4E324CCF" w14:textId="77777777" w:rsidTr="006E74C0">
        <w:trPr>
          <w:trHeight w:val="512"/>
        </w:trPr>
        <w:tc>
          <w:tcPr>
            <w:tcW w:w="1641" w:type="pct"/>
            <w:shd w:val="clear" w:color="auto" w:fill="auto"/>
            <w:vAlign w:val="center"/>
          </w:tcPr>
          <w:p w14:paraId="295DD4E9" w14:textId="77777777" w:rsidR="0057259F" w:rsidRPr="0057259F" w:rsidRDefault="0057259F" w:rsidP="0057259F">
            <w:pPr>
              <w:spacing w:after="0" w:line="240" w:lineRule="auto"/>
              <w:rPr>
                <w:rFonts w:ascii="Arial" w:eastAsia="Calibri" w:hAnsi="Arial" w:cs="Times New Roman"/>
                <w:sz w:val="24"/>
              </w:rPr>
            </w:pP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instrText xml:space="preserve"> FORMTEXT </w:instrText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separate"/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0FBDA891" w14:textId="77777777" w:rsidR="0057259F" w:rsidRPr="0057259F" w:rsidRDefault="0057259F" w:rsidP="0057259F">
            <w:pPr>
              <w:spacing w:after="0" w:line="240" w:lineRule="auto"/>
              <w:rPr>
                <w:rFonts w:ascii="Arial" w:eastAsia="Calibri" w:hAnsi="Arial" w:cs="Times New Roman"/>
                <w:sz w:val="24"/>
              </w:rPr>
            </w:pP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instrText xml:space="preserve"> FORMTEXT </w:instrText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separate"/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79F885CF" w14:textId="77777777" w:rsidR="0057259F" w:rsidRPr="0057259F" w:rsidRDefault="0057259F" w:rsidP="0057259F">
            <w:pPr>
              <w:spacing w:after="0" w:line="240" w:lineRule="auto"/>
              <w:rPr>
                <w:rFonts w:ascii="Arial" w:eastAsia="Calibri" w:hAnsi="Arial" w:cs="Times New Roman"/>
                <w:sz w:val="24"/>
              </w:rPr>
            </w:pP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instrText xml:space="preserve"> FORMTEXT </w:instrText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separate"/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end"/>
            </w:r>
          </w:p>
        </w:tc>
      </w:tr>
      <w:tr w:rsidR="006E74C0" w:rsidRPr="0057259F" w14:paraId="1376AA81" w14:textId="77777777" w:rsidTr="006E74C0">
        <w:trPr>
          <w:trHeight w:val="466"/>
        </w:trPr>
        <w:tc>
          <w:tcPr>
            <w:tcW w:w="1641" w:type="pct"/>
            <w:shd w:val="clear" w:color="auto" w:fill="auto"/>
            <w:vAlign w:val="center"/>
          </w:tcPr>
          <w:p w14:paraId="7AB98FB7" w14:textId="77777777" w:rsidR="0057259F" w:rsidRPr="0057259F" w:rsidRDefault="0057259F" w:rsidP="0057259F">
            <w:pPr>
              <w:spacing w:after="0" w:line="240" w:lineRule="auto"/>
              <w:rPr>
                <w:rFonts w:ascii="Arial" w:eastAsia="Calibri" w:hAnsi="Arial" w:cs="Times New Roman"/>
                <w:sz w:val="24"/>
              </w:rPr>
            </w:pP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instrText xml:space="preserve"> FORMTEXT </w:instrText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separate"/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3BCB5C9C" w14:textId="77777777" w:rsidR="0057259F" w:rsidRPr="0057259F" w:rsidRDefault="0057259F" w:rsidP="0057259F">
            <w:pPr>
              <w:spacing w:after="0" w:line="240" w:lineRule="auto"/>
              <w:rPr>
                <w:rFonts w:ascii="Arial" w:eastAsia="Calibri" w:hAnsi="Arial" w:cs="Times New Roman"/>
                <w:sz w:val="24"/>
              </w:rPr>
            </w:pP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instrText xml:space="preserve"> FORMTEXT </w:instrText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separate"/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03ACB3B4" w14:textId="77777777" w:rsidR="0057259F" w:rsidRPr="0057259F" w:rsidRDefault="0057259F" w:rsidP="0057259F">
            <w:pPr>
              <w:spacing w:after="0" w:line="240" w:lineRule="auto"/>
              <w:rPr>
                <w:rFonts w:ascii="Arial" w:eastAsia="Calibri" w:hAnsi="Arial" w:cs="Times New Roman"/>
                <w:sz w:val="24"/>
              </w:rPr>
            </w:pP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instrText xml:space="preserve"> FORMTEXT </w:instrText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separate"/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end"/>
            </w:r>
          </w:p>
        </w:tc>
      </w:tr>
      <w:tr w:rsidR="006E74C0" w:rsidRPr="0057259F" w14:paraId="44D24FE4" w14:textId="77777777" w:rsidTr="006E74C0">
        <w:trPr>
          <w:trHeight w:val="558"/>
        </w:trPr>
        <w:tc>
          <w:tcPr>
            <w:tcW w:w="1641" w:type="pct"/>
            <w:shd w:val="clear" w:color="auto" w:fill="auto"/>
            <w:vAlign w:val="center"/>
          </w:tcPr>
          <w:p w14:paraId="4A77CD7C" w14:textId="77777777" w:rsidR="0057259F" w:rsidRPr="0057259F" w:rsidRDefault="0057259F" w:rsidP="0057259F">
            <w:pPr>
              <w:spacing w:after="0" w:line="240" w:lineRule="auto"/>
              <w:rPr>
                <w:rFonts w:ascii="Arial" w:eastAsia="Calibri" w:hAnsi="Arial" w:cs="Times New Roman"/>
                <w:sz w:val="24"/>
              </w:rPr>
            </w:pP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instrText xml:space="preserve"> FORMTEXT </w:instrText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separate"/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7112F7D8" w14:textId="77777777" w:rsidR="0057259F" w:rsidRPr="0057259F" w:rsidRDefault="0057259F" w:rsidP="0057259F">
            <w:pPr>
              <w:spacing w:after="0" w:line="240" w:lineRule="auto"/>
              <w:rPr>
                <w:rFonts w:ascii="Arial" w:eastAsia="Calibri" w:hAnsi="Arial" w:cs="Times New Roman"/>
                <w:sz w:val="24"/>
              </w:rPr>
            </w:pP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instrText xml:space="preserve"> FORMTEXT </w:instrText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separate"/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7FBB0596" w14:textId="77777777" w:rsidR="0057259F" w:rsidRPr="0057259F" w:rsidRDefault="0057259F" w:rsidP="0057259F">
            <w:pPr>
              <w:spacing w:after="0" w:line="240" w:lineRule="auto"/>
              <w:rPr>
                <w:rFonts w:ascii="Arial" w:eastAsia="Calibri" w:hAnsi="Arial" w:cs="Times New Roman"/>
                <w:sz w:val="24"/>
              </w:rPr>
            </w:pP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instrText xml:space="preserve"> FORMTEXT </w:instrText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separate"/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end"/>
            </w:r>
          </w:p>
        </w:tc>
      </w:tr>
      <w:tr w:rsidR="006E74C0" w:rsidRPr="0057259F" w14:paraId="623425E2" w14:textId="77777777" w:rsidTr="006E74C0">
        <w:trPr>
          <w:trHeight w:val="552"/>
        </w:trPr>
        <w:tc>
          <w:tcPr>
            <w:tcW w:w="1641" w:type="pct"/>
            <w:shd w:val="clear" w:color="auto" w:fill="auto"/>
            <w:vAlign w:val="center"/>
          </w:tcPr>
          <w:p w14:paraId="534FB62B" w14:textId="77777777" w:rsidR="0057259F" w:rsidRPr="0057259F" w:rsidRDefault="0057259F" w:rsidP="0057259F">
            <w:pPr>
              <w:spacing w:after="0" w:line="240" w:lineRule="auto"/>
              <w:rPr>
                <w:rFonts w:ascii="Arial" w:eastAsia="Calibri" w:hAnsi="Arial" w:cs="Times New Roman"/>
                <w:sz w:val="24"/>
              </w:rPr>
            </w:pP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instrText xml:space="preserve"> FORMTEXT </w:instrText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separate"/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340C6F61" w14:textId="77777777" w:rsidR="0057259F" w:rsidRPr="0057259F" w:rsidRDefault="0057259F" w:rsidP="0057259F">
            <w:pPr>
              <w:spacing w:after="0" w:line="240" w:lineRule="auto"/>
              <w:rPr>
                <w:rFonts w:ascii="Arial" w:eastAsia="Calibri" w:hAnsi="Arial" w:cs="Times New Roman"/>
                <w:sz w:val="24"/>
              </w:rPr>
            </w:pP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instrText xml:space="preserve"> FORMTEXT </w:instrText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separate"/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5C19BB52" w14:textId="77777777" w:rsidR="0057259F" w:rsidRPr="0057259F" w:rsidRDefault="0057259F" w:rsidP="0057259F">
            <w:pPr>
              <w:spacing w:after="0" w:line="240" w:lineRule="auto"/>
              <w:rPr>
                <w:rFonts w:ascii="Arial" w:eastAsia="Calibri" w:hAnsi="Arial" w:cs="Times New Roman"/>
                <w:sz w:val="24"/>
              </w:rPr>
            </w:pP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instrText xml:space="preserve"> FORMTEXT </w:instrText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separate"/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end"/>
            </w:r>
          </w:p>
        </w:tc>
      </w:tr>
      <w:tr w:rsidR="006E74C0" w:rsidRPr="0057259F" w14:paraId="3E569B03" w14:textId="77777777" w:rsidTr="006E74C0">
        <w:trPr>
          <w:trHeight w:val="558"/>
        </w:trPr>
        <w:tc>
          <w:tcPr>
            <w:tcW w:w="1641" w:type="pct"/>
            <w:shd w:val="clear" w:color="auto" w:fill="auto"/>
            <w:vAlign w:val="center"/>
          </w:tcPr>
          <w:p w14:paraId="059E3AED" w14:textId="77777777" w:rsidR="0057259F" w:rsidRPr="0057259F" w:rsidRDefault="0057259F" w:rsidP="0057259F">
            <w:pPr>
              <w:spacing w:after="0" w:line="240" w:lineRule="auto"/>
              <w:rPr>
                <w:rFonts w:ascii="Arial" w:eastAsia="Calibri" w:hAnsi="Arial" w:cs="Times New Roman"/>
                <w:sz w:val="24"/>
              </w:rPr>
            </w:pP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instrText xml:space="preserve"> FORMTEXT </w:instrText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separate"/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22475830" w14:textId="77777777" w:rsidR="0057259F" w:rsidRPr="0057259F" w:rsidRDefault="0057259F" w:rsidP="0057259F">
            <w:pPr>
              <w:spacing w:after="0" w:line="240" w:lineRule="auto"/>
              <w:rPr>
                <w:rFonts w:ascii="Arial" w:eastAsia="Calibri" w:hAnsi="Arial" w:cs="Times New Roman"/>
                <w:sz w:val="20"/>
                <w:szCs w:val="20"/>
              </w:rPr>
            </w:pP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instrText xml:space="preserve"> FORMTEXT </w:instrText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separate"/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end"/>
            </w:r>
          </w:p>
          <w:p w14:paraId="260EE4DC" w14:textId="77777777" w:rsidR="0057259F" w:rsidRPr="0057259F" w:rsidRDefault="0057259F" w:rsidP="0057259F">
            <w:pPr>
              <w:spacing w:after="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246E80F9" w14:textId="77777777" w:rsidR="0057259F" w:rsidRPr="0057259F" w:rsidRDefault="0057259F" w:rsidP="0057259F">
            <w:pPr>
              <w:spacing w:after="0" w:line="240" w:lineRule="auto"/>
              <w:rPr>
                <w:rFonts w:ascii="Arial" w:eastAsia="Calibri" w:hAnsi="Arial" w:cs="Times New Roman"/>
                <w:sz w:val="24"/>
              </w:rPr>
            </w:pP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instrText xml:space="preserve"> FORMTEXT </w:instrText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separate"/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noProof/>
                <w:sz w:val="20"/>
                <w:szCs w:val="20"/>
              </w:rPr>
              <w:t> </w:t>
            </w:r>
            <w:r w:rsidRPr="0057259F">
              <w:rPr>
                <w:rFonts w:ascii="Arial" w:eastAsia="Calibri" w:hAnsi="Arial" w:cs="Times New Roman"/>
                <w:sz w:val="20"/>
                <w:szCs w:val="20"/>
              </w:rPr>
              <w:fldChar w:fldCharType="end"/>
            </w:r>
          </w:p>
        </w:tc>
      </w:tr>
    </w:tbl>
    <w:p w14:paraId="03D4518E" w14:textId="77777777" w:rsidR="00B848CE" w:rsidRDefault="00B848CE" w:rsidP="00C56679">
      <w:pPr>
        <w:spacing w:after="0"/>
        <w:rPr>
          <w:rFonts w:ascii="Arial" w:hAnsi="Arial" w:cs="Arial"/>
          <w:sz w:val="28"/>
          <w:szCs w:val="28"/>
        </w:rPr>
      </w:pPr>
    </w:p>
    <w:p w14:paraId="27F5F607" w14:textId="77777777" w:rsidR="00C41078" w:rsidRDefault="00C41078" w:rsidP="00C56679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C67D3" w:rsidRPr="00830B06" w14:paraId="03AAB6A8" w14:textId="77777777" w:rsidTr="009B4EA5">
        <w:tc>
          <w:tcPr>
            <w:tcW w:w="9889" w:type="dxa"/>
            <w:shd w:val="clear" w:color="auto" w:fill="C6D9F1" w:themeFill="text2" w:themeFillTint="33"/>
          </w:tcPr>
          <w:p w14:paraId="18F176BC" w14:textId="77777777" w:rsidR="00830B06" w:rsidRPr="006E74C0" w:rsidRDefault="00830B06" w:rsidP="00C56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64C678" w14:textId="77777777" w:rsidR="009C67D3" w:rsidRPr="006E74C0" w:rsidRDefault="009C67D3" w:rsidP="00C566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74C0">
              <w:rPr>
                <w:rFonts w:ascii="Arial" w:hAnsi="Arial" w:cs="Arial"/>
                <w:b/>
                <w:sz w:val="24"/>
                <w:szCs w:val="24"/>
              </w:rPr>
              <w:t>Part One: Preparation for your Child/Young Person’s Annual Review Meeting</w:t>
            </w:r>
          </w:p>
          <w:p w14:paraId="6F1E9799" w14:textId="77777777" w:rsidR="00830B06" w:rsidRPr="006E74C0" w:rsidRDefault="00830B06" w:rsidP="00C56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26E1" w:rsidRPr="00830B06" w14:paraId="5F585AE3" w14:textId="77777777" w:rsidTr="009B4EA5">
        <w:tc>
          <w:tcPr>
            <w:tcW w:w="9889" w:type="dxa"/>
            <w:shd w:val="clear" w:color="auto" w:fill="C6D9F1" w:themeFill="text2" w:themeFillTint="33"/>
          </w:tcPr>
          <w:p w14:paraId="701EE2AE" w14:textId="77777777" w:rsidR="00C51B0F" w:rsidRDefault="00C51B0F" w:rsidP="008B4A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2E0EFE" w14:textId="518ADBDB" w:rsidR="008B4ABD" w:rsidRPr="006E74C0" w:rsidRDefault="008B4ABD" w:rsidP="008B4A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74C0">
              <w:rPr>
                <w:rFonts w:ascii="Arial" w:hAnsi="Arial" w:cs="Arial"/>
                <w:b/>
                <w:sz w:val="24"/>
                <w:szCs w:val="24"/>
              </w:rPr>
              <w:t xml:space="preserve">What is going well for your child/young person? </w:t>
            </w:r>
          </w:p>
          <w:p w14:paraId="4D01F672" w14:textId="60E3514F" w:rsidR="00CD26E1" w:rsidRPr="006E74C0" w:rsidRDefault="00CD26E1" w:rsidP="00C56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26E1" w:rsidRPr="00830B06" w14:paraId="29BCFFB5" w14:textId="77777777" w:rsidTr="00CD26E1">
        <w:tc>
          <w:tcPr>
            <w:tcW w:w="9889" w:type="dxa"/>
          </w:tcPr>
          <w:p w14:paraId="5BA3B0BF" w14:textId="77777777" w:rsidR="009B4EA5" w:rsidRPr="006E74C0" w:rsidRDefault="009B4EA5" w:rsidP="00C56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C07A03" w14:textId="77777777" w:rsidR="00754332" w:rsidRPr="006E74C0" w:rsidRDefault="00754332" w:rsidP="00C56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79A4ED" w14:textId="77777777" w:rsidR="00830B06" w:rsidRPr="006E74C0" w:rsidRDefault="00830B06" w:rsidP="00C56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B8C726" w14:textId="77777777" w:rsidR="009B4EA5" w:rsidRPr="006E74C0" w:rsidRDefault="009B4EA5" w:rsidP="00C56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26E1" w:rsidRPr="00830B06" w14:paraId="72697160" w14:textId="77777777" w:rsidTr="009B4EA5">
        <w:tc>
          <w:tcPr>
            <w:tcW w:w="9889" w:type="dxa"/>
            <w:shd w:val="clear" w:color="auto" w:fill="C6D9F1" w:themeFill="text2" w:themeFillTint="33"/>
          </w:tcPr>
          <w:p w14:paraId="3662A277" w14:textId="77777777" w:rsidR="00C51B0F" w:rsidRDefault="00C51B0F" w:rsidP="00007D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FC4EC3" w14:textId="6BEB211F" w:rsidR="00CD26E1" w:rsidRDefault="008B4ABD" w:rsidP="00007D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74C0">
              <w:rPr>
                <w:rFonts w:ascii="Arial" w:hAnsi="Arial" w:cs="Arial"/>
                <w:b/>
                <w:sz w:val="24"/>
                <w:szCs w:val="24"/>
              </w:rPr>
              <w:t xml:space="preserve">Is there anything you are worried about? </w:t>
            </w:r>
          </w:p>
          <w:p w14:paraId="52AA82D1" w14:textId="7210C256" w:rsidR="00C51B0F" w:rsidRPr="006E74C0" w:rsidRDefault="00C51B0F" w:rsidP="00007D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26E1" w:rsidRPr="00830B06" w14:paraId="08831587" w14:textId="77777777" w:rsidTr="00CD26E1">
        <w:tc>
          <w:tcPr>
            <w:tcW w:w="9889" w:type="dxa"/>
          </w:tcPr>
          <w:p w14:paraId="009544E5" w14:textId="77777777" w:rsidR="009B4EA5" w:rsidRPr="006E74C0" w:rsidRDefault="009B4EA5" w:rsidP="00C56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DE7C22" w14:textId="77777777" w:rsidR="00E82A12" w:rsidRPr="006E74C0" w:rsidRDefault="00E82A12" w:rsidP="00C56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FF3A7" w14:textId="77777777" w:rsidR="00CD26E1" w:rsidRPr="006E74C0" w:rsidRDefault="00CD26E1" w:rsidP="00C56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26E1" w:rsidRPr="00830B06" w14:paraId="7AF4462F" w14:textId="77777777" w:rsidTr="009B4EA5">
        <w:tc>
          <w:tcPr>
            <w:tcW w:w="9889" w:type="dxa"/>
            <w:shd w:val="clear" w:color="auto" w:fill="C6D9F1" w:themeFill="text2" w:themeFillTint="33"/>
          </w:tcPr>
          <w:p w14:paraId="2951255D" w14:textId="77777777" w:rsidR="00A12795" w:rsidRDefault="00A12795" w:rsidP="00C56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808083" w14:textId="77777777" w:rsidR="00CD26E1" w:rsidRDefault="00CD26E1" w:rsidP="00C566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74C0">
              <w:rPr>
                <w:rFonts w:ascii="Arial" w:hAnsi="Arial" w:cs="Arial"/>
                <w:b/>
                <w:sz w:val="24"/>
                <w:szCs w:val="24"/>
              </w:rPr>
              <w:t>Is there anything you would like to discuss to help them make progress?</w:t>
            </w:r>
          </w:p>
          <w:p w14:paraId="27DD96F0" w14:textId="2913390D" w:rsidR="00A12795" w:rsidRPr="006E74C0" w:rsidRDefault="00A12795" w:rsidP="00C56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26E1" w:rsidRPr="00830B06" w14:paraId="0E4B384E" w14:textId="77777777" w:rsidTr="00CD26E1">
        <w:tc>
          <w:tcPr>
            <w:tcW w:w="9889" w:type="dxa"/>
          </w:tcPr>
          <w:p w14:paraId="0835607B" w14:textId="77777777" w:rsidR="00CD26E1" w:rsidRPr="006E74C0" w:rsidRDefault="00CD26E1" w:rsidP="00C56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C2F547" w14:textId="77777777" w:rsidR="009B4EA5" w:rsidRPr="006E74C0" w:rsidRDefault="009B4EA5" w:rsidP="00C56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4846D0" w14:textId="77777777" w:rsidR="00754332" w:rsidRPr="006E74C0" w:rsidRDefault="00754332" w:rsidP="00C56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D15EE0" w14:textId="77777777" w:rsidR="009B4EA5" w:rsidRPr="006E74C0" w:rsidRDefault="009B4EA5" w:rsidP="00C56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68F9FE" w14:textId="77777777" w:rsidR="009B4EA5" w:rsidRPr="006E74C0" w:rsidRDefault="009B4EA5" w:rsidP="00C56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4EA5" w:rsidRPr="00830B06" w14:paraId="19636048" w14:textId="77777777" w:rsidTr="009B4EA5">
        <w:tc>
          <w:tcPr>
            <w:tcW w:w="9889" w:type="dxa"/>
            <w:shd w:val="clear" w:color="auto" w:fill="C6D9F1" w:themeFill="text2" w:themeFillTint="33"/>
          </w:tcPr>
          <w:p w14:paraId="2AC1FEB4" w14:textId="77777777" w:rsidR="00A12795" w:rsidRDefault="00A12795" w:rsidP="00C56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6BE092" w14:textId="3AB2488F" w:rsidR="009B4EA5" w:rsidRDefault="009B4EA5" w:rsidP="00C566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74C0">
              <w:rPr>
                <w:rFonts w:ascii="Arial" w:hAnsi="Arial" w:cs="Arial"/>
                <w:b/>
                <w:sz w:val="24"/>
                <w:szCs w:val="24"/>
              </w:rPr>
              <w:t>Do you have any questions you would like to ask</w:t>
            </w:r>
            <w:r w:rsidR="00C20D5F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76BBB032" w14:textId="35F7CC78" w:rsidR="00A12795" w:rsidRPr="006E74C0" w:rsidRDefault="00A12795" w:rsidP="00C56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4EA5" w:rsidRPr="00830B06" w14:paraId="1434554C" w14:textId="77777777" w:rsidTr="009B4EA5">
        <w:tc>
          <w:tcPr>
            <w:tcW w:w="9889" w:type="dxa"/>
          </w:tcPr>
          <w:p w14:paraId="14717636" w14:textId="77777777" w:rsidR="009B4EA5" w:rsidRPr="006E74C0" w:rsidRDefault="009B4EA5" w:rsidP="00C56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0D5734" w14:textId="77777777" w:rsidR="00830B06" w:rsidRPr="006E74C0" w:rsidRDefault="00830B06" w:rsidP="00C56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D76245" w14:textId="77777777" w:rsidR="00754332" w:rsidRPr="006E74C0" w:rsidRDefault="00754332" w:rsidP="00C56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E1DEFD" w14:textId="77777777" w:rsidR="009B4EA5" w:rsidRPr="006E74C0" w:rsidRDefault="009B4EA5" w:rsidP="00C566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6B8FFBB" w14:textId="77777777" w:rsidR="00A054E8" w:rsidRPr="00830B06" w:rsidRDefault="00A054E8" w:rsidP="00C5667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0E7B35" w:rsidRPr="00830B06" w14:paraId="3C2538CA" w14:textId="77777777" w:rsidTr="00886E21">
        <w:tc>
          <w:tcPr>
            <w:tcW w:w="9888" w:type="dxa"/>
            <w:shd w:val="clear" w:color="auto" w:fill="C6D9F1" w:themeFill="text2" w:themeFillTint="33"/>
          </w:tcPr>
          <w:p w14:paraId="72376878" w14:textId="39D1F499" w:rsidR="000E7B35" w:rsidRDefault="007555C6" w:rsidP="0054112B">
            <w:pPr>
              <w:pStyle w:val="ListParagraph"/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What are</w:t>
            </w:r>
            <w:r w:rsidR="000E7B35" w:rsidRPr="00830B0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E0496" w:rsidRPr="00830B0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your </w:t>
            </w:r>
            <w:r w:rsidR="000E7B35" w:rsidRPr="00830B06">
              <w:rPr>
                <w:rFonts w:ascii="Arial" w:eastAsia="Times New Roman" w:hAnsi="Arial" w:cs="Arial"/>
                <w:b/>
                <w:sz w:val="24"/>
                <w:szCs w:val="24"/>
              </w:rPr>
              <w:t>aspirations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, hopes</w:t>
            </w:r>
            <w:r w:rsidR="000E7B35" w:rsidRPr="00830B0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and </w:t>
            </w:r>
            <w:r w:rsidR="006C4F25">
              <w:rPr>
                <w:rFonts w:ascii="Arial" w:eastAsia="Times New Roman" w:hAnsi="Arial" w:cs="Arial"/>
                <w:b/>
                <w:sz w:val="24"/>
                <w:szCs w:val="24"/>
              </w:rPr>
              <w:t>dreams</w:t>
            </w:r>
            <w:r w:rsidR="000E7B35" w:rsidRPr="00830B0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for </w:t>
            </w:r>
            <w:r w:rsidR="00FE0496" w:rsidRPr="00830B06">
              <w:rPr>
                <w:rFonts w:ascii="Arial" w:eastAsia="Times New Roman" w:hAnsi="Arial" w:cs="Arial"/>
                <w:b/>
                <w:sz w:val="24"/>
                <w:szCs w:val="24"/>
              </w:rPr>
              <w:t>your child</w:t>
            </w:r>
            <w:r w:rsidR="00007D5B">
              <w:rPr>
                <w:rFonts w:ascii="Arial" w:eastAsia="Times New Roman" w:hAnsi="Arial" w:cs="Arial"/>
                <w:b/>
                <w:sz w:val="24"/>
                <w:szCs w:val="24"/>
              </w:rPr>
              <w:t>/young person</w:t>
            </w:r>
            <w:r w:rsidR="00FE0496" w:rsidRPr="00830B0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’s </w:t>
            </w:r>
            <w:r w:rsidR="000E7B35" w:rsidRPr="00830B06">
              <w:rPr>
                <w:rFonts w:ascii="Arial" w:eastAsia="Times New Roman" w:hAnsi="Arial" w:cs="Arial"/>
                <w:b/>
                <w:sz w:val="24"/>
                <w:szCs w:val="24"/>
              </w:rPr>
              <w:t>future</w:t>
            </w:r>
            <w:r w:rsidR="006C4F2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? </w:t>
            </w:r>
          </w:p>
          <w:p w14:paraId="4FADEF7A" w14:textId="77777777" w:rsidR="0062632E" w:rsidRPr="00007D5B" w:rsidRDefault="0062632E" w:rsidP="0054112B">
            <w:pPr>
              <w:pStyle w:val="ListParagraph"/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1A7B5C1" w14:textId="7439CEA6" w:rsidR="00CE7E65" w:rsidRDefault="00FE0496" w:rsidP="005411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30B06">
              <w:rPr>
                <w:rFonts w:ascii="Arial" w:eastAsia="Times New Roman" w:hAnsi="Arial" w:cs="Arial"/>
                <w:sz w:val="24"/>
                <w:szCs w:val="24"/>
              </w:rPr>
              <w:t xml:space="preserve">This is an opportunity to tell us what you want your child to achieve as they get older. </w:t>
            </w:r>
            <w:r w:rsidR="002F7895">
              <w:rPr>
                <w:rFonts w:ascii="Arial" w:eastAsia="Times New Roman" w:hAnsi="Arial" w:cs="Arial"/>
                <w:sz w:val="24"/>
                <w:szCs w:val="24"/>
              </w:rPr>
              <w:t>This c</w:t>
            </w:r>
            <w:r w:rsidR="003523E7">
              <w:rPr>
                <w:rFonts w:ascii="Arial" w:eastAsia="Times New Roman" w:hAnsi="Arial" w:cs="Arial"/>
                <w:sz w:val="24"/>
                <w:szCs w:val="24"/>
              </w:rPr>
              <w:t>ould</w:t>
            </w:r>
            <w:r w:rsidR="002F7895">
              <w:rPr>
                <w:rFonts w:ascii="Arial" w:eastAsia="Times New Roman" w:hAnsi="Arial" w:cs="Arial"/>
                <w:sz w:val="24"/>
                <w:szCs w:val="24"/>
              </w:rPr>
              <w:t xml:space="preserve"> include </w:t>
            </w:r>
            <w:r w:rsidR="003523E7">
              <w:rPr>
                <w:rFonts w:ascii="Arial" w:eastAsia="Times New Roman" w:hAnsi="Arial" w:cs="Arial"/>
                <w:sz w:val="24"/>
                <w:szCs w:val="24"/>
              </w:rPr>
              <w:t xml:space="preserve">education, </w:t>
            </w:r>
            <w:r w:rsidR="00910577">
              <w:rPr>
                <w:rFonts w:ascii="Arial" w:eastAsia="Times New Roman" w:hAnsi="Arial" w:cs="Arial"/>
                <w:sz w:val="24"/>
                <w:szCs w:val="24"/>
              </w:rPr>
              <w:t xml:space="preserve">work opportunities, </w:t>
            </w:r>
            <w:r w:rsidR="0050768A">
              <w:rPr>
                <w:rFonts w:ascii="Arial" w:eastAsia="Times New Roman" w:hAnsi="Arial" w:cs="Arial"/>
                <w:sz w:val="24"/>
                <w:szCs w:val="24"/>
              </w:rPr>
              <w:t>home, friendships, community</w:t>
            </w:r>
            <w:r w:rsidR="003E03C5">
              <w:rPr>
                <w:rFonts w:ascii="Arial" w:eastAsia="Times New Roman" w:hAnsi="Arial" w:cs="Arial"/>
                <w:sz w:val="24"/>
                <w:szCs w:val="24"/>
              </w:rPr>
              <w:t xml:space="preserve"> / leisure</w:t>
            </w:r>
            <w:r w:rsidR="0050768A">
              <w:rPr>
                <w:rFonts w:ascii="Arial" w:eastAsia="Times New Roman" w:hAnsi="Arial" w:cs="Arial"/>
                <w:sz w:val="24"/>
                <w:szCs w:val="24"/>
              </w:rPr>
              <w:t xml:space="preserve"> activities</w:t>
            </w:r>
            <w:r w:rsidR="003E03C5">
              <w:rPr>
                <w:rFonts w:ascii="Arial" w:eastAsia="Times New Roman" w:hAnsi="Arial" w:cs="Arial"/>
                <w:sz w:val="24"/>
                <w:szCs w:val="24"/>
              </w:rPr>
              <w:t>, confidence, self-</w:t>
            </w:r>
            <w:r w:rsidR="003F2331">
              <w:rPr>
                <w:rFonts w:ascii="Arial" w:eastAsia="Times New Roman" w:hAnsi="Arial" w:cs="Arial"/>
                <w:sz w:val="24"/>
                <w:szCs w:val="24"/>
              </w:rPr>
              <w:t>esteem, well-being,</w:t>
            </w:r>
            <w:r w:rsidR="003E03C5">
              <w:rPr>
                <w:rFonts w:ascii="Arial" w:eastAsia="Times New Roman" w:hAnsi="Arial" w:cs="Arial"/>
                <w:sz w:val="24"/>
                <w:szCs w:val="24"/>
              </w:rPr>
              <w:t xml:space="preserve"> health, independence</w:t>
            </w:r>
            <w:r w:rsidR="003F233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56B06">
              <w:rPr>
                <w:rFonts w:ascii="Arial" w:eastAsia="Times New Roman" w:hAnsi="Arial" w:cs="Arial"/>
                <w:sz w:val="24"/>
                <w:szCs w:val="24"/>
              </w:rPr>
              <w:t xml:space="preserve">for example. </w:t>
            </w:r>
          </w:p>
          <w:p w14:paraId="2228DD2E" w14:textId="77777777" w:rsidR="000A1E0E" w:rsidRDefault="000A1E0E" w:rsidP="0054112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2AFC4FE" w14:textId="346773F2" w:rsidR="00541D36" w:rsidRPr="00830B06" w:rsidRDefault="00541D36" w:rsidP="000A1E0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7B35" w:rsidRPr="00830B06" w14:paraId="25BC697D" w14:textId="77777777" w:rsidTr="000E7B35">
        <w:tc>
          <w:tcPr>
            <w:tcW w:w="9888" w:type="dxa"/>
          </w:tcPr>
          <w:p w14:paraId="7B00622A" w14:textId="77777777" w:rsidR="000E7B35" w:rsidRPr="00830B06" w:rsidRDefault="000E7B35" w:rsidP="0058132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4322F6E" w14:textId="77777777" w:rsidR="000A1E0E" w:rsidRPr="00161A40" w:rsidRDefault="000A1E0E" w:rsidP="000A1E0E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1A40">
              <w:rPr>
                <w:rFonts w:ascii="Arial" w:eastAsia="Times New Roman" w:hAnsi="Arial" w:cs="Arial"/>
                <w:b/>
                <w:sz w:val="24"/>
                <w:szCs w:val="24"/>
              </w:rPr>
              <w:t>Education, Employment and Training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14:paraId="6452589D" w14:textId="77777777" w:rsidR="000A1E0E" w:rsidRPr="00830B06" w:rsidRDefault="000A1E0E" w:rsidP="000A1E0E">
            <w:pPr>
              <w:spacing w:line="276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61E6E14" w14:textId="77777777" w:rsidR="000A1E0E" w:rsidRDefault="000A1E0E" w:rsidP="000A1E0E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Friends, Relationships, and Community:</w:t>
            </w:r>
          </w:p>
          <w:p w14:paraId="1871D673" w14:textId="77777777" w:rsidR="000A1E0E" w:rsidRDefault="000A1E0E" w:rsidP="000A1E0E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23CC3CE" w14:textId="77777777" w:rsidR="000A1E0E" w:rsidRDefault="000A1E0E" w:rsidP="000A1E0E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Independent Living:</w:t>
            </w:r>
          </w:p>
          <w:p w14:paraId="5030A15B" w14:textId="77777777" w:rsidR="000A1E0E" w:rsidRDefault="000A1E0E" w:rsidP="000A1E0E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1231058" w14:textId="2ED69AD2" w:rsidR="000E7B35" w:rsidRPr="000A1E0E" w:rsidRDefault="000A1E0E" w:rsidP="000A1E0E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Good Health:</w:t>
            </w:r>
          </w:p>
          <w:p w14:paraId="5936C8A6" w14:textId="77777777" w:rsidR="000E7B35" w:rsidRPr="00A617D6" w:rsidRDefault="000E7B35" w:rsidP="00A617D6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6DB9611D" w14:textId="7BCF8E8B" w:rsidR="000A1E0E" w:rsidRDefault="000A1E0E" w:rsidP="00A054E8">
      <w:pPr>
        <w:tabs>
          <w:tab w:val="left" w:pos="540"/>
          <w:tab w:val="left" w:pos="58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9C51D2" w14:textId="77777777" w:rsidR="000A1E0E" w:rsidRPr="00830B06" w:rsidRDefault="000A1E0E" w:rsidP="00A054E8">
      <w:pPr>
        <w:tabs>
          <w:tab w:val="left" w:pos="540"/>
          <w:tab w:val="left" w:pos="58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C4CBA" w:rsidRPr="00830B06" w14:paraId="233DC232" w14:textId="77777777" w:rsidTr="00886E21">
        <w:tc>
          <w:tcPr>
            <w:tcW w:w="9889" w:type="dxa"/>
            <w:shd w:val="clear" w:color="auto" w:fill="C6D9F1" w:themeFill="text2" w:themeFillTint="33"/>
          </w:tcPr>
          <w:p w14:paraId="69250573" w14:textId="77777777" w:rsidR="00D626C2" w:rsidRDefault="00D626C2" w:rsidP="00830B06">
            <w:pPr>
              <w:tabs>
                <w:tab w:val="left" w:pos="540"/>
                <w:tab w:val="left" w:pos="5850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DEB9F4B" w14:textId="77777777" w:rsidR="008C4CBA" w:rsidRDefault="00A617D6" w:rsidP="00830B06">
            <w:pPr>
              <w:tabs>
                <w:tab w:val="left" w:pos="540"/>
                <w:tab w:val="left" w:pos="5850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What is</w:t>
            </w:r>
            <w:r w:rsidR="00161A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your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child/young person </w:t>
            </w:r>
            <w:r w:rsidRPr="00886E21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C6D9F1" w:themeFill="text2" w:themeFillTint="33"/>
              </w:rPr>
              <w:t>g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ood at and what do they enjoy doing?</w:t>
            </w:r>
          </w:p>
          <w:p w14:paraId="34C27636" w14:textId="4C4F0124" w:rsidR="00D626C2" w:rsidRPr="00830B06" w:rsidRDefault="00D626C2" w:rsidP="00830B06">
            <w:pPr>
              <w:tabs>
                <w:tab w:val="left" w:pos="540"/>
                <w:tab w:val="left" w:pos="5850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C4CBA" w:rsidRPr="00830B06" w14:paraId="696F861D" w14:textId="77777777" w:rsidTr="00C56679">
        <w:tc>
          <w:tcPr>
            <w:tcW w:w="9889" w:type="dxa"/>
          </w:tcPr>
          <w:p w14:paraId="134FC412" w14:textId="77777777" w:rsidR="008C4CBA" w:rsidRPr="00830B06" w:rsidRDefault="008C4CBA" w:rsidP="00C56679">
            <w:pPr>
              <w:tabs>
                <w:tab w:val="left" w:pos="540"/>
                <w:tab w:val="left" w:pos="5850"/>
              </w:tabs>
              <w:ind w:left="3899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219A16" w14:textId="77777777" w:rsidR="00887779" w:rsidRDefault="00887779" w:rsidP="00C56679">
            <w:pPr>
              <w:tabs>
                <w:tab w:val="left" w:pos="540"/>
                <w:tab w:val="left" w:pos="5850"/>
              </w:tabs>
              <w:ind w:left="3899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2213D00" w14:textId="77777777" w:rsidR="00007D5B" w:rsidRDefault="00007D5B" w:rsidP="00C56679">
            <w:pPr>
              <w:tabs>
                <w:tab w:val="left" w:pos="540"/>
                <w:tab w:val="left" w:pos="5850"/>
              </w:tabs>
              <w:ind w:left="3899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2DD7FB" w14:textId="77777777" w:rsidR="00007D5B" w:rsidRPr="00830B06" w:rsidRDefault="00007D5B" w:rsidP="00C56679">
            <w:pPr>
              <w:tabs>
                <w:tab w:val="left" w:pos="540"/>
                <w:tab w:val="left" w:pos="5850"/>
              </w:tabs>
              <w:ind w:left="3899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E22003A" w14:textId="77777777" w:rsidR="00887779" w:rsidRPr="00830B06" w:rsidRDefault="00887779" w:rsidP="00A617D6">
            <w:pPr>
              <w:tabs>
                <w:tab w:val="left" w:pos="540"/>
                <w:tab w:val="left" w:pos="5850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678E697" w14:textId="77777777" w:rsidR="00C56679" w:rsidRPr="00830B06" w:rsidRDefault="00C56679" w:rsidP="00A054E8">
      <w:pPr>
        <w:tabs>
          <w:tab w:val="left" w:pos="540"/>
          <w:tab w:val="left" w:pos="58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054E8" w:rsidRPr="00830B06" w14:paraId="20D7ED40" w14:textId="77777777" w:rsidTr="00886E21">
        <w:tc>
          <w:tcPr>
            <w:tcW w:w="9889" w:type="dxa"/>
            <w:shd w:val="clear" w:color="auto" w:fill="C6D9F1" w:themeFill="text2" w:themeFillTint="33"/>
          </w:tcPr>
          <w:p w14:paraId="173329D1" w14:textId="77777777" w:rsidR="001C42E6" w:rsidRPr="00830B06" w:rsidRDefault="00A617D6" w:rsidP="0054112B">
            <w:pPr>
              <w:tabs>
                <w:tab w:val="left" w:pos="585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What does your child/young person find difficult or need help with?</w:t>
            </w:r>
            <w:r w:rsidR="00161A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Both in school and out of school.</w:t>
            </w:r>
          </w:p>
        </w:tc>
      </w:tr>
      <w:tr w:rsidR="000E7B35" w:rsidRPr="00830B06" w14:paraId="03CFDBF0" w14:textId="77777777" w:rsidTr="000E7B35">
        <w:tc>
          <w:tcPr>
            <w:tcW w:w="9889" w:type="dxa"/>
          </w:tcPr>
          <w:p w14:paraId="16B57E2E" w14:textId="77777777" w:rsidR="00C56679" w:rsidRDefault="00C56679" w:rsidP="00A617D6">
            <w:pPr>
              <w:tabs>
                <w:tab w:val="left" w:pos="540"/>
                <w:tab w:val="left" w:pos="5850"/>
              </w:tabs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BB65A97" w14:textId="77777777" w:rsidR="00A617D6" w:rsidRDefault="00A617D6" w:rsidP="00A617D6">
            <w:pPr>
              <w:tabs>
                <w:tab w:val="left" w:pos="540"/>
                <w:tab w:val="left" w:pos="5850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FF4222C" w14:textId="77777777" w:rsidR="000E7B35" w:rsidRPr="00830B06" w:rsidRDefault="000E7B35" w:rsidP="00007D5B">
            <w:pPr>
              <w:tabs>
                <w:tab w:val="left" w:pos="540"/>
                <w:tab w:val="left" w:pos="5850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583533AB" w14:textId="77777777" w:rsidR="00BF3620" w:rsidRPr="00830B06" w:rsidRDefault="00BF3620" w:rsidP="0054112B">
      <w:pPr>
        <w:tabs>
          <w:tab w:val="left" w:pos="540"/>
          <w:tab w:val="left" w:pos="58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054E8" w:rsidRPr="00830B06" w14:paraId="45063E19" w14:textId="77777777" w:rsidTr="0054112B">
        <w:trPr>
          <w:trHeight w:val="567"/>
        </w:trPr>
        <w:tc>
          <w:tcPr>
            <w:tcW w:w="9889" w:type="dxa"/>
            <w:shd w:val="clear" w:color="auto" w:fill="C6D9F1" w:themeFill="text2" w:themeFillTint="33"/>
          </w:tcPr>
          <w:p w14:paraId="0C0C0AC7" w14:textId="77777777" w:rsidR="0054112B" w:rsidRPr="0054112B" w:rsidRDefault="008C4CBA" w:rsidP="0054112B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30B0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What is the best way </w:t>
            </w:r>
            <w:r w:rsidR="00A054E8" w:rsidRPr="00830B06">
              <w:rPr>
                <w:rFonts w:ascii="Arial" w:eastAsia="Times New Roman" w:hAnsi="Arial" w:cs="Arial"/>
                <w:b/>
                <w:sz w:val="24"/>
                <w:szCs w:val="24"/>
              </w:rPr>
              <w:t>to communicate with</w:t>
            </w:r>
            <w:r w:rsidRPr="00830B06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830B06">
              <w:rPr>
                <w:rFonts w:ascii="Arial" w:eastAsia="Times New Roman" w:hAnsi="Arial" w:cs="Arial"/>
                <w:b/>
                <w:sz w:val="24"/>
                <w:szCs w:val="24"/>
              </w:rPr>
              <w:t>your child and</w:t>
            </w:r>
            <w:r w:rsidR="00A054E8" w:rsidRPr="00830B0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engage </w:t>
            </w:r>
            <w:r w:rsidRPr="00830B06">
              <w:rPr>
                <w:rFonts w:ascii="Arial" w:eastAsia="Times New Roman" w:hAnsi="Arial" w:cs="Arial"/>
                <w:b/>
                <w:sz w:val="24"/>
                <w:szCs w:val="24"/>
              </w:rPr>
              <w:t>them</w:t>
            </w:r>
            <w:r w:rsidR="00A054E8" w:rsidRPr="00830B0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in decision-</w:t>
            </w:r>
            <w:r w:rsidR="00C56679" w:rsidRPr="00830B06">
              <w:rPr>
                <w:rFonts w:ascii="Arial" w:eastAsia="Times New Roman" w:hAnsi="Arial" w:cs="Arial"/>
                <w:b/>
                <w:sz w:val="24"/>
                <w:szCs w:val="24"/>
              </w:rPr>
              <w:t>making</w:t>
            </w:r>
            <w:r w:rsidR="0054112B">
              <w:rPr>
                <w:rFonts w:ascii="Arial" w:eastAsia="Times New Roman" w:hAnsi="Arial" w:cs="Arial"/>
                <w:b/>
                <w:sz w:val="24"/>
                <w:szCs w:val="24"/>
              </w:rPr>
              <w:t>?</w:t>
            </w:r>
          </w:p>
        </w:tc>
      </w:tr>
      <w:tr w:rsidR="0058132B" w:rsidRPr="00830B06" w14:paraId="31CA7C72" w14:textId="77777777" w:rsidTr="00007D5B">
        <w:trPr>
          <w:trHeight w:val="1263"/>
        </w:trPr>
        <w:tc>
          <w:tcPr>
            <w:tcW w:w="9889" w:type="dxa"/>
          </w:tcPr>
          <w:p w14:paraId="1B891BB4" w14:textId="77777777" w:rsidR="0058132B" w:rsidRDefault="0058132B" w:rsidP="00D806B8">
            <w:pPr>
              <w:tabs>
                <w:tab w:val="left" w:pos="540"/>
                <w:tab w:val="left" w:pos="5850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5F87AF7" w14:textId="77777777" w:rsidR="00007D5B" w:rsidRDefault="00007D5B" w:rsidP="00D806B8">
            <w:pPr>
              <w:tabs>
                <w:tab w:val="left" w:pos="540"/>
                <w:tab w:val="left" w:pos="5850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89246DF" w14:textId="77777777" w:rsidR="00007D5B" w:rsidRDefault="00007D5B" w:rsidP="00D806B8">
            <w:pPr>
              <w:tabs>
                <w:tab w:val="left" w:pos="540"/>
                <w:tab w:val="left" w:pos="5850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D39143F" w14:textId="77777777" w:rsidR="00007D5B" w:rsidRPr="00830B06" w:rsidRDefault="00007D5B" w:rsidP="00D806B8">
            <w:pPr>
              <w:tabs>
                <w:tab w:val="left" w:pos="540"/>
                <w:tab w:val="left" w:pos="5850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4534E3C2" w14:textId="536E2D2C" w:rsidR="00305EA4" w:rsidRPr="00830B06" w:rsidRDefault="00305EA4" w:rsidP="000A1E0E">
      <w:pPr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00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30B06" w:rsidRPr="00830B06" w14:paraId="2B6CF2B9" w14:textId="77777777" w:rsidTr="00975D59">
        <w:tc>
          <w:tcPr>
            <w:tcW w:w="9889" w:type="dxa"/>
            <w:shd w:val="clear" w:color="auto" w:fill="C6D9F1" w:themeFill="text2" w:themeFillTint="33"/>
          </w:tcPr>
          <w:p w14:paraId="19126484" w14:textId="53E5110C" w:rsidR="00830B06" w:rsidRPr="00830B06" w:rsidRDefault="00830B06" w:rsidP="00830B0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30B06">
              <w:rPr>
                <w:rFonts w:ascii="Arial" w:hAnsi="Arial" w:cs="Arial"/>
                <w:b/>
                <w:sz w:val="24"/>
                <w:szCs w:val="24"/>
              </w:rPr>
              <w:t>Part T</w:t>
            </w:r>
            <w:r w:rsidR="00305EA4">
              <w:rPr>
                <w:rFonts w:ascii="Arial" w:hAnsi="Arial" w:cs="Arial"/>
                <w:b/>
                <w:sz w:val="24"/>
                <w:szCs w:val="24"/>
              </w:rPr>
              <w:t>wo</w:t>
            </w:r>
            <w:r w:rsidRPr="00830B06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54112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23473">
              <w:rPr>
                <w:rFonts w:ascii="Arial" w:hAnsi="Arial" w:cs="Arial"/>
                <w:b/>
                <w:sz w:val="24"/>
                <w:szCs w:val="24"/>
              </w:rPr>
              <w:t xml:space="preserve">Has anything </w:t>
            </w:r>
            <w:r w:rsidR="001B0F9D">
              <w:rPr>
                <w:rFonts w:ascii="Arial" w:hAnsi="Arial" w:cs="Arial"/>
                <w:b/>
                <w:sz w:val="24"/>
                <w:szCs w:val="24"/>
              </w:rPr>
              <w:t xml:space="preserve">important </w:t>
            </w:r>
            <w:r w:rsidR="00B23473">
              <w:rPr>
                <w:rFonts w:ascii="Arial" w:hAnsi="Arial" w:cs="Arial"/>
                <w:b/>
                <w:sz w:val="24"/>
                <w:szCs w:val="24"/>
              </w:rPr>
              <w:t xml:space="preserve">changed with </w:t>
            </w:r>
            <w:r w:rsidRPr="00830B06">
              <w:rPr>
                <w:rFonts w:ascii="Arial" w:eastAsia="Times New Roman" w:hAnsi="Arial" w:cs="Arial"/>
                <w:b/>
                <w:sz w:val="24"/>
                <w:szCs w:val="24"/>
              </w:rPr>
              <w:t>your child’s special educational needs</w:t>
            </w:r>
            <w:r w:rsidR="00B25E9D">
              <w:rPr>
                <w:rFonts w:ascii="Arial" w:eastAsia="Times New Roman" w:hAnsi="Arial" w:cs="Arial"/>
                <w:b/>
                <w:sz w:val="24"/>
                <w:szCs w:val="24"/>
              </w:rPr>
              <w:t>?</w:t>
            </w:r>
          </w:p>
          <w:p w14:paraId="128D0C70" w14:textId="77777777" w:rsidR="00B25E9D" w:rsidRDefault="00B25E9D" w:rsidP="00CB6D2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7779B7D" w14:textId="11FF848F" w:rsidR="00CB6D2D" w:rsidRDefault="00830B06" w:rsidP="00CB6D2D">
            <w:pPr>
              <w:rPr>
                <w:rFonts w:ascii="Arial" w:hAnsi="Arial" w:cs="Arial"/>
                <w:sz w:val="24"/>
                <w:szCs w:val="24"/>
              </w:rPr>
            </w:pPr>
            <w:r w:rsidRPr="00830B06">
              <w:rPr>
                <w:rFonts w:ascii="Arial" w:eastAsia="Times New Roman" w:hAnsi="Arial" w:cs="Arial"/>
                <w:sz w:val="24"/>
                <w:szCs w:val="24"/>
              </w:rPr>
              <w:t xml:space="preserve">You don’t have to fill in all the boxes. </w:t>
            </w:r>
          </w:p>
          <w:p w14:paraId="729509A3" w14:textId="77777777" w:rsidR="00CB6D2D" w:rsidRPr="00830B06" w:rsidRDefault="00CB6D2D" w:rsidP="00CB6D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A5D458" w14:textId="30AE4FB8" w:rsidR="00830B06" w:rsidRDefault="00EB47E6" w:rsidP="00CB6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CB6D2D" w:rsidRPr="00830B06">
              <w:rPr>
                <w:rFonts w:ascii="Arial" w:hAnsi="Arial" w:cs="Arial"/>
                <w:sz w:val="24"/>
                <w:szCs w:val="24"/>
              </w:rPr>
              <w:t xml:space="preserve">lease tell us if you feel there have been any significant changes in their needs and strengths since their </w:t>
            </w:r>
            <w:r w:rsidR="00CB6D2D">
              <w:rPr>
                <w:rFonts w:ascii="Arial" w:hAnsi="Arial" w:cs="Arial"/>
                <w:sz w:val="24"/>
                <w:szCs w:val="24"/>
              </w:rPr>
              <w:t xml:space="preserve">last </w:t>
            </w:r>
            <w:r w:rsidR="00CB6D2D" w:rsidRPr="00830B06">
              <w:rPr>
                <w:rFonts w:ascii="Arial" w:hAnsi="Arial" w:cs="Arial"/>
                <w:sz w:val="24"/>
                <w:szCs w:val="24"/>
              </w:rPr>
              <w:t>review meeting (or since their first EHCP was issued)</w:t>
            </w:r>
          </w:p>
          <w:p w14:paraId="2940B51B" w14:textId="3270A5AD" w:rsidR="009A7A40" w:rsidRDefault="009A7A40" w:rsidP="00CB6D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90A1A9" w14:textId="02EE366E" w:rsidR="009A7A40" w:rsidRDefault="009A7A40" w:rsidP="00CB6D2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changes are required</w:t>
            </w:r>
            <w:r w:rsidRPr="00830B06">
              <w:rPr>
                <w:rFonts w:ascii="Arial" w:hAnsi="Arial" w:cs="Arial"/>
                <w:sz w:val="24"/>
                <w:szCs w:val="24"/>
              </w:rPr>
              <w:t xml:space="preserve"> to your child/young person’s EHCP, these will be discussed with you at the review meeting.</w:t>
            </w:r>
          </w:p>
          <w:p w14:paraId="71A6EA07" w14:textId="60C60B21" w:rsidR="00CB6D2D" w:rsidRPr="00144B05" w:rsidRDefault="00CB6D2D" w:rsidP="00830B0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8FDDDD4" w14:textId="77777777" w:rsidR="00C56679" w:rsidRDefault="00C56679" w:rsidP="00A054E8">
      <w:pPr>
        <w:tabs>
          <w:tab w:val="left" w:pos="540"/>
          <w:tab w:val="left" w:pos="58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33F830" w14:textId="77777777" w:rsidR="000E6A88" w:rsidRPr="00830B06" w:rsidRDefault="000E6A88" w:rsidP="00A054E8">
      <w:pPr>
        <w:tabs>
          <w:tab w:val="left" w:pos="540"/>
          <w:tab w:val="left" w:pos="58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4112B" w:rsidRPr="00830B06" w14:paraId="5A1D72FD" w14:textId="77777777" w:rsidTr="0054112B">
        <w:tc>
          <w:tcPr>
            <w:tcW w:w="9889" w:type="dxa"/>
            <w:shd w:val="clear" w:color="auto" w:fill="C6D9F1" w:themeFill="text2" w:themeFillTint="33"/>
            <w:vAlign w:val="center"/>
          </w:tcPr>
          <w:p w14:paraId="5AC53209" w14:textId="77777777" w:rsidR="0054112B" w:rsidRPr="00830B06" w:rsidRDefault="0054112B" w:rsidP="0054112B">
            <w:pPr>
              <w:ind w:left="426" w:hanging="426"/>
              <w:rPr>
                <w:rFonts w:ascii="Arial" w:eastAsia="Times New Roman" w:hAnsi="Arial" w:cs="Arial"/>
                <w:sz w:val="24"/>
                <w:szCs w:val="24"/>
              </w:rPr>
            </w:pPr>
            <w:r w:rsidRPr="0054112B">
              <w:rPr>
                <w:rFonts w:ascii="Arial" w:eastAsia="Times New Roman" w:hAnsi="Arial" w:cs="Arial"/>
                <w:sz w:val="24"/>
                <w:szCs w:val="24"/>
              </w:rPr>
              <w:t>Communication and Interaction</w:t>
            </w:r>
          </w:p>
        </w:tc>
      </w:tr>
      <w:tr w:rsidR="00D806B8" w:rsidRPr="00830B06" w14:paraId="15A6A63F" w14:textId="77777777" w:rsidTr="00D806B8">
        <w:tc>
          <w:tcPr>
            <w:tcW w:w="9889" w:type="dxa"/>
          </w:tcPr>
          <w:p w14:paraId="36D12715" w14:textId="77777777" w:rsidR="008C4CBA" w:rsidRPr="00830B06" w:rsidRDefault="008C4CBA" w:rsidP="00D806B8">
            <w:pPr>
              <w:spacing w:line="276" w:lineRule="auto"/>
              <w:ind w:left="426" w:hanging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0B06">
              <w:rPr>
                <w:rFonts w:ascii="Arial" w:eastAsia="Times New Roman" w:hAnsi="Arial" w:cs="Arial"/>
                <w:sz w:val="24"/>
                <w:szCs w:val="24"/>
              </w:rPr>
              <w:t>Strengths</w:t>
            </w:r>
          </w:p>
          <w:p w14:paraId="10D51BEF" w14:textId="77777777" w:rsidR="008D144E" w:rsidRDefault="008D144E" w:rsidP="00144B05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3B93E4D" w14:textId="77777777" w:rsidR="00D806B8" w:rsidRPr="00830B06" w:rsidRDefault="00D806B8" w:rsidP="00A56740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498089B" w14:textId="77777777" w:rsidR="00D806B8" w:rsidRPr="00830B06" w:rsidRDefault="00692FDE" w:rsidP="00D806B8">
            <w:pPr>
              <w:spacing w:line="276" w:lineRule="auto"/>
              <w:ind w:left="426" w:hanging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0B06">
              <w:rPr>
                <w:rFonts w:ascii="Arial" w:eastAsia="Times New Roman" w:hAnsi="Arial" w:cs="Arial"/>
                <w:sz w:val="24"/>
                <w:szCs w:val="24"/>
              </w:rPr>
              <w:t>Needs</w:t>
            </w:r>
          </w:p>
          <w:p w14:paraId="75F5B23F" w14:textId="77777777" w:rsidR="000E6A88" w:rsidRPr="00830B06" w:rsidRDefault="000E6A88" w:rsidP="00144B05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3559603" w14:textId="77777777" w:rsidR="00D806B8" w:rsidRDefault="00D806B8" w:rsidP="00D806B8">
            <w:pPr>
              <w:spacing w:line="276" w:lineRule="auto"/>
              <w:ind w:left="426" w:hanging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DC40FFF" w14:textId="291DB280" w:rsidR="00A56740" w:rsidRPr="00830B06" w:rsidRDefault="00A56740" w:rsidP="00D806B8">
            <w:pPr>
              <w:spacing w:line="276" w:lineRule="auto"/>
              <w:ind w:left="426" w:hanging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112B" w:rsidRPr="00830B06" w14:paraId="1E4BA6CE" w14:textId="77777777" w:rsidTr="0054112B">
        <w:tc>
          <w:tcPr>
            <w:tcW w:w="9889" w:type="dxa"/>
            <w:shd w:val="clear" w:color="auto" w:fill="C6D9F1" w:themeFill="text2" w:themeFillTint="33"/>
            <w:vAlign w:val="center"/>
          </w:tcPr>
          <w:p w14:paraId="35447510" w14:textId="77777777" w:rsidR="0054112B" w:rsidRPr="00830B06" w:rsidRDefault="0054112B" w:rsidP="0054112B">
            <w:pPr>
              <w:ind w:left="426" w:hanging="426"/>
              <w:rPr>
                <w:rFonts w:ascii="Arial" w:eastAsia="Times New Roman" w:hAnsi="Arial" w:cs="Arial"/>
                <w:sz w:val="24"/>
                <w:szCs w:val="24"/>
              </w:rPr>
            </w:pPr>
            <w:r w:rsidRPr="0054112B">
              <w:rPr>
                <w:rFonts w:ascii="Arial" w:eastAsia="Times New Roman" w:hAnsi="Arial" w:cs="Arial"/>
                <w:sz w:val="24"/>
                <w:szCs w:val="24"/>
              </w:rPr>
              <w:t>Cognition and Learning</w:t>
            </w:r>
          </w:p>
        </w:tc>
      </w:tr>
      <w:tr w:rsidR="00D806B8" w:rsidRPr="00830B06" w14:paraId="244C8995" w14:textId="77777777" w:rsidTr="00D806B8">
        <w:tc>
          <w:tcPr>
            <w:tcW w:w="9889" w:type="dxa"/>
          </w:tcPr>
          <w:p w14:paraId="574AE4F5" w14:textId="77777777" w:rsidR="008C4CBA" w:rsidRPr="00830B06" w:rsidRDefault="008C4CBA" w:rsidP="00D806B8">
            <w:pPr>
              <w:spacing w:line="276" w:lineRule="auto"/>
              <w:ind w:left="426" w:hanging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0B06">
              <w:rPr>
                <w:rFonts w:ascii="Arial" w:eastAsia="Times New Roman" w:hAnsi="Arial" w:cs="Arial"/>
                <w:sz w:val="24"/>
                <w:szCs w:val="24"/>
              </w:rPr>
              <w:t>Strengths</w:t>
            </w:r>
          </w:p>
          <w:p w14:paraId="6F3E66B7" w14:textId="77777777" w:rsidR="008D144E" w:rsidRDefault="008D144E" w:rsidP="00144B05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7F760E8" w14:textId="77777777" w:rsidR="000E6A88" w:rsidRPr="00830B06" w:rsidRDefault="000E6A88" w:rsidP="00144B05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84D89CE" w14:textId="77777777" w:rsidR="00D806B8" w:rsidRPr="00830B06" w:rsidRDefault="00692FDE" w:rsidP="00D806B8">
            <w:pPr>
              <w:spacing w:line="276" w:lineRule="auto"/>
              <w:ind w:left="426" w:hanging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0B06">
              <w:rPr>
                <w:rFonts w:ascii="Arial" w:eastAsia="Times New Roman" w:hAnsi="Arial" w:cs="Arial"/>
                <w:sz w:val="24"/>
                <w:szCs w:val="24"/>
              </w:rPr>
              <w:t>Needs</w:t>
            </w:r>
          </w:p>
          <w:p w14:paraId="51ACA8C2" w14:textId="77777777" w:rsidR="008D144E" w:rsidRPr="00830B06" w:rsidRDefault="008D144E" w:rsidP="00144B05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31E6C1D" w14:textId="77777777" w:rsidR="008D144E" w:rsidRDefault="008D144E" w:rsidP="00D806B8">
            <w:pPr>
              <w:spacing w:line="276" w:lineRule="auto"/>
              <w:ind w:left="426" w:hanging="426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7D2FD4E" w14:textId="231476CD" w:rsidR="003D76BA" w:rsidRPr="00830B06" w:rsidRDefault="003D76BA" w:rsidP="00D806B8">
            <w:pPr>
              <w:spacing w:line="276" w:lineRule="auto"/>
              <w:ind w:left="426" w:hanging="426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4112B" w:rsidRPr="00830B06" w14:paraId="62B3E183" w14:textId="77777777" w:rsidTr="0054112B">
        <w:tc>
          <w:tcPr>
            <w:tcW w:w="9889" w:type="dxa"/>
            <w:shd w:val="clear" w:color="auto" w:fill="C6D9F1" w:themeFill="text2" w:themeFillTint="33"/>
          </w:tcPr>
          <w:p w14:paraId="2746D05A" w14:textId="77777777" w:rsidR="0054112B" w:rsidRPr="00830B06" w:rsidRDefault="0054112B" w:rsidP="0054112B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0B06">
              <w:rPr>
                <w:rFonts w:ascii="Arial" w:eastAsia="Times New Roman" w:hAnsi="Arial" w:cs="Arial"/>
                <w:sz w:val="24"/>
                <w:szCs w:val="24"/>
              </w:rPr>
              <w:t>Social, Emotional and Mental Health</w:t>
            </w:r>
          </w:p>
        </w:tc>
      </w:tr>
      <w:tr w:rsidR="00D806B8" w:rsidRPr="00830B06" w14:paraId="6659FC9F" w14:textId="77777777" w:rsidTr="00D806B8">
        <w:tc>
          <w:tcPr>
            <w:tcW w:w="9889" w:type="dxa"/>
          </w:tcPr>
          <w:p w14:paraId="29DF501C" w14:textId="77777777" w:rsidR="008C4CBA" w:rsidRPr="00830B06" w:rsidRDefault="008C4CBA" w:rsidP="00D806B8">
            <w:pPr>
              <w:spacing w:line="276" w:lineRule="auto"/>
              <w:ind w:left="426" w:hanging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0B06">
              <w:rPr>
                <w:rFonts w:ascii="Arial" w:eastAsia="Times New Roman" w:hAnsi="Arial" w:cs="Arial"/>
                <w:sz w:val="24"/>
                <w:szCs w:val="24"/>
              </w:rPr>
              <w:t>Strengths</w:t>
            </w:r>
          </w:p>
          <w:p w14:paraId="7710FCC3" w14:textId="77777777" w:rsidR="008D144E" w:rsidRPr="00830B06" w:rsidRDefault="008D144E" w:rsidP="00144B05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87C45E6" w14:textId="77777777" w:rsidR="000E6A88" w:rsidRPr="00830B06" w:rsidRDefault="000E6A88" w:rsidP="00144B05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2925AF9" w14:textId="77777777" w:rsidR="00D806B8" w:rsidRPr="00830B06" w:rsidRDefault="00692FDE" w:rsidP="00D806B8">
            <w:pPr>
              <w:spacing w:line="276" w:lineRule="auto"/>
              <w:ind w:left="426" w:hanging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0B06">
              <w:rPr>
                <w:rFonts w:ascii="Arial" w:eastAsia="Times New Roman" w:hAnsi="Arial" w:cs="Arial"/>
                <w:sz w:val="24"/>
                <w:szCs w:val="24"/>
              </w:rPr>
              <w:t>Needs</w:t>
            </w:r>
          </w:p>
          <w:p w14:paraId="66B9D830" w14:textId="77777777" w:rsidR="00D806B8" w:rsidRDefault="00D806B8" w:rsidP="003D76B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EA40B80" w14:textId="07EB3E18" w:rsidR="003D76BA" w:rsidRPr="00830B06" w:rsidRDefault="003D76BA" w:rsidP="003D76BA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4112B" w:rsidRPr="00830B06" w14:paraId="3D8364D1" w14:textId="77777777" w:rsidTr="0054112B">
        <w:tc>
          <w:tcPr>
            <w:tcW w:w="9889" w:type="dxa"/>
            <w:shd w:val="clear" w:color="auto" w:fill="C6D9F1" w:themeFill="text2" w:themeFillTint="33"/>
          </w:tcPr>
          <w:p w14:paraId="253D58C6" w14:textId="77777777" w:rsidR="0054112B" w:rsidRPr="00830B06" w:rsidRDefault="0054112B" w:rsidP="0054112B">
            <w:pPr>
              <w:spacing w:line="276" w:lineRule="auto"/>
              <w:ind w:left="426" w:hanging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0B0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Sensory and/or Physical</w:t>
            </w:r>
          </w:p>
        </w:tc>
      </w:tr>
      <w:tr w:rsidR="00D806B8" w:rsidRPr="00830B06" w14:paraId="05B3FE77" w14:textId="77777777" w:rsidTr="00D806B8">
        <w:tc>
          <w:tcPr>
            <w:tcW w:w="9889" w:type="dxa"/>
          </w:tcPr>
          <w:p w14:paraId="74BF8B4D" w14:textId="77777777" w:rsidR="00D806B8" w:rsidRPr="00830B06" w:rsidRDefault="008C4CBA" w:rsidP="00144B05">
            <w:pPr>
              <w:spacing w:line="276" w:lineRule="auto"/>
              <w:ind w:left="426" w:hanging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0B06">
              <w:rPr>
                <w:rFonts w:ascii="Arial" w:eastAsia="Times New Roman" w:hAnsi="Arial" w:cs="Arial"/>
                <w:sz w:val="24"/>
                <w:szCs w:val="24"/>
              </w:rPr>
              <w:t>Strengths</w:t>
            </w:r>
          </w:p>
          <w:p w14:paraId="734FFFF5" w14:textId="77777777" w:rsidR="00C56679" w:rsidRDefault="00C56679" w:rsidP="00D806B8">
            <w:pPr>
              <w:spacing w:line="276" w:lineRule="auto"/>
              <w:ind w:left="426" w:hanging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F1B44ED" w14:textId="77777777" w:rsidR="0054112B" w:rsidRDefault="0054112B" w:rsidP="00D806B8">
            <w:pPr>
              <w:spacing w:line="276" w:lineRule="auto"/>
              <w:ind w:left="426" w:hanging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3019BB" w14:textId="77777777" w:rsidR="000E6A88" w:rsidRPr="00830B06" w:rsidRDefault="000E6A88" w:rsidP="00D806B8">
            <w:pPr>
              <w:spacing w:line="276" w:lineRule="auto"/>
              <w:ind w:left="426" w:hanging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57E869" w14:textId="77777777" w:rsidR="00D806B8" w:rsidRPr="00830B06" w:rsidRDefault="00692FDE" w:rsidP="00D806B8">
            <w:pPr>
              <w:spacing w:line="276" w:lineRule="auto"/>
              <w:ind w:left="426" w:hanging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30B06">
              <w:rPr>
                <w:rFonts w:ascii="Arial" w:eastAsia="Times New Roman" w:hAnsi="Arial" w:cs="Arial"/>
                <w:sz w:val="24"/>
                <w:szCs w:val="24"/>
              </w:rPr>
              <w:t>Needs</w:t>
            </w:r>
          </w:p>
          <w:p w14:paraId="2B7BD6F1" w14:textId="77777777" w:rsidR="008D144E" w:rsidRDefault="008D144E" w:rsidP="00144B05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8F1AA60" w14:textId="77777777" w:rsidR="000E6A88" w:rsidRPr="00830B06" w:rsidRDefault="000E6A88" w:rsidP="00144B05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A220202" w14:textId="77777777" w:rsidR="00D806B8" w:rsidRPr="00830B06" w:rsidRDefault="00D806B8" w:rsidP="008D144E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67815" w:rsidRPr="00830B06" w14:paraId="15496BB6" w14:textId="77777777" w:rsidTr="00067815">
        <w:tc>
          <w:tcPr>
            <w:tcW w:w="9889" w:type="dxa"/>
            <w:shd w:val="clear" w:color="auto" w:fill="B8CCE4" w:themeFill="accent1" w:themeFillTint="66"/>
          </w:tcPr>
          <w:p w14:paraId="101F2133" w14:textId="02AD7ADF" w:rsidR="00067815" w:rsidRPr="00830B06" w:rsidRDefault="00067815" w:rsidP="00144B05">
            <w:pPr>
              <w:ind w:left="426" w:hanging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Independence and self help</w:t>
            </w:r>
          </w:p>
        </w:tc>
      </w:tr>
      <w:tr w:rsidR="00067815" w:rsidRPr="00830B06" w14:paraId="0E2A9A10" w14:textId="77777777" w:rsidTr="00D806B8">
        <w:tc>
          <w:tcPr>
            <w:tcW w:w="9889" w:type="dxa"/>
          </w:tcPr>
          <w:p w14:paraId="25639395" w14:textId="77777777" w:rsidR="00067815" w:rsidRDefault="00067815" w:rsidP="00144B05">
            <w:pPr>
              <w:ind w:left="426" w:hanging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3D2130" w14:textId="77777777" w:rsidR="00067815" w:rsidRDefault="00067815" w:rsidP="00144B05">
            <w:pPr>
              <w:ind w:left="426" w:hanging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F5A5216" w14:textId="77777777" w:rsidR="00067815" w:rsidRDefault="00067815" w:rsidP="00144B05">
            <w:pPr>
              <w:ind w:left="426" w:hanging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506ED4" w14:textId="77777777" w:rsidR="00067815" w:rsidRDefault="00067815" w:rsidP="00144B05">
            <w:pPr>
              <w:ind w:left="426" w:hanging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463C280" w14:textId="77777777" w:rsidR="00067815" w:rsidRDefault="00067815" w:rsidP="00144B05">
            <w:pPr>
              <w:ind w:left="426" w:hanging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405C88" w14:textId="71B8AA22" w:rsidR="00067815" w:rsidRPr="00830B06" w:rsidRDefault="00067815" w:rsidP="00144B05">
            <w:pPr>
              <w:ind w:left="426" w:hanging="4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EEB28E0" w14:textId="226D8816" w:rsidR="009715EA" w:rsidRDefault="009715EA" w:rsidP="00A054E8">
      <w:pPr>
        <w:tabs>
          <w:tab w:val="left" w:pos="540"/>
          <w:tab w:val="left" w:pos="58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0A65BE" w14:textId="2CEE1B3E" w:rsidR="004960FB" w:rsidRDefault="004960FB" w:rsidP="00A054E8">
      <w:pPr>
        <w:tabs>
          <w:tab w:val="left" w:pos="540"/>
          <w:tab w:val="left" w:pos="58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960FB" w:rsidRPr="00830B06" w14:paraId="16528BA0" w14:textId="77777777" w:rsidTr="0082637D">
        <w:tc>
          <w:tcPr>
            <w:tcW w:w="9889" w:type="dxa"/>
            <w:shd w:val="clear" w:color="auto" w:fill="C6D9F1" w:themeFill="text2" w:themeFillTint="33"/>
          </w:tcPr>
          <w:p w14:paraId="1F36D9E9" w14:textId="77777777" w:rsidR="004960FB" w:rsidRPr="00830B06" w:rsidRDefault="004960FB" w:rsidP="0082637D">
            <w:pPr>
              <w:tabs>
                <w:tab w:val="left" w:pos="540"/>
                <w:tab w:val="left" w:pos="5850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Have there been any changes to your child/young person’s health needs? </w:t>
            </w:r>
            <w:r w:rsidRPr="00830B06">
              <w:rPr>
                <w:rFonts w:ascii="Arial" w:eastAsia="Times New Roman" w:hAnsi="Arial" w:cs="Arial"/>
                <w:b/>
                <w:sz w:val="24"/>
                <w:szCs w:val="24"/>
              </w:rPr>
              <w:t>(If any)</w:t>
            </w:r>
          </w:p>
        </w:tc>
      </w:tr>
      <w:tr w:rsidR="004960FB" w:rsidRPr="00830B06" w14:paraId="07C011CF" w14:textId="77777777" w:rsidTr="0082637D">
        <w:tc>
          <w:tcPr>
            <w:tcW w:w="9889" w:type="dxa"/>
          </w:tcPr>
          <w:p w14:paraId="77C333A4" w14:textId="77777777" w:rsidR="004960FB" w:rsidRPr="00830B06" w:rsidRDefault="004960FB" w:rsidP="0082637D">
            <w:pPr>
              <w:tabs>
                <w:tab w:val="left" w:pos="540"/>
                <w:tab w:val="left" w:pos="5850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A11577" w14:textId="77777777" w:rsidR="004960FB" w:rsidRPr="00830B06" w:rsidRDefault="004960FB" w:rsidP="0082637D">
            <w:pPr>
              <w:tabs>
                <w:tab w:val="left" w:pos="540"/>
                <w:tab w:val="left" w:pos="5850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CC12583" w14:textId="77777777" w:rsidR="004960FB" w:rsidRPr="00830B06" w:rsidRDefault="004960FB" w:rsidP="0082637D">
            <w:pPr>
              <w:tabs>
                <w:tab w:val="left" w:pos="540"/>
                <w:tab w:val="left" w:pos="5850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8C8DDAB" w14:textId="77777777" w:rsidR="004960FB" w:rsidRPr="00830B06" w:rsidRDefault="004960FB" w:rsidP="0082637D">
            <w:pPr>
              <w:tabs>
                <w:tab w:val="left" w:pos="540"/>
                <w:tab w:val="left" w:pos="5850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CECC31D" w14:textId="77777777" w:rsidR="004960FB" w:rsidRPr="00830B06" w:rsidRDefault="004960FB" w:rsidP="0082637D">
            <w:pPr>
              <w:tabs>
                <w:tab w:val="left" w:pos="540"/>
                <w:tab w:val="left" w:pos="5850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205E8C9" w14:textId="77777777" w:rsidR="004960FB" w:rsidRPr="00830B06" w:rsidRDefault="004960FB" w:rsidP="0082637D">
            <w:pPr>
              <w:tabs>
                <w:tab w:val="left" w:pos="540"/>
                <w:tab w:val="left" w:pos="5850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B42718B" w14:textId="4F0ABB56" w:rsidR="004960FB" w:rsidRDefault="004960FB" w:rsidP="00A054E8">
      <w:pPr>
        <w:tabs>
          <w:tab w:val="left" w:pos="540"/>
          <w:tab w:val="left" w:pos="58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C1A3E9" w14:textId="77777777" w:rsidR="004960FB" w:rsidRPr="00830B06" w:rsidRDefault="004960FB" w:rsidP="00A054E8">
      <w:pPr>
        <w:tabs>
          <w:tab w:val="left" w:pos="540"/>
          <w:tab w:val="left" w:pos="58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715EA" w:rsidRPr="00830B06" w14:paraId="6D5CAFED" w14:textId="77777777" w:rsidTr="00886E21">
        <w:tc>
          <w:tcPr>
            <w:tcW w:w="9889" w:type="dxa"/>
            <w:shd w:val="clear" w:color="auto" w:fill="C6D9F1" w:themeFill="text2" w:themeFillTint="33"/>
          </w:tcPr>
          <w:p w14:paraId="4E8C09B1" w14:textId="77777777" w:rsidR="009715EA" w:rsidRPr="00830B06" w:rsidRDefault="00886E21" w:rsidP="00A054E8">
            <w:pPr>
              <w:tabs>
                <w:tab w:val="left" w:pos="540"/>
                <w:tab w:val="left" w:pos="5850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Have there been any changes to </w:t>
            </w:r>
            <w:r w:rsidR="009715EA" w:rsidRPr="00830B06">
              <w:rPr>
                <w:rFonts w:ascii="Arial" w:eastAsia="Times New Roman" w:hAnsi="Arial" w:cs="Arial"/>
                <w:b/>
                <w:sz w:val="24"/>
                <w:szCs w:val="24"/>
              </w:rPr>
              <w:t>your child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/young </w:t>
            </w:r>
            <w:r w:rsidR="000E6A88">
              <w:rPr>
                <w:rFonts w:ascii="Arial" w:eastAsia="Times New Roman" w:hAnsi="Arial" w:cs="Arial"/>
                <w:b/>
                <w:sz w:val="24"/>
                <w:szCs w:val="24"/>
              </w:rPr>
              <w:t>person</w:t>
            </w:r>
            <w:r w:rsidR="000E6A88" w:rsidRPr="00830B06">
              <w:rPr>
                <w:rFonts w:ascii="Arial" w:eastAsia="Times New Roman" w:hAnsi="Arial" w:cs="Arial"/>
                <w:b/>
                <w:sz w:val="24"/>
                <w:szCs w:val="24"/>
              </w:rPr>
              <w:t>’s</w:t>
            </w:r>
            <w:r w:rsidR="009715EA" w:rsidRPr="00830B0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social needs?</w:t>
            </w:r>
            <w:r w:rsidR="00E320B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(If any)</w:t>
            </w:r>
          </w:p>
        </w:tc>
      </w:tr>
      <w:tr w:rsidR="009715EA" w:rsidRPr="00830B06" w14:paraId="2580C68A" w14:textId="77777777" w:rsidTr="008D144E">
        <w:tc>
          <w:tcPr>
            <w:tcW w:w="9889" w:type="dxa"/>
          </w:tcPr>
          <w:p w14:paraId="17D61521" w14:textId="77777777" w:rsidR="009715EA" w:rsidRPr="00830B06" w:rsidRDefault="009715EA" w:rsidP="00A054E8">
            <w:pPr>
              <w:tabs>
                <w:tab w:val="left" w:pos="540"/>
                <w:tab w:val="left" w:pos="5850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AF55A8C" w14:textId="77777777" w:rsidR="009715EA" w:rsidRPr="00830B06" w:rsidRDefault="009715EA" w:rsidP="00A054E8">
            <w:pPr>
              <w:tabs>
                <w:tab w:val="left" w:pos="540"/>
                <w:tab w:val="left" w:pos="5850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9F723F" w14:textId="77777777" w:rsidR="009715EA" w:rsidRPr="00830B06" w:rsidRDefault="009715EA" w:rsidP="00A054E8">
            <w:pPr>
              <w:tabs>
                <w:tab w:val="left" w:pos="540"/>
                <w:tab w:val="left" w:pos="5850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CEE9601" w14:textId="77777777" w:rsidR="009715EA" w:rsidRPr="00830B06" w:rsidRDefault="009715EA" w:rsidP="00A054E8">
            <w:pPr>
              <w:tabs>
                <w:tab w:val="left" w:pos="540"/>
                <w:tab w:val="left" w:pos="5850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7FD8A44" w14:textId="77777777" w:rsidR="009715EA" w:rsidRPr="00830B06" w:rsidRDefault="009715EA" w:rsidP="00A054E8">
            <w:pPr>
              <w:tabs>
                <w:tab w:val="left" w:pos="540"/>
                <w:tab w:val="left" w:pos="5850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852A495" w14:textId="77777777" w:rsidR="009715EA" w:rsidRPr="00830B06" w:rsidRDefault="009715EA" w:rsidP="00A054E8">
            <w:pPr>
              <w:tabs>
                <w:tab w:val="left" w:pos="540"/>
                <w:tab w:val="left" w:pos="5850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84D70E0" w14:textId="77777777" w:rsidR="009715EA" w:rsidRPr="00830B06" w:rsidRDefault="009715EA" w:rsidP="00A054E8">
      <w:pPr>
        <w:tabs>
          <w:tab w:val="left" w:pos="540"/>
          <w:tab w:val="left" w:pos="58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FC8C8F" w14:textId="77777777" w:rsidR="009715EA" w:rsidRPr="00830B06" w:rsidRDefault="009715EA" w:rsidP="00A054E8">
      <w:pPr>
        <w:tabs>
          <w:tab w:val="left" w:pos="567"/>
          <w:tab w:val="left" w:pos="1418"/>
          <w:tab w:val="left" w:pos="5103"/>
          <w:tab w:val="left" w:pos="5850"/>
          <w:tab w:val="left" w:pos="7371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D05AD" w:rsidRPr="00830B06" w14:paraId="330619A3" w14:textId="77777777" w:rsidTr="00886E21">
        <w:trPr>
          <w:trHeight w:val="333"/>
        </w:trPr>
        <w:tc>
          <w:tcPr>
            <w:tcW w:w="9889" w:type="dxa"/>
            <w:shd w:val="clear" w:color="auto" w:fill="C6D9F1" w:themeFill="text2" w:themeFillTint="33"/>
          </w:tcPr>
          <w:p w14:paraId="1FA90A8A" w14:textId="77777777" w:rsidR="00C656AC" w:rsidRPr="00830B06" w:rsidRDefault="00887779" w:rsidP="0058132B">
            <w:pPr>
              <w:spacing w:after="120"/>
              <w:ind w:left="284" w:hanging="28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30B06">
              <w:rPr>
                <w:rFonts w:ascii="Arial" w:eastAsia="Times New Roman" w:hAnsi="Arial" w:cs="Arial"/>
                <w:b/>
                <w:sz w:val="24"/>
                <w:szCs w:val="24"/>
              </w:rPr>
              <w:t>Is there anything else you want to tell us about your child</w:t>
            </w:r>
            <w:r w:rsidR="000E6A88">
              <w:rPr>
                <w:rFonts w:ascii="Arial" w:eastAsia="Times New Roman" w:hAnsi="Arial" w:cs="Arial"/>
                <w:b/>
                <w:sz w:val="24"/>
                <w:szCs w:val="24"/>
              </w:rPr>
              <w:t>/young person</w:t>
            </w:r>
            <w:r w:rsidRPr="00830B06">
              <w:rPr>
                <w:rFonts w:ascii="Arial" w:eastAsia="Times New Roman" w:hAnsi="Arial" w:cs="Arial"/>
                <w:b/>
                <w:sz w:val="24"/>
                <w:szCs w:val="24"/>
              </w:rPr>
              <w:t>?</w:t>
            </w:r>
          </w:p>
        </w:tc>
      </w:tr>
      <w:tr w:rsidR="0058132B" w:rsidRPr="00830B06" w14:paraId="628C3498" w14:textId="77777777" w:rsidTr="00D9221B">
        <w:trPr>
          <w:trHeight w:val="1488"/>
        </w:trPr>
        <w:tc>
          <w:tcPr>
            <w:tcW w:w="9889" w:type="dxa"/>
          </w:tcPr>
          <w:p w14:paraId="0C126353" w14:textId="77777777" w:rsidR="0058132B" w:rsidRPr="00830B06" w:rsidRDefault="0058132B" w:rsidP="0058132B">
            <w:pPr>
              <w:tabs>
                <w:tab w:val="left" w:pos="567"/>
                <w:tab w:val="left" w:pos="1418"/>
                <w:tab w:val="left" w:pos="5103"/>
                <w:tab w:val="left" w:pos="5850"/>
                <w:tab w:val="left" w:pos="7371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8792A37" w14:textId="77777777" w:rsidR="0058132B" w:rsidRPr="00830B06" w:rsidRDefault="0058132B" w:rsidP="0058132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554943" w14:textId="77777777" w:rsidR="0058132B" w:rsidRPr="00830B06" w:rsidRDefault="0058132B" w:rsidP="0058132B">
            <w:pPr>
              <w:tabs>
                <w:tab w:val="left" w:pos="567"/>
                <w:tab w:val="left" w:pos="1418"/>
                <w:tab w:val="left" w:pos="5103"/>
                <w:tab w:val="left" w:pos="5850"/>
                <w:tab w:val="left" w:pos="7371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1E85B8B" w14:textId="77777777" w:rsidR="0058132B" w:rsidRPr="00830B06" w:rsidRDefault="0058132B" w:rsidP="0058132B">
            <w:pPr>
              <w:tabs>
                <w:tab w:val="left" w:pos="567"/>
                <w:tab w:val="left" w:pos="1418"/>
                <w:tab w:val="left" w:pos="5103"/>
                <w:tab w:val="left" w:pos="5850"/>
                <w:tab w:val="left" w:pos="7371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A0CB2EC" w14:textId="77777777" w:rsidR="00887779" w:rsidRPr="00830B06" w:rsidRDefault="00887779" w:rsidP="0058132B">
            <w:pPr>
              <w:tabs>
                <w:tab w:val="left" w:pos="567"/>
                <w:tab w:val="left" w:pos="1418"/>
                <w:tab w:val="left" w:pos="5103"/>
                <w:tab w:val="left" w:pos="5850"/>
                <w:tab w:val="left" w:pos="7371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438CFE5" w14:textId="77777777" w:rsidR="0058132B" w:rsidRPr="00830B06" w:rsidRDefault="0058132B" w:rsidP="00A054E8">
            <w:pPr>
              <w:tabs>
                <w:tab w:val="left" w:pos="567"/>
                <w:tab w:val="left" w:pos="1418"/>
                <w:tab w:val="left" w:pos="5103"/>
                <w:tab w:val="left" w:pos="5850"/>
                <w:tab w:val="left" w:pos="7371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37CA9219" w14:textId="77777777" w:rsidR="00887779" w:rsidRPr="00830B06" w:rsidRDefault="00887779" w:rsidP="00886E21">
      <w:pPr>
        <w:tabs>
          <w:tab w:val="left" w:pos="567"/>
          <w:tab w:val="left" w:pos="1418"/>
          <w:tab w:val="left" w:pos="5103"/>
          <w:tab w:val="left" w:pos="5850"/>
          <w:tab w:val="left" w:pos="7371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4423CE" w14:paraId="42511040" w14:textId="77777777" w:rsidTr="004423CE">
        <w:trPr>
          <w:trHeight w:val="397"/>
        </w:trPr>
        <w:tc>
          <w:tcPr>
            <w:tcW w:w="2943" w:type="dxa"/>
            <w:shd w:val="clear" w:color="auto" w:fill="C6D9F1" w:themeFill="text2" w:themeFillTint="33"/>
            <w:vAlign w:val="center"/>
          </w:tcPr>
          <w:p w14:paraId="71538B9E" w14:textId="77777777" w:rsidR="004423CE" w:rsidRDefault="004423CE" w:rsidP="004355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Signed: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D2011A1" w14:textId="77777777" w:rsidR="004423CE" w:rsidRDefault="004423CE" w:rsidP="004355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23CE" w14:paraId="6AE821C9" w14:textId="77777777" w:rsidTr="004423CE">
        <w:trPr>
          <w:trHeight w:val="397"/>
        </w:trPr>
        <w:tc>
          <w:tcPr>
            <w:tcW w:w="2943" w:type="dxa"/>
            <w:shd w:val="clear" w:color="auto" w:fill="C6D9F1" w:themeFill="text2" w:themeFillTint="33"/>
            <w:vAlign w:val="center"/>
          </w:tcPr>
          <w:p w14:paraId="3AE93B05" w14:textId="77777777" w:rsidR="004423CE" w:rsidRDefault="004423CE" w:rsidP="004355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Date: 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08A0B81" w14:textId="77777777" w:rsidR="004423CE" w:rsidRDefault="004423CE" w:rsidP="004355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66518A0" w14:textId="77777777" w:rsidR="00143F2D" w:rsidRPr="00962646" w:rsidRDefault="00143F2D" w:rsidP="004423CE">
      <w:pPr>
        <w:tabs>
          <w:tab w:val="left" w:pos="567"/>
          <w:tab w:val="left" w:pos="1418"/>
          <w:tab w:val="left" w:pos="5103"/>
          <w:tab w:val="left" w:pos="5850"/>
          <w:tab w:val="left" w:pos="7371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143F2D" w:rsidRPr="00962646" w:rsidSect="00C56679">
      <w:headerReference w:type="default" r:id="rId8"/>
      <w:footerReference w:type="default" r:id="rId9"/>
      <w:pgSz w:w="11906" w:h="16838"/>
      <w:pgMar w:top="1440" w:right="6094" w:bottom="1440" w:left="1134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426C3" w14:textId="77777777" w:rsidR="001319F2" w:rsidRDefault="001319F2" w:rsidP="00AE4BF2">
      <w:pPr>
        <w:spacing w:after="0" w:line="240" w:lineRule="auto"/>
      </w:pPr>
      <w:r>
        <w:separator/>
      </w:r>
    </w:p>
  </w:endnote>
  <w:endnote w:type="continuationSeparator" w:id="0">
    <w:p w14:paraId="744EFE4D" w14:textId="77777777" w:rsidR="001319F2" w:rsidRDefault="001319F2" w:rsidP="00AE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4633776"/>
      <w:docPartObj>
        <w:docPartGallery w:val="Page Numbers (Bottom of Page)"/>
        <w:docPartUnique/>
      </w:docPartObj>
    </w:sdtPr>
    <w:sdtEndPr/>
    <w:sdtContent>
      <w:p w14:paraId="0EB6AC5F" w14:textId="77777777" w:rsidR="006F1654" w:rsidRDefault="006F1654" w:rsidP="006F1654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5E4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EB008" w14:textId="77777777" w:rsidR="001319F2" w:rsidRDefault="001319F2" w:rsidP="00AE4BF2">
      <w:pPr>
        <w:spacing w:after="0" w:line="240" w:lineRule="auto"/>
      </w:pPr>
      <w:r>
        <w:separator/>
      </w:r>
    </w:p>
  </w:footnote>
  <w:footnote w:type="continuationSeparator" w:id="0">
    <w:p w14:paraId="4DE84DD0" w14:textId="77777777" w:rsidR="001319F2" w:rsidRDefault="001319F2" w:rsidP="00AE4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D857" w14:textId="36496229" w:rsidR="007C6379" w:rsidRDefault="00B37DBE" w:rsidP="00B37DBE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1" layoutInCell="1" allowOverlap="0" wp14:anchorId="38478627" wp14:editId="54AD5560">
          <wp:simplePos x="0" y="0"/>
          <wp:positionH relativeFrom="column">
            <wp:posOffset>-675640</wp:posOffset>
          </wp:positionH>
          <wp:positionV relativeFrom="page">
            <wp:posOffset>-59055</wp:posOffset>
          </wp:positionV>
          <wp:extent cx="7493000" cy="1049655"/>
          <wp:effectExtent l="0" t="0" r="0" b="0"/>
          <wp:wrapNone/>
          <wp:docPr id="3" name="Picture 3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0" cy="1049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B3254"/>
    <w:multiLevelType w:val="hybridMultilevel"/>
    <w:tmpl w:val="E6F4B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916E1"/>
    <w:multiLevelType w:val="hybridMultilevel"/>
    <w:tmpl w:val="CB7CD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93066"/>
    <w:multiLevelType w:val="hybridMultilevel"/>
    <w:tmpl w:val="E06E68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B426A"/>
    <w:multiLevelType w:val="hybridMultilevel"/>
    <w:tmpl w:val="1EF8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E52AF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ind w:left="-2543" w:hanging="576"/>
      </w:pPr>
    </w:lvl>
    <w:lvl w:ilvl="2">
      <w:start w:val="1"/>
      <w:numFmt w:val="decimal"/>
      <w:pStyle w:val="Heading3"/>
      <w:lvlText w:val="%1.%2.%3"/>
      <w:lvlJc w:val="left"/>
      <w:pPr>
        <w:ind w:left="-2399" w:hanging="720"/>
      </w:pPr>
    </w:lvl>
    <w:lvl w:ilvl="3">
      <w:start w:val="1"/>
      <w:numFmt w:val="decimal"/>
      <w:pStyle w:val="Heading4"/>
      <w:lvlText w:val="%1.%2.%3.%4"/>
      <w:lvlJc w:val="left"/>
      <w:pPr>
        <w:ind w:left="-2255" w:hanging="864"/>
      </w:pPr>
    </w:lvl>
    <w:lvl w:ilvl="4">
      <w:start w:val="1"/>
      <w:numFmt w:val="decimal"/>
      <w:pStyle w:val="Heading5"/>
      <w:lvlText w:val="%1.%2.%3.%4.%5"/>
      <w:lvlJc w:val="left"/>
      <w:pPr>
        <w:ind w:left="-2111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-1967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-1823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-1679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-1535" w:hanging="1584"/>
      </w:pPr>
    </w:lvl>
  </w:abstractNum>
  <w:abstractNum w:abstractNumId="5" w15:restartNumberingAfterBreak="0">
    <w:nsid w:val="581D099A"/>
    <w:multiLevelType w:val="hybridMultilevel"/>
    <w:tmpl w:val="99EEC2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C1287"/>
    <w:multiLevelType w:val="hybridMultilevel"/>
    <w:tmpl w:val="16D8B8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144D6"/>
    <w:multiLevelType w:val="hybridMultilevel"/>
    <w:tmpl w:val="23D4DB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10E6D"/>
    <w:multiLevelType w:val="hybridMultilevel"/>
    <w:tmpl w:val="20F225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50318"/>
    <w:multiLevelType w:val="hybridMultilevel"/>
    <w:tmpl w:val="16DC4B92"/>
    <w:lvl w:ilvl="0" w:tplc="9A8097E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9AB113D"/>
    <w:multiLevelType w:val="hybridMultilevel"/>
    <w:tmpl w:val="28B4C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C479A"/>
    <w:multiLevelType w:val="hybridMultilevel"/>
    <w:tmpl w:val="61A2E5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445AA"/>
    <w:multiLevelType w:val="hybridMultilevel"/>
    <w:tmpl w:val="2E780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8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E8"/>
    <w:rsid w:val="00007431"/>
    <w:rsid w:val="00007D5B"/>
    <w:rsid w:val="00032D42"/>
    <w:rsid w:val="00052CE5"/>
    <w:rsid w:val="00067815"/>
    <w:rsid w:val="0008133E"/>
    <w:rsid w:val="000A1E0E"/>
    <w:rsid w:val="000D6E83"/>
    <w:rsid w:val="000E6A88"/>
    <w:rsid w:val="000E7B35"/>
    <w:rsid w:val="00111303"/>
    <w:rsid w:val="001124DB"/>
    <w:rsid w:val="001319F2"/>
    <w:rsid w:val="00135EC4"/>
    <w:rsid w:val="0014093B"/>
    <w:rsid w:val="00143F2D"/>
    <w:rsid w:val="00144B05"/>
    <w:rsid w:val="00147D38"/>
    <w:rsid w:val="00150404"/>
    <w:rsid w:val="00155FB6"/>
    <w:rsid w:val="00161A40"/>
    <w:rsid w:val="001940BC"/>
    <w:rsid w:val="00197EEF"/>
    <w:rsid w:val="001A2E65"/>
    <w:rsid w:val="001B0F9D"/>
    <w:rsid w:val="001B1314"/>
    <w:rsid w:val="001B7840"/>
    <w:rsid w:val="001C42E6"/>
    <w:rsid w:val="001D449B"/>
    <w:rsid w:val="001D7E4C"/>
    <w:rsid w:val="001E6E80"/>
    <w:rsid w:val="001F1188"/>
    <w:rsid w:val="001F33C7"/>
    <w:rsid w:val="00227222"/>
    <w:rsid w:val="0023072D"/>
    <w:rsid w:val="00237380"/>
    <w:rsid w:val="00244103"/>
    <w:rsid w:val="002542F5"/>
    <w:rsid w:val="00255EED"/>
    <w:rsid w:val="00274D46"/>
    <w:rsid w:val="00284DFF"/>
    <w:rsid w:val="0028528E"/>
    <w:rsid w:val="00287FAF"/>
    <w:rsid w:val="00292E5C"/>
    <w:rsid w:val="00297CAC"/>
    <w:rsid w:val="002B62E2"/>
    <w:rsid w:val="002D75EF"/>
    <w:rsid w:val="002E1BB2"/>
    <w:rsid w:val="002E7321"/>
    <w:rsid w:val="002F7895"/>
    <w:rsid w:val="003008CE"/>
    <w:rsid w:val="0030232A"/>
    <w:rsid w:val="00305EA4"/>
    <w:rsid w:val="0030698D"/>
    <w:rsid w:val="00342C71"/>
    <w:rsid w:val="003523E7"/>
    <w:rsid w:val="00360AD0"/>
    <w:rsid w:val="00365B5C"/>
    <w:rsid w:val="0039192D"/>
    <w:rsid w:val="00395B3F"/>
    <w:rsid w:val="003C362A"/>
    <w:rsid w:val="003C4E73"/>
    <w:rsid w:val="003D0DFA"/>
    <w:rsid w:val="003D76BA"/>
    <w:rsid w:val="003E03C5"/>
    <w:rsid w:val="003F2331"/>
    <w:rsid w:val="003F4EA9"/>
    <w:rsid w:val="00411634"/>
    <w:rsid w:val="00422BD0"/>
    <w:rsid w:val="004423CE"/>
    <w:rsid w:val="0044407A"/>
    <w:rsid w:val="00464BD6"/>
    <w:rsid w:val="004960FB"/>
    <w:rsid w:val="004B3217"/>
    <w:rsid w:val="004D4DB1"/>
    <w:rsid w:val="0050768A"/>
    <w:rsid w:val="0051684F"/>
    <w:rsid w:val="0054112B"/>
    <w:rsid w:val="00541278"/>
    <w:rsid w:val="00541D36"/>
    <w:rsid w:val="005707CC"/>
    <w:rsid w:val="0057259F"/>
    <w:rsid w:val="0058132B"/>
    <w:rsid w:val="005849FF"/>
    <w:rsid w:val="00586E3C"/>
    <w:rsid w:val="00587F1F"/>
    <w:rsid w:val="00594E2A"/>
    <w:rsid w:val="005A02D1"/>
    <w:rsid w:val="005B557F"/>
    <w:rsid w:val="005C55DC"/>
    <w:rsid w:val="00605F38"/>
    <w:rsid w:val="00613541"/>
    <w:rsid w:val="0062632E"/>
    <w:rsid w:val="006275B1"/>
    <w:rsid w:val="006360BF"/>
    <w:rsid w:val="00646572"/>
    <w:rsid w:val="00653929"/>
    <w:rsid w:val="00660F23"/>
    <w:rsid w:val="00663550"/>
    <w:rsid w:val="00681BA6"/>
    <w:rsid w:val="0069242B"/>
    <w:rsid w:val="00692FDE"/>
    <w:rsid w:val="006C4F25"/>
    <w:rsid w:val="006E74C0"/>
    <w:rsid w:val="006F1654"/>
    <w:rsid w:val="00720430"/>
    <w:rsid w:val="00733D9D"/>
    <w:rsid w:val="0074019F"/>
    <w:rsid w:val="00754332"/>
    <w:rsid w:val="007555C6"/>
    <w:rsid w:val="00756B06"/>
    <w:rsid w:val="007C6379"/>
    <w:rsid w:val="007D6A5B"/>
    <w:rsid w:val="007F17DD"/>
    <w:rsid w:val="007F42BC"/>
    <w:rsid w:val="008152B1"/>
    <w:rsid w:val="00824FD8"/>
    <w:rsid w:val="00830B06"/>
    <w:rsid w:val="0083349C"/>
    <w:rsid w:val="00847245"/>
    <w:rsid w:val="008529DC"/>
    <w:rsid w:val="0088004C"/>
    <w:rsid w:val="008848E1"/>
    <w:rsid w:val="00886E21"/>
    <w:rsid w:val="00887779"/>
    <w:rsid w:val="008968DA"/>
    <w:rsid w:val="008A3097"/>
    <w:rsid w:val="008A4750"/>
    <w:rsid w:val="008A573E"/>
    <w:rsid w:val="008B4ABD"/>
    <w:rsid w:val="008C4CBA"/>
    <w:rsid w:val="008D144E"/>
    <w:rsid w:val="00901961"/>
    <w:rsid w:val="00903FE5"/>
    <w:rsid w:val="00910577"/>
    <w:rsid w:val="00925780"/>
    <w:rsid w:val="00947D6E"/>
    <w:rsid w:val="0095344D"/>
    <w:rsid w:val="00962646"/>
    <w:rsid w:val="009715EA"/>
    <w:rsid w:val="00971669"/>
    <w:rsid w:val="00975D53"/>
    <w:rsid w:val="00993806"/>
    <w:rsid w:val="009A7A40"/>
    <w:rsid w:val="009B059B"/>
    <w:rsid w:val="009B4C28"/>
    <w:rsid w:val="009B4EA5"/>
    <w:rsid w:val="009C4EEA"/>
    <w:rsid w:val="009C67D3"/>
    <w:rsid w:val="009D151B"/>
    <w:rsid w:val="009F4CB3"/>
    <w:rsid w:val="00A02F72"/>
    <w:rsid w:val="00A054E8"/>
    <w:rsid w:val="00A10733"/>
    <w:rsid w:val="00A11012"/>
    <w:rsid w:val="00A12795"/>
    <w:rsid w:val="00A259D6"/>
    <w:rsid w:val="00A45AEB"/>
    <w:rsid w:val="00A56740"/>
    <w:rsid w:val="00A617D6"/>
    <w:rsid w:val="00A66763"/>
    <w:rsid w:val="00AA1A79"/>
    <w:rsid w:val="00AC5511"/>
    <w:rsid w:val="00AE4BF2"/>
    <w:rsid w:val="00AE68B7"/>
    <w:rsid w:val="00AE7579"/>
    <w:rsid w:val="00B20F91"/>
    <w:rsid w:val="00B23473"/>
    <w:rsid w:val="00B25E9D"/>
    <w:rsid w:val="00B37DBE"/>
    <w:rsid w:val="00B45705"/>
    <w:rsid w:val="00B62A92"/>
    <w:rsid w:val="00B72B65"/>
    <w:rsid w:val="00B848CE"/>
    <w:rsid w:val="00BF077B"/>
    <w:rsid w:val="00BF3620"/>
    <w:rsid w:val="00C01A8B"/>
    <w:rsid w:val="00C1754B"/>
    <w:rsid w:val="00C20D5F"/>
    <w:rsid w:val="00C22CE4"/>
    <w:rsid w:val="00C41078"/>
    <w:rsid w:val="00C51B0F"/>
    <w:rsid w:val="00C56679"/>
    <w:rsid w:val="00C656AC"/>
    <w:rsid w:val="00C84447"/>
    <w:rsid w:val="00CB6D2D"/>
    <w:rsid w:val="00CC07C4"/>
    <w:rsid w:val="00CD26E1"/>
    <w:rsid w:val="00CE7E65"/>
    <w:rsid w:val="00CF3374"/>
    <w:rsid w:val="00D201A7"/>
    <w:rsid w:val="00D3523A"/>
    <w:rsid w:val="00D626C2"/>
    <w:rsid w:val="00D769A5"/>
    <w:rsid w:val="00D806B8"/>
    <w:rsid w:val="00D9221B"/>
    <w:rsid w:val="00DA376A"/>
    <w:rsid w:val="00DA5EB9"/>
    <w:rsid w:val="00DD05AD"/>
    <w:rsid w:val="00DD201E"/>
    <w:rsid w:val="00DF615C"/>
    <w:rsid w:val="00E22DDD"/>
    <w:rsid w:val="00E275E4"/>
    <w:rsid w:val="00E320B3"/>
    <w:rsid w:val="00E55DBF"/>
    <w:rsid w:val="00E67528"/>
    <w:rsid w:val="00E82A12"/>
    <w:rsid w:val="00EB47E6"/>
    <w:rsid w:val="00EC2D90"/>
    <w:rsid w:val="00EE3CCB"/>
    <w:rsid w:val="00F045FB"/>
    <w:rsid w:val="00F250FC"/>
    <w:rsid w:val="00F34ED6"/>
    <w:rsid w:val="00F435D3"/>
    <w:rsid w:val="00F44517"/>
    <w:rsid w:val="00F450CB"/>
    <w:rsid w:val="00F47939"/>
    <w:rsid w:val="00F50B01"/>
    <w:rsid w:val="00F5476A"/>
    <w:rsid w:val="00F643CB"/>
    <w:rsid w:val="00F86AA5"/>
    <w:rsid w:val="00FE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3335CA"/>
  <w15:docId w15:val="{96013B76-57D4-495F-83B4-834D199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B06"/>
  </w:style>
  <w:style w:type="paragraph" w:styleId="Heading1">
    <w:name w:val="heading 1"/>
    <w:basedOn w:val="Normal"/>
    <w:next w:val="Normal"/>
    <w:link w:val="Heading1Char"/>
    <w:qFormat/>
    <w:rsid w:val="00DA376A"/>
    <w:pPr>
      <w:keepNext/>
      <w:numPr>
        <w:numId w:val="9"/>
      </w:numPr>
      <w:spacing w:before="360" w:after="120" w:line="240" w:lineRule="auto"/>
      <w:ind w:left="340" w:hanging="340"/>
      <w:outlineLvl w:val="0"/>
    </w:pPr>
    <w:rPr>
      <w:rFonts w:ascii="Arial" w:eastAsia="Times New Roman" w:hAnsi="Arial" w:cs="Arial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DA376A"/>
    <w:pPr>
      <w:keepNext/>
      <w:numPr>
        <w:ilvl w:val="1"/>
        <w:numId w:val="9"/>
      </w:numPr>
      <w:spacing w:before="240" w:after="60" w:line="240" w:lineRule="auto"/>
      <w:ind w:left="454" w:hanging="454"/>
      <w:outlineLvl w:val="1"/>
    </w:pPr>
    <w:rPr>
      <w:rFonts w:ascii="Arial" w:eastAsia="Times New Roman" w:hAnsi="Arial"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376A"/>
    <w:pPr>
      <w:keepNext/>
      <w:keepLines/>
      <w:numPr>
        <w:ilvl w:val="2"/>
        <w:numId w:val="9"/>
      </w:numPr>
      <w:spacing w:before="200" w:after="0" w:line="240" w:lineRule="auto"/>
      <w:ind w:left="567" w:hanging="567"/>
      <w:outlineLvl w:val="2"/>
    </w:pPr>
    <w:rPr>
      <w:rFonts w:ascii="Arial" w:eastAsiaTheme="majorEastAsia" w:hAnsi="Arial" w:cstheme="majorBidi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DA376A"/>
    <w:pPr>
      <w:keepNext/>
      <w:numPr>
        <w:ilvl w:val="3"/>
        <w:numId w:val="9"/>
      </w:numPr>
      <w:spacing w:after="0" w:line="240" w:lineRule="auto"/>
      <w:ind w:left="454" w:hanging="454"/>
      <w:outlineLvl w:val="3"/>
    </w:pPr>
    <w:rPr>
      <w:rFonts w:ascii="Arial" w:eastAsia="Times New Roman" w:hAnsi="Arial" w:cs="Arial"/>
      <w:b/>
      <w:bCs/>
      <w:szCs w:val="24"/>
    </w:rPr>
  </w:style>
  <w:style w:type="paragraph" w:styleId="Heading5">
    <w:name w:val="heading 5"/>
    <w:basedOn w:val="Normal"/>
    <w:next w:val="Normal"/>
    <w:link w:val="Heading5Char"/>
    <w:rsid w:val="00DA376A"/>
    <w:pPr>
      <w:keepNext/>
      <w:numPr>
        <w:ilvl w:val="4"/>
        <w:numId w:val="9"/>
      </w:numPr>
      <w:spacing w:after="0" w:line="240" w:lineRule="auto"/>
      <w:jc w:val="center"/>
      <w:outlineLvl w:val="4"/>
    </w:pPr>
    <w:rPr>
      <w:rFonts w:ascii="Arial" w:eastAsia="Times New Roman" w:hAnsi="Arial" w:cs="Arial"/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76A"/>
    <w:pPr>
      <w:keepNext/>
      <w:keepLines/>
      <w:numPr>
        <w:ilvl w:val="5"/>
        <w:numId w:val="9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76A"/>
    <w:pPr>
      <w:keepNext/>
      <w:keepLines/>
      <w:numPr>
        <w:ilvl w:val="6"/>
        <w:numId w:val="9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76A"/>
    <w:pPr>
      <w:keepNext/>
      <w:keepLines/>
      <w:numPr>
        <w:ilvl w:val="7"/>
        <w:numId w:val="9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76A"/>
    <w:pPr>
      <w:keepNext/>
      <w:keepLines/>
      <w:numPr>
        <w:ilvl w:val="8"/>
        <w:numId w:val="9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05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F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4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BF2"/>
  </w:style>
  <w:style w:type="paragraph" w:styleId="Footer">
    <w:name w:val="footer"/>
    <w:basedOn w:val="Normal"/>
    <w:link w:val="FooterChar"/>
    <w:uiPriority w:val="99"/>
    <w:unhideWhenUsed/>
    <w:rsid w:val="00AE4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BF2"/>
  </w:style>
  <w:style w:type="paragraph" w:styleId="ListParagraph">
    <w:name w:val="List Paragraph"/>
    <w:basedOn w:val="Normal"/>
    <w:uiPriority w:val="34"/>
    <w:qFormat/>
    <w:rsid w:val="00AC5511"/>
    <w:pPr>
      <w:ind w:left="720"/>
      <w:contextualSpacing/>
    </w:pPr>
  </w:style>
  <w:style w:type="paragraph" w:styleId="NoSpacing">
    <w:name w:val="No Spacing"/>
    <w:uiPriority w:val="1"/>
    <w:qFormat/>
    <w:rsid w:val="00F86AA5"/>
    <w:pPr>
      <w:spacing w:after="0" w:line="240" w:lineRule="auto"/>
    </w:pPr>
  </w:style>
  <w:style w:type="paragraph" w:customStyle="1" w:styleId="Default">
    <w:name w:val="Default"/>
    <w:rsid w:val="00E675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A376A"/>
    <w:rPr>
      <w:rFonts w:ascii="Arial" w:eastAsia="Times New Roman" w:hAnsi="Arial" w:cs="Arial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DA376A"/>
    <w:rPr>
      <w:rFonts w:ascii="Arial" w:eastAsia="Times New Roman" w:hAnsi="Arial" w:cs="Arial"/>
      <w:b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A376A"/>
    <w:rPr>
      <w:rFonts w:ascii="Arial" w:eastAsiaTheme="majorEastAsia" w:hAnsi="Arial" w:cstheme="majorBidi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rsid w:val="00DA376A"/>
    <w:rPr>
      <w:rFonts w:ascii="Arial" w:eastAsia="Times New Roman" w:hAnsi="Arial" w:cs="Arial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DA376A"/>
    <w:rPr>
      <w:rFonts w:ascii="Arial" w:eastAsia="Times New Roman" w:hAnsi="Arial" w:cs="Arial"/>
      <w:b/>
      <w:bCs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7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76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7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7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14F6B88D-8C16-4FEA-B480-9A7741C44FA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Stoke-On-Trent City Council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Services</dc:creator>
  <cp:lastModifiedBy>Ashton, Jennifer</cp:lastModifiedBy>
  <cp:revision>54</cp:revision>
  <cp:lastPrinted>2019-07-23T11:12:00Z</cp:lastPrinted>
  <dcterms:created xsi:type="dcterms:W3CDTF">2023-01-11T14:49:00Z</dcterms:created>
  <dcterms:modified xsi:type="dcterms:W3CDTF">2023-10-30T10:20:00Z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fe8d2ff7-676b-4e50-b34a-cdc0f9d06957</vt:lpwstr>
  </property>
  <property fmtid="{D5CDD505-2E9C-101B-9397-08002B2CF9AE}" pid="3" name="bjSaver">
    <vt:lpwstr>i81r6OP6MNLZ1xK8hBTbHv1vKQ+b+0np</vt:lpwstr>
  </property>
  <property fmtid="{D5CDD505-2E9C-101B-9397-08002B2CF9AE}" pid="4" name="bjDocumentSecurityLabel">
    <vt:lpwstr>OFFICIAL</vt:lpwstr>
  </property>
  <property fmtid="{D5CDD505-2E9C-101B-9397-08002B2CF9AE}" pid="5" name="CEC_Classification">
    <vt:lpwstr>OFFICIAL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policy="6ceae14b-024b-4bff-9be8-3287753ee694"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</Properties>
</file>