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BBC3" w14:textId="41BC04F5" w:rsidR="00636D96" w:rsidRDefault="002F1A71" w:rsidP="00035E46">
      <w:pPr>
        <w:ind w:right="-755"/>
        <w:jc w:val="right"/>
      </w:pPr>
      <w:r>
        <w:t xml:space="preserve">  </w:t>
      </w:r>
      <w:r w:rsidR="00035E46">
        <w:rPr>
          <w:noProof/>
        </w:rPr>
        <w:drawing>
          <wp:inline distT="0" distB="0" distL="0" distR="0" wp14:anchorId="176EEF1A" wp14:editId="27AD4115">
            <wp:extent cx="2990850" cy="32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082" b="53846"/>
                    <a:stretch/>
                  </pic:blipFill>
                  <pic:spPr bwMode="auto">
                    <a:xfrm>
                      <a:off x="0" y="0"/>
                      <a:ext cx="3015487" cy="32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CE907" w14:textId="3A60D3B4" w:rsidR="00035E46" w:rsidRDefault="00347CCA" w:rsidP="4E3468F4">
      <w:pPr>
        <w:jc w:val="right"/>
      </w:pPr>
      <w:r w:rsidRPr="00513DA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D29282" wp14:editId="67A8F871">
            <wp:simplePos x="0" y="0"/>
            <wp:positionH relativeFrom="margin">
              <wp:posOffset>-110490</wp:posOffset>
            </wp:positionH>
            <wp:positionV relativeFrom="paragraph">
              <wp:posOffset>427990</wp:posOffset>
            </wp:positionV>
            <wp:extent cx="6069330" cy="2035175"/>
            <wp:effectExtent l="0" t="0" r="7620" b="3175"/>
            <wp:wrapThrough wrapText="bothSides">
              <wp:wrapPolygon edited="0">
                <wp:start x="0" y="0"/>
                <wp:lineTo x="0" y="21432"/>
                <wp:lineTo x="21559" y="21432"/>
                <wp:lineTo x="215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991">
        <w:rPr>
          <w:noProof/>
        </w:rPr>
        <w:drawing>
          <wp:anchor distT="0" distB="0" distL="114300" distR="114300" simplePos="0" relativeHeight="251661312" behindDoc="1" locked="0" layoutInCell="1" allowOverlap="1" wp14:anchorId="3348F789" wp14:editId="4BC11A44">
            <wp:simplePos x="0" y="0"/>
            <wp:positionH relativeFrom="margin">
              <wp:align>left</wp:align>
            </wp:positionH>
            <wp:positionV relativeFrom="paragraph">
              <wp:posOffset>2446020</wp:posOffset>
            </wp:positionV>
            <wp:extent cx="6337300" cy="2114550"/>
            <wp:effectExtent l="0" t="0" r="6350" b="0"/>
            <wp:wrapThrough wrapText="bothSides">
              <wp:wrapPolygon edited="0">
                <wp:start x="0" y="0"/>
                <wp:lineTo x="0" y="21405"/>
                <wp:lineTo x="21557" y="21405"/>
                <wp:lineTo x="215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2"/>
                    <a:stretch/>
                  </pic:blipFill>
                  <pic:spPr bwMode="auto">
                    <a:xfrm>
                      <a:off x="0" y="0"/>
                      <a:ext cx="63373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D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14BA5" wp14:editId="7D110998">
                <wp:simplePos x="0" y="0"/>
                <wp:positionH relativeFrom="margin">
                  <wp:posOffset>3552825</wp:posOffset>
                </wp:positionH>
                <wp:positionV relativeFrom="paragraph">
                  <wp:posOffset>8890</wp:posOffset>
                </wp:positionV>
                <wp:extent cx="252412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13F00" w14:textId="01D6231B" w:rsidR="00513DA4" w:rsidRPr="00513DA4" w:rsidRDefault="00513DA4">
                            <w:pPr>
                              <w:rPr>
                                <w:rFonts w:ascii="Arial" w:hAnsi="Arial" w:cs="Arial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513DA4">
                              <w:rPr>
                                <w:rFonts w:ascii="Arial" w:hAnsi="Arial" w:cs="Arial"/>
                                <w:color w:val="FF33CC"/>
                                <w:sz w:val="28"/>
                                <w:szCs w:val="28"/>
                              </w:rPr>
                              <w:t>Telephone: 01282 682275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14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75pt;margin-top:.7pt;width:19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" strokecolor="white [3212]">
                <v:textbox style="mso-fit-shape-to-text:t">
                  <w:txbxContent>
                    <w:p w14:paraId="4DD13F00" w14:textId="01D6231B" w:rsidR="00513DA4" w:rsidRPr="00513DA4" w:rsidRDefault="00513DA4">
                      <w:pPr>
                        <w:rPr>
                          <w:rFonts w:ascii="Arial" w:hAnsi="Arial" w:cs="Arial"/>
                          <w:color w:val="FF33CC"/>
                          <w:sz w:val="28"/>
                          <w:szCs w:val="28"/>
                        </w:rPr>
                      </w:pPr>
                      <w:r w:rsidRPr="00513DA4">
                        <w:rPr>
                          <w:rFonts w:ascii="Arial" w:hAnsi="Arial" w:cs="Arial"/>
                          <w:color w:val="FF33CC"/>
                          <w:sz w:val="28"/>
                          <w:szCs w:val="28"/>
                        </w:rPr>
                        <w:t>Telephone: 01282 682275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A71">
        <w:rPr>
          <w:noProof/>
          <w:sz w:val="20"/>
          <w:szCs w:val="20"/>
        </w:rPr>
        <w:t xml:space="preserve">                                                           </w:t>
      </w:r>
      <w:r w:rsidR="002F1A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FD75BA" w14:textId="0664826F" w:rsidR="008F2DD4" w:rsidRDefault="007F674B" w:rsidP="4E3468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D5236D" wp14:editId="4E5C9D21">
                <wp:simplePos x="0" y="0"/>
                <wp:positionH relativeFrom="margin">
                  <wp:posOffset>393700</wp:posOffset>
                </wp:positionH>
                <wp:positionV relativeFrom="paragraph">
                  <wp:posOffset>4398645</wp:posOffset>
                </wp:positionV>
                <wp:extent cx="4965700" cy="2663825"/>
                <wp:effectExtent l="0" t="0" r="2540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266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B16D" w14:textId="77777777" w:rsidR="00513DA4" w:rsidRPr="007F674B" w:rsidRDefault="00513DA4" w:rsidP="00347C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674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Visit us:</w:t>
                            </w:r>
                          </w:p>
                          <w:p w14:paraId="71A56FC5" w14:textId="29039333" w:rsidR="00513DA4" w:rsidRPr="007F674B" w:rsidRDefault="00513DA4" w:rsidP="00347CC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F67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Monday to Friday, 9am- 1pm</w:t>
                            </w:r>
                          </w:p>
                          <w:p w14:paraId="72BDDC36" w14:textId="77777777" w:rsidR="00513DA4" w:rsidRPr="007F674B" w:rsidRDefault="00513DA4" w:rsidP="00347CC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F67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(Term Time only)</w:t>
                            </w:r>
                          </w:p>
                          <w:p w14:paraId="7A921776" w14:textId="0932E2AC" w:rsidR="00513DA4" w:rsidRPr="007F674B" w:rsidRDefault="00513DA4" w:rsidP="00347C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674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ELLIE at the Faith Centre</w:t>
                            </w:r>
                          </w:p>
                          <w:p w14:paraId="4525D78B" w14:textId="77777777" w:rsidR="00513DA4" w:rsidRPr="007F674B" w:rsidRDefault="00513DA4" w:rsidP="00347C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674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Barden Lane</w:t>
                            </w:r>
                          </w:p>
                          <w:p w14:paraId="57CAC669" w14:textId="002E9D7B" w:rsidR="00513DA4" w:rsidRPr="007F674B" w:rsidRDefault="00513DA4" w:rsidP="00347C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674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Burnley</w:t>
                            </w:r>
                          </w:p>
                          <w:p w14:paraId="192A9EF6" w14:textId="77777777" w:rsidR="00513DA4" w:rsidRPr="007F674B" w:rsidRDefault="00513DA4" w:rsidP="00347C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674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BB10 1JD</w:t>
                            </w:r>
                          </w:p>
                          <w:p w14:paraId="2C3A4D9A" w14:textId="326D588C" w:rsidR="00513DA4" w:rsidRDefault="00513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236D" id="_x0000_s1027" type="#_x0000_t202" style="position:absolute;margin-left:31pt;margin-top:346.35pt;width:391pt;height:20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" strokecolor="white [3212]">
                <v:textbox>
                  <w:txbxContent>
                    <w:p w14:paraId="27EAB16D" w14:textId="77777777" w:rsidR="00513DA4" w:rsidRPr="007F674B" w:rsidRDefault="00513DA4" w:rsidP="00347C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F674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Visit us:</w:t>
                      </w:r>
                    </w:p>
                    <w:p w14:paraId="71A56FC5" w14:textId="29039333" w:rsidR="00513DA4" w:rsidRPr="007F674B" w:rsidRDefault="00513DA4" w:rsidP="00347CC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F674B">
                        <w:rPr>
                          <w:rFonts w:ascii="Arial" w:hAnsi="Arial" w:cs="Arial"/>
                          <w:sz w:val="32"/>
                          <w:szCs w:val="32"/>
                        </w:rPr>
                        <w:t>Monday to Friday, 9am- 1pm</w:t>
                      </w:r>
                    </w:p>
                    <w:p w14:paraId="72BDDC36" w14:textId="77777777" w:rsidR="00513DA4" w:rsidRPr="007F674B" w:rsidRDefault="00513DA4" w:rsidP="00347CC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F674B">
                        <w:rPr>
                          <w:rFonts w:ascii="Arial" w:hAnsi="Arial" w:cs="Arial"/>
                          <w:sz w:val="32"/>
                          <w:szCs w:val="32"/>
                        </w:rPr>
                        <w:t>(Term Time only)</w:t>
                      </w:r>
                    </w:p>
                    <w:p w14:paraId="7A921776" w14:textId="0932E2AC" w:rsidR="00513DA4" w:rsidRPr="007F674B" w:rsidRDefault="00513DA4" w:rsidP="00347C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674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ELLIE at the Faith Centre</w:t>
                      </w:r>
                    </w:p>
                    <w:p w14:paraId="4525D78B" w14:textId="77777777" w:rsidR="00513DA4" w:rsidRPr="007F674B" w:rsidRDefault="00513DA4" w:rsidP="00347C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674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Barden Lane</w:t>
                      </w:r>
                    </w:p>
                    <w:p w14:paraId="57CAC669" w14:textId="002E9D7B" w:rsidR="00513DA4" w:rsidRPr="007F674B" w:rsidRDefault="00513DA4" w:rsidP="00347C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674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Burnley</w:t>
                      </w:r>
                    </w:p>
                    <w:p w14:paraId="192A9EF6" w14:textId="77777777" w:rsidR="00513DA4" w:rsidRPr="007F674B" w:rsidRDefault="00513DA4" w:rsidP="00347C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674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BB10 1JD</w:t>
                      </w:r>
                    </w:p>
                    <w:p w14:paraId="2C3A4D9A" w14:textId="326D588C" w:rsidR="00513DA4" w:rsidRDefault="00513DA4"/>
                  </w:txbxContent>
                </v:textbox>
                <w10:wrap type="square" anchorx="margin"/>
              </v:shape>
            </w:pict>
          </mc:Fallback>
        </mc:AlternateContent>
      </w:r>
    </w:p>
    <w:p w14:paraId="5D437EB8" w14:textId="4F3460FC" w:rsidR="008F2DD4" w:rsidRDefault="008F2DD4" w:rsidP="008F2DD4"/>
    <w:p w14:paraId="3FD8917C" w14:textId="53338EEF" w:rsidR="00687EA8" w:rsidRDefault="00687EA8" w:rsidP="00834151">
      <w:pPr>
        <w:jc w:val="center"/>
        <w:rPr>
          <w:rFonts w:ascii="Berlin Sans FB Demi" w:hAnsi="Berlin Sans FB Demi"/>
          <w:b/>
          <w:bCs/>
        </w:rPr>
      </w:pPr>
    </w:p>
    <w:p w14:paraId="7BFF526B" w14:textId="7A2A4BD4" w:rsidR="00347CCA" w:rsidRPr="00347CCA" w:rsidRDefault="00347CCA" w:rsidP="00347CCA">
      <w:pPr>
        <w:rPr>
          <w:rFonts w:ascii="Berlin Sans FB Demi" w:hAnsi="Berlin Sans FB Demi"/>
        </w:rPr>
      </w:pPr>
    </w:p>
    <w:p w14:paraId="43ABEB7E" w14:textId="357614C5" w:rsidR="00347CCA" w:rsidRPr="00347CCA" w:rsidRDefault="00347CCA" w:rsidP="00347CCA">
      <w:pPr>
        <w:rPr>
          <w:rFonts w:ascii="Berlin Sans FB Demi" w:hAnsi="Berlin Sans FB Demi"/>
        </w:rPr>
      </w:pPr>
    </w:p>
    <w:p w14:paraId="0E0794CC" w14:textId="53E417AC" w:rsidR="00347CCA" w:rsidRPr="00347CCA" w:rsidRDefault="00347CCA" w:rsidP="00347CCA">
      <w:pPr>
        <w:rPr>
          <w:rFonts w:ascii="Berlin Sans FB Demi" w:hAnsi="Berlin Sans FB Demi"/>
        </w:rPr>
      </w:pPr>
    </w:p>
    <w:p w14:paraId="706CF8D9" w14:textId="1F939518" w:rsidR="00347CCA" w:rsidRPr="00347CCA" w:rsidRDefault="00347CCA" w:rsidP="00347CCA">
      <w:pPr>
        <w:rPr>
          <w:rFonts w:ascii="Berlin Sans FB Demi" w:hAnsi="Berlin Sans FB Demi"/>
        </w:rPr>
      </w:pPr>
    </w:p>
    <w:p w14:paraId="7BCB81B9" w14:textId="493C8566" w:rsidR="00347CCA" w:rsidRPr="00347CCA" w:rsidRDefault="00347CCA" w:rsidP="00347CCA">
      <w:pPr>
        <w:rPr>
          <w:rFonts w:ascii="Berlin Sans FB Demi" w:hAnsi="Berlin Sans FB Demi"/>
        </w:rPr>
      </w:pPr>
    </w:p>
    <w:p w14:paraId="31D6892D" w14:textId="0E594523" w:rsidR="00347CCA" w:rsidRPr="00347CCA" w:rsidRDefault="00347CCA" w:rsidP="00347CCA">
      <w:pPr>
        <w:rPr>
          <w:rFonts w:ascii="Berlin Sans FB Demi" w:hAnsi="Berlin Sans FB Demi"/>
        </w:rPr>
      </w:pPr>
    </w:p>
    <w:p w14:paraId="11BE15A0" w14:textId="445060A9" w:rsidR="00347CCA" w:rsidRDefault="00347CCA" w:rsidP="00347CCA">
      <w:pPr>
        <w:rPr>
          <w:rFonts w:ascii="Berlin Sans FB Demi" w:hAnsi="Berlin Sans FB Demi"/>
          <w:b/>
          <w:bCs/>
        </w:rPr>
      </w:pPr>
    </w:p>
    <w:p w14:paraId="5A98FC73" w14:textId="3A19A570" w:rsidR="00347CCA" w:rsidRDefault="00347CCA" w:rsidP="00347CCA">
      <w:pPr>
        <w:rPr>
          <w:rFonts w:ascii="Berlin Sans FB Demi" w:hAnsi="Berlin Sans FB Demi"/>
          <w:b/>
          <w:bCs/>
        </w:rPr>
      </w:pPr>
    </w:p>
    <w:p w14:paraId="04EC957B" w14:textId="445ECE07" w:rsidR="00347CCA" w:rsidRDefault="00347CCA" w:rsidP="00347CCA">
      <w:pPr>
        <w:tabs>
          <w:tab w:val="left" w:pos="5338"/>
        </w:tabs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</w:r>
    </w:p>
    <w:p w14:paraId="0412BA84" w14:textId="5D8A0782" w:rsidR="00347CCA" w:rsidRDefault="00347CCA" w:rsidP="00347CCA">
      <w:pPr>
        <w:tabs>
          <w:tab w:val="left" w:pos="5338"/>
        </w:tabs>
        <w:rPr>
          <w:rFonts w:ascii="Berlin Sans FB Demi" w:hAnsi="Berlin Sans FB Demi"/>
        </w:rPr>
      </w:pPr>
    </w:p>
    <w:p w14:paraId="134EF0DA" w14:textId="567AA0E1" w:rsidR="00347CCA" w:rsidRDefault="00347CCA" w:rsidP="00347CCA">
      <w:pPr>
        <w:tabs>
          <w:tab w:val="left" w:pos="5338"/>
        </w:tabs>
        <w:rPr>
          <w:rFonts w:ascii="Berlin Sans FB Demi" w:hAnsi="Berlin Sans FB Demi"/>
        </w:rPr>
      </w:pPr>
    </w:p>
    <w:p w14:paraId="397AAEBB" w14:textId="328E115A" w:rsidR="00347CCA" w:rsidRDefault="00347CCA" w:rsidP="00347CCA">
      <w:pPr>
        <w:tabs>
          <w:tab w:val="left" w:pos="5338"/>
        </w:tabs>
        <w:rPr>
          <w:rFonts w:ascii="Berlin Sans FB Demi" w:hAnsi="Berlin Sans FB Demi"/>
        </w:rPr>
      </w:pPr>
    </w:p>
    <w:p w14:paraId="0F3C863C" w14:textId="1FF66BCA" w:rsidR="00347CCA" w:rsidRDefault="00347CCA" w:rsidP="00347CCA">
      <w:pPr>
        <w:tabs>
          <w:tab w:val="left" w:pos="5338"/>
        </w:tabs>
        <w:rPr>
          <w:rFonts w:ascii="Berlin Sans FB Demi" w:hAnsi="Berlin Sans FB Demi"/>
        </w:rPr>
      </w:pPr>
    </w:p>
    <w:p w14:paraId="0A328FE1" w14:textId="77777777" w:rsidR="00347CCA" w:rsidRPr="00347CCA" w:rsidRDefault="00347CCA" w:rsidP="006C7137">
      <w:pPr>
        <w:rPr>
          <w:rFonts w:ascii="Arial" w:hAnsi="Arial" w:cs="Arial"/>
          <w:color w:val="D60093"/>
          <w:sz w:val="40"/>
          <w:szCs w:val="40"/>
        </w:rPr>
      </w:pPr>
    </w:p>
    <w:p w14:paraId="28F771F0" w14:textId="77777777" w:rsidR="00347CCA" w:rsidRPr="00347CCA" w:rsidRDefault="00347CCA" w:rsidP="00347CCA">
      <w:pPr>
        <w:jc w:val="center"/>
        <w:rPr>
          <w:rFonts w:ascii="Arial" w:hAnsi="Arial" w:cs="Arial"/>
          <w:b/>
          <w:bCs/>
          <w:color w:val="D60093"/>
          <w:sz w:val="40"/>
          <w:szCs w:val="40"/>
        </w:rPr>
      </w:pPr>
      <w:r w:rsidRPr="00347CCA">
        <w:rPr>
          <w:rFonts w:ascii="Arial" w:hAnsi="Arial" w:cs="Arial"/>
          <w:b/>
          <w:bCs/>
          <w:color w:val="D60093"/>
          <w:sz w:val="40"/>
          <w:szCs w:val="40"/>
        </w:rPr>
        <w:t xml:space="preserve">Closed during the following dates- </w:t>
      </w:r>
    </w:p>
    <w:tbl>
      <w:tblPr>
        <w:tblStyle w:val="TableGrid"/>
        <w:tblpPr w:leftFromText="180" w:rightFromText="180" w:vertAnchor="text" w:horzAnchor="margin" w:tblpXSpec="center" w:tblpY="1110"/>
        <w:tblW w:w="8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56"/>
        <w:gridCol w:w="4252"/>
      </w:tblGrid>
      <w:tr w:rsidR="001F67D5" w14:paraId="66E260CC" w14:textId="77777777" w:rsidTr="00381635">
        <w:trPr>
          <w:trHeight w:val="790"/>
        </w:trPr>
        <w:tc>
          <w:tcPr>
            <w:tcW w:w="3543" w:type="dxa"/>
          </w:tcPr>
          <w:p w14:paraId="43DFE24B" w14:textId="6E2ADA2B" w:rsidR="001F67D5" w:rsidRDefault="001F67D5" w:rsidP="00466D0C">
            <w:pPr>
              <w:tabs>
                <w:tab w:val="left" w:pos="5338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>29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May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656" w:type="dxa"/>
          </w:tcPr>
          <w:p w14:paraId="7EF92BD6" w14:textId="1C99A767" w:rsidR="001F67D5" w:rsidRDefault="001F67D5" w:rsidP="00466D0C">
            <w:pPr>
              <w:tabs>
                <w:tab w:val="left" w:pos="5338"/>
              </w:tabs>
              <w:jc w:val="center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3813B3B8" w14:textId="205F907C" w:rsidR="001F67D5" w:rsidRDefault="001F67D5" w:rsidP="00466D0C">
            <w:pPr>
              <w:tabs>
                <w:tab w:val="left" w:pos="5338"/>
              </w:tabs>
              <w:jc w:val="both"/>
              <w:rPr>
                <w:rFonts w:ascii="Berlin Sans FB Demi" w:hAnsi="Berlin Sans FB Demi"/>
              </w:rPr>
            </w:pP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nd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June 2023</w:t>
            </w:r>
          </w:p>
        </w:tc>
      </w:tr>
      <w:tr w:rsidR="001F67D5" w14:paraId="08B57921" w14:textId="77777777" w:rsidTr="00381635">
        <w:trPr>
          <w:trHeight w:val="790"/>
        </w:trPr>
        <w:tc>
          <w:tcPr>
            <w:tcW w:w="3543" w:type="dxa"/>
          </w:tcPr>
          <w:p w14:paraId="1A12C846" w14:textId="0599BAEC" w:rsidR="001F67D5" w:rsidRPr="00347CCA" w:rsidRDefault="001F67D5" w:rsidP="00466D0C">
            <w:pPr>
              <w:tabs>
                <w:tab w:val="left" w:pos="5338"/>
              </w:tabs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21</w:t>
            </w:r>
            <w:r w:rsidRPr="00DB54A9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July  </w:t>
            </w:r>
          </w:p>
        </w:tc>
        <w:tc>
          <w:tcPr>
            <w:tcW w:w="656" w:type="dxa"/>
          </w:tcPr>
          <w:p w14:paraId="5D99DCF3" w14:textId="4586BDC6" w:rsidR="001F67D5" w:rsidRDefault="001F67D5" w:rsidP="00466D0C">
            <w:pPr>
              <w:tabs>
                <w:tab w:val="left" w:pos="5338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72BE46F7" w14:textId="5F76ED2A" w:rsidR="001F67D5" w:rsidRPr="00347CCA" w:rsidRDefault="001F67D5" w:rsidP="00466D0C">
            <w:pPr>
              <w:tabs>
                <w:tab w:val="left" w:pos="5338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Pr="00DB54A9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September 2023</w:t>
            </w:r>
          </w:p>
        </w:tc>
      </w:tr>
      <w:tr w:rsidR="001F67D5" w14:paraId="6ACC2894" w14:textId="77777777" w:rsidTr="00381635">
        <w:trPr>
          <w:trHeight w:val="790"/>
        </w:trPr>
        <w:tc>
          <w:tcPr>
            <w:tcW w:w="3543" w:type="dxa"/>
          </w:tcPr>
          <w:p w14:paraId="15A872D7" w14:textId="5EDBBFBB" w:rsidR="001F67D5" w:rsidRDefault="001F67D5" w:rsidP="00466D0C">
            <w:pPr>
              <w:tabs>
                <w:tab w:val="left" w:pos="5338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>23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rd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October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656" w:type="dxa"/>
          </w:tcPr>
          <w:p w14:paraId="7A4A57D3" w14:textId="46A5BE2E" w:rsidR="001F67D5" w:rsidRDefault="001F67D5" w:rsidP="00466D0C">
            <w:pPr>
              <w:tabs>
                <w:tab w:val="left" w:pos="5338"/>
              </w:tabs>
              <w:jc w:val="center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111842ED" w14:textId="7899537E" w:rsidR="001F67D5" w:rsidRDefault="001F67D5" w:rsidP="00466D0C">
            <w:pPr>
              <w:tabs>
                <w:tab w:val="left" w:pos="5338"/>
              </w:tabs>
              <w:jc w:val="both"/>
              <w:rPr>
                <w:rFonts w:ascii="Berlin Sans FB Demi" w:hAnsi="Berlin Sans FB Demi"/>
              </w:rPr>
            </w:pP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>27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October 2023</w:t>
            </w:r>
          </w:p>
        </w:tc>
      </w:tr>
      <w:tr w:rsidR="001F67D5" w14:paraId="7E02CC35" w14:textId="77777777" w:rsidTr="00381635">
        <w:trPr>
          <w:trHeight w:val="790"/>
        </w:trPr>
        <w:tc>
          <w:tcPr>
            <w:tcW w:w="3543" w:type="dxa"/>
          </w:tcPr>
          <w:p w14:paraId="353DB598" w14:textId="001E38D9" w:rsidR="001F67D5" w:rsidRDefault="001F67D5" w:rsidP="00466D0C">
            <w:pPr>
              <w:tabs>
                <w:tab w:val="left" w:pos="5338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22</w:t>
            </w:r>
            <w:r w:rsidRPr="00A642FB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December</w:t>
            </w:r>
          </w:p>
        </w:tc>
        <w:tc>
          <w:tcPr>
            <w:tcW w:w="656" w:type="dxa"/>
          </w:tcPr>
          <w:p w14:paraId="1B6C5D91" w14:textId="602A1565" w:rsidR="001F67D5" w:rsidRDefault="001F67D5" w:rsidP="00466D0C">
            <w:pPr>
              <w:tabs>
                <w:tab w:val="left" w:pos="5338"/>
              </w:tabs>
              <w:jc w:val="center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5E60E0FA" w14:textId="77777777" w:rsidR="001F67D5" w:rsidRPr="00347CCA" w:rsidRDefault="001F67D5" w:rsidP="00361E8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  <w:r w:rsidRPr="00A642FB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January 2024</w:t>
            </w:r>
          </w:p>
          <w:p w14:paraId="274E32E2" w14:textId="4983BFC6" w:rsidR="001F67D5" w:rsidRDefault="001F67D5" w:rsidP="00466D0C">
            <w:pPr>
              <w:tabs>
                <w:tab w:val="left" w:pos="5338"/>
              </w:tabs>
              <w:jc w:val="both"/>
              <w:rPr>
                <w:rFonts w:ascii="Berlin Sans FB Demi" w:hAnsi="Berlin Sans FB Demi"/>
              </w:rPr>
            </w:pPr>
          </w:p>
        </w:tc>
      </w:tr>
      <w:tr w:rsidR="001F67D5" w14:paraId="7602C271" w14:textId="77777777" w:rsidTr="00381635">
        <w:trPr>
          <w:trHeight w:val="790"/>
        </w:trPr>
        <w:tc>
          <w:tcPr>
            <w:tcW w:w="3543" w:type="dxa"/>
          </w:tcPr>
          <w:p w14:paraId="4C6111BA" w14:textId="3324BBEC" w:rsidR="001F67D5" w:rsidRDefault="001F67D5" w:rsidP="00466D0C">
            <w:pPr>
              <w:tabs>
                <w:tab w:val="left" w:pos="5338"/>
              </w:tabs>
              <w:jc w:val="right"/>
              <w:rPr>
                <w:rFonts w:ascii="Berlin Sans FB Demi" w:hAnsi="Berlin Sans FB Demi"/>
              </w:rPr>
            </w:pP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>12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February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656" w:type="dxa"/>
          </w:tcPr>
          <w:p w14:paraId="42F1EBCE" w14:textId="6CE21C27" w:rsidR="001F67D5" w:rsidRDefault="001F67D5" w:rsidP="00466D0C">
            <w:pPr>
              <w:tabs>
                <w:tab w:val="left" w:pos="5338"/>
              </w:tabs>
              <w:jc w:val="center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55F01281" w14:textId="0A54C393" w:rsidR="001F67D5" w:rsidRDefault="001F67D5" w:rsidP="00466D0C">
            <w:pPr>
              <w:tabs>
                <w:tab w:val="left" w:pos="5338"/>
              </w:tabs>
              <w:jc w:val="both"/>
              <w:rPr>
                <w:rFonts w:ascii="Berlin Sans FB Demi" w:hAnsi="Berlin Sans FB Demi"/>
              </w:rPr>
            </w:pP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>16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February 2024</w:t>
            </w:r>
          </w:p>
        </w:tc>
      </w:tr>
      <w:tr w:rsidR="001F67D5" w14:paraId="2B773A5F" w14:textId="77777777" w:rsidTr="00381635">
        <w:trPr>
          <w:trHeight w:val="964"/>
        </w:trPr>
        <w:tc>
          <w:tcPr>
            <w:tcW w:w="3543" w:type="dxa"/>
          </w:tcPr>
          <w:p w14:paraId="1FCB1D7C" w14:textId="4BAFD920" w:rsidR="001F67D5" w:rsidRDefault="001F67D5" w:rsidP="00361E82">
            <w:pPr>
              <w:tabs>
                <w:tab w:val="left" w:pos="5338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28</w:t>
            </w:r>
            <w:r w:rsidRPr="00E63D31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March  </w:t>
            </w:r>
          </w:p>
        </w:tc>
        <w:tc>
          <w:tcPr>
            <w:tcW w:w="656" w:type="dxa"/>
          </w:tcPr>
          <w:p w14:paraId="4E36E5E7" w14:textId="37B6289C" w:rsidR="001F67D5" w:rsidRDefault="001F67D5" w:rsidP="00466D0C">
            <w:pPr>
              <w:tabs>
                <w:tab w:val="left" w:pos="5338"/>
              </w:tabs>
              <w:jc w:val="center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53597F58" w14:textId="6240AD87" w:rsidR="001F67D5" w:rsidRDefault="001F67D5" w:rsidP="00466D0C">
            <w:pPr>
              <w:tabs>
                <w:tab w:val="left" w:pos="5338"/>
              </w:tabs>
              <w:jc w:val="both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15</w:t>
            </w:r>
            <w:r w:rsidRPr="00D7765B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April 2024</w:t>
            </w:r>
          </w:p>
        </w:tc>
      </w:tr>
      <w:tr w:rsidR="001F67D5" w14:paraId="28BF727C" w14:textId="77777777" w:rsidTr="00381635">
        <w:trPr>
          <w:trHeight w:val="790"/>
        </w:trPr>
        <w:tc>
          <w:tcPr>
            <w:tcW w:w="3543" w:type="dxa"/>
          </w:tcPr>
          <w:p w14:paraId="18071B77" w14:textId="5C012B58" w:rsidR="001F67D5" w:rsidRDefault="001F67D5" w:rsidP="00466D0C">
            <w:pPr>
              <w:tabs>
                <w:tab w:val="left" w:pos="5338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>27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May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656" w:type="dxa"/>
          </w:tcPr>
          <w:p w14:paraId="63B56C9C" w14:textId="7F6A4153" w:rsidR="001F67D5" w:rsidRDefault="001F67D5" w:rsidP="00466D0C">
            <w:pPr>
              <w:tabs>
                <w:tab w:val="left" w:pos="5338"/>
              </w:tabs>
              <w:jc w:val="center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42148858" w14:textId="358D4BF1" w:rsidR="001F67D5" w:rsidRDefault="001F67D5" w:rsidP="00466D0C">
            <w:pPr>
              <w:tabs>
                <w:tab w:val="left" w:pos="5338"/>
              </w:tabs>
              <w:jc w:val="both"/>
              <w:rPr>
                <w:rFonts w:ascii="Berlin Sans FB Demi" w:hAnsi="Berlin Sans FB Demi"/>
              </w:rPr>
            </w:pP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>31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 w:rsidRPr="00347CC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May 2024</w:t>
            </w:r>
          </w:p>
        </w:tc>
      </w:tr>
      <w:tr w:rsidR="001F67D5" w14:paraId="30721404" w14:textId="77777777" w:rsidTr="00381635">
        <w:trPr>
          <w:trHeight w:val="790"/>
        </w:trPr>
        <w:tc>
          <w:tcPr>
            <w:tcW w:w="3543" w:type="dxa"/>
          </w:tcPr>
          <w:p w14:paraId="5397C2B5" w14:textId="10601D34" w:rsidR="001F67D5" w:rsidRDefault="001F67D5" w:rsidP="00466D0C">
            <w:pPr>
              <w:tabs>
                <w:tab w:val="left" w:pos="5338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22</w:t>
            </w:r>
            <w:r w:rsidRPr="00D7765B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July</w:t>
            </w:r>
          </w:p>
        </w:tc>
        <w:tc>
          <w:tcPr>
            <w:tcW w:w="656" w:type="dxa"/>
          </w:tcPr>
          <w:p w14:paraId="0015746C" w14:textId="71B5C095" w:rsidR="001F67D5" w:rsidRDefault="001F67D5" w:rsidP="00466D0C">
            <w:pPr>
              <w:tabs>
                <w:tab w:val="left" w:pos="5338"/>
              </w:tabs>
              <w:jc w:val="center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521FFE78" w14:textId="6AF1FD2C" w:rsidR="001F67D5" w:rsidRDefault="001F67D5" w:rsidP="00466D0C">
            <w:pPr>
              <w:tabs>
                <w:tab w:val="left" w:pos="5338"/>
              </w:tabs>
              <w:jc w:val="both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Pr="006C7137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September 2024</w:t>
            </w:r>
          </w:p>
        </w:tc>
      </w:tr>
      <w:tr w:rsidR="001F67D5" w14:paraId="6BF418B1" w14:textId="77777777" w:rsidTr="00381635">
        <w:trPr>
          <w:trHeight w:val="748"/>
        </w:trPr>
        <w:tc>
          <w:tcPr>
            <w:tcW w:w="3543" w:type="dxa"/>
          </w:tcPr>
          <w:p w14:paraId="2376BD70" w14:textId="3CD87CC5" w:rsidR="001F67D5" w:rsidRDefault="001F67D5" w:rsidP="00466D0C">
            <w:pPr>
              <w:tabs>
                <w:tab w:val="left" w:pos="5338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21</w:t>
            </w:r>
            <w:r w:rsidRPr="005003D0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October  </w:t>
            </w:r>
          </w:p>
        </w:tc>
        <w:tc>
          <w:tcPr>
            <w:tcW w:w="656" w:type="dxa"/>
          </w:tcPr>
          <w:p w14:paraId="1D4E3F51" w14:textId="5DF88ACB" w:rsidR="001F67D5" w:rsidRDefault="001F67D5" w:rsidP="00466D0C">
            <w:pPr>
              <w:tabs>
                <w:tab w:val="left" w:pos="5338"/>
              </w:tabs>
              <w:jc w:val="center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5DDFC0CB" w14:textId="231F8BA8" w:rsidR="001F67D5" w:rsidRDefault="001F67D5" w:rsidP="00466D0C">
            <w:pPr>
              <w:tabs>
                <w:tab w:val="left" w:pos="5338"/>
              </w:tabs>
              <w:jc w:val="both"/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25</w:t>
            </w:r>
            <w:r w:rsidRPr="005003D0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October 2024</w:t>
            </w:r>
          </w:p>
        </w:tc>
      </w:tr>
      <w:tr w:rsidR="001F67D5" w14:paraId="07092926" w14:textId="77777777" w:rsidTr="00381635">
        <w:trPr>
          <w:trHeight w:val="790"/>
        </w:trPr>
        <w:tc>
          <w:tcPr>
            <w:tcW w:w="3543" w:type="dxa"/>
          </w:tcPr>
          <w:p w14:paraId="0E641C30" w14:textId="2BFB5394" w:rsidR="001F67D5" w:rsidRDefault="001F67D5" w:rsidP="00466D0C">
            <w:pPr>
              <w:tabs>
                <w:tab w:val="left" w:pos="5338"/>
              </w:tabs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  <w:r w:rsidRPr="006C7137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December  </w:t>
            </w:r>
          </w:p>
        </w:tc>
        <w:tc>
          <w:tcPr>
            <w:tcW w:w="656" w:type="dxa"/>
          </w:tcPr>
          <w:p w14:paraId="319A27D8" w14:textId="286C458C" w:rsidR="001F67D5" w:rsidRDefault="001F67D5" w:rsidP="00466D0C">
            <w:pPr>
              <w:tabs>
                <w:tab w:val="left" w:pos="5338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4252" w:type="dxa"/>
          </w:tcPr>
          <w:p w14:paraId="01F74B1C" w14:textId="202814DE" w:rsidR="001F67D5" w:rsidRPr="00347CCA" w:rsidRDefault="001F67D5" w:rsidP="00466D0C">
            <w:pPr>
              <w:tabs>
                <w:tab w:val="left" w:pos="5338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  <w:r w:rsidRPr="006C7137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January 2025</w:t>
            </w:r>
          </w:p>
        </w:tc>
      </w:tr>
      <w:tr w:rsidR="001F67D5" w14:paraId="42A4AD8F" w14:textId="77777777" w:rsidTr="00381635">
        <w:trPr>
          <w:trHeight w:val="790"/>
        </w:trPr>
        <w:tc>
          <w:tcPr>
            <w:tcW w:w="3543" w:type="dxa"/>
          </w:tcPr>
          <w:p w14:paraId="057C3E39" w14:textId="45ED360A" w:rsidR="001F67D5" w:rsidRDefault="001F67D5" w:rsidP="00466D0C">
            <w:pPr>
              <w:tabs>
                <w:tab w:val="left" w:pos="5338"/>
              </w:tabs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56" w:type="dxa"/>
          </w:tcPr>
          <w:p w14:paraId="0A6BC9A6" w14:textId="1A3A3418" w:rsidR="001F67D5" w:rsidRDefault="001F67D5" w:rsidP="00466D0C">
            <w:pPr>
              <w:tabs>
                <w:tab w:val="left" w:pos="5338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14:paraId="64238B52" w14:textId="7C09ACE1" w:rsidR="001F67D5" w:rsidRPr="00347CCA" w:rsidRDefault="001F67D5" w:rsidP="00466D0C">
            <w:pPr>
              <w:tabs>
                <w:tab w:val="left" w:pos="5338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F67D5" w14:paraId="7875F603" w14:textId="77777777" w:rsidTr="00381635">
        <w:trPr>
          <w:trHeight w:val="832"/>
        </w:trPr>
        <w:tc>
          <w:tcPr>
            <w:tcW w:w="3543" w:type="dxa"/>
          </w:tcPr>
          <w:p w14:paraId="42A31D44" w14:textId="13ECAC65" w:rsidR="001F67D5" w:rsidRDefault="001F67D5" w:rsidP="00466D0C">
            <w:pPr>
              <w:tabs>
                <w:tab w:val="left" w:pos="5338"/>
              </w:tabs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56" w:type="dxa"/>
          </w:tcPr>
          <w:p w14:paraId="06A69D23" w14:textId="6266919A" w:rsidR="001F67D5" w:rsidRDefault="001F67D5" w:rsidP="00466D0C">
            <w:pPr>
              <w:tabs>
                <w:tab w:val="left" w:pos="5338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252" w:type="dxa"/>
          </w:tcPr>
          <w:p w14:paraId="40E6FC9D" w14:textId="383EF5C0" w:rsidR="001F67D5" w:rsidRDefault="001F67D5" w:rsidP="00466D0C">
            <w:pPr>
              <w:tabs>
                <w:tab w:val="left" w:pos="5338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14:paraId="664FA7AF" w14:textId="606BCF44" w:rsidR="00347CCA" w:rsidRDefault="001F2368" w:rsidP="006C7137">
      <w:pPr>
        <w:jc w:val="center"/>
        <w:rPr>
          <w:rFonts w:ascii="Arial" w:hAnsi="Arial" w:cs="Arial"/>
          <w:b/>
          <w:bCs/>
          <w:color w:val="D60093"/>
          <w:sz w:val="40"/>
          <w:szCs w:val="40"/>
        </w:rPr>
      </w:pPr>
      <w:r w:rsidRPr="00347CCA">
        <w:rPr>
          <w:rFonts w:ascii="Arial" w:hAnsi="Arial" w:cs="Arial"/>
          <w:b/>
          <w:bCs/>
          <w:color w:val="D60093"/>
          <w:sz w:val="40"/>
          <w:szCs w:val="40"/>
        </w:rPr>
        <w:t xml:space="preserve"> </w:t>
      </w:r>
      <w:r w:rsidR="00347CCA" w:rsidRPr="00347CCA">
        <w:rPr>
          <w:rFonts w:ascii="Arial" w:hAnsi="Arial" w:cs="Arial"/>
          <w:b/>
          <w:bCs/>
          <w:color w:val="D60093"/>
          <w:sz w:val="40"/>
          <w:szCs w:val="40"/>
        </w:rPr>
        <w:t>(</w:t>
      </w:r>
      <w:r w:rsidR="000514C7">
        <w:rPr>
          <w:rFonts w:ascii="Arial" w:hAnsi="Arial" w:cs="Arial"/>
          <w:b/>
          <w:bCs/>
          <w:color w:val="D60093"/>
          <w:sz w:val="40"/>
          <w:szCs w:val="40"/>
        </w:rPr>
        <w:t xml:space="preserve">Lancashire </w:t>
      </w:r>
      <w:r w:rsidR="00347CCA" w:rsidRPr="00347CCA">
        <w:rPr>
          <w:rFonts w:ascii="Arial" w:hAnsi="Arial" w:cs="Arial"/>
          <w:b/>
          <w:bCs/>
          <w:color w:val="D60093"/>
          <w:sz w:val="40"/>
          <w:szCs w:val="40"/>
        </w:rPr>
        <w:t xml:space="preserve">School holidays) </w:t>
      </w:r>
    </w:p>
    <w:p w14:paraId="388FA79F" w14:textId="77777777" w:rsidR="006C7137" w:rsidRPr="006C7137" w:rsidRDefault="006C7137" w:rsidP="006C7137">
      <w:pPr>
        <w:jc w:val="center"/>
        <w:rPr>
          <w:rFonts w:ascii="Arial" w:hAnsi="Arial" w:cs="Arial"/>
          <w:b/>
          <w:bCs/>
          <w:color w:val="D60093"/>
          <w:sz w:val="40"/>
          <w:szCs w:val="40"/>
        </w:rPr>
      </w:pPr>
    </w:p>
    <w:p w14:paraId="24B33630" w14:textId="5C0D9AF9" w:rsidR="00347CCA" w:rsidRDefault="00347CCA" w:rsidP="00347CCA">
      <w:pPr>
        <w:tabs>
          <w:tab w:val="left" w:pos="5338"/>
        </w:tabs>
        <w:rPr>
          <w:rFonts w:ascii="Berlin Sans FB Demi" w:hAnsi="Berlin Sans FB Demi"/>
        </w:rPr>
      </w:pPr>
    </w:p>
    <w:p w14:paraId="10FF199A" w14:textId="77486863" w:rsidR="00C6284A" w:rsidRPr="00466D0C" w:rsidRDefault="00C6284A" w:rsidP="00466D0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    </w:t>
      </w:r>
    </w:p>
    <w:sectPr w:rsidR="00C6284A" w:rsidRPr="00466D0C" w:rsidSect="00131F37">
      <w:head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45E9" w14:textId="77777777" w:rsidR="008C765D" w:rsidRDefault="008C765D" w:rsidP="00AC692F">
      <w:pPr>
        <w:spacing w:after="0" w:line="240" w:lineRule="auto"/>
      </w:pPr>
      <w:r>
        <w:separator/>
      </w:r>
    </w:p>
  </w:endnote>
  <w:endnote w:type="continuationSeparator" w:id="0">
    <w:p w14:paraId="749B2A3B" w14:textId="77777777" w:rsidR="008C765D" w:rsidRDefault="008C765D" w:rsidP="00AC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9454" w14:textId="77777777" w:rsidR="008C765D" w:rsidRDefault="008C765D" w:rsidP="00AC692F">
      <w:pPr>
        <w:spacing w:after="0" w:line="240" w:lineRule="auto"/>
      </w:pPr>
      <w:r>
        <w:separator/>
      </w:r>
    </w:p>
  </w:footnote>
  <w:footnote w:type="continuationSeparator" w:id="0">
    <w:p w14:paraId="37FC6526" w14:textId="77777777" w:rsidR="008C765D" w:rsidRDefault="008C765D" w:rsidP="00AC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33B0" w14:textId="114DB0FB" w:rsidR="008A2D93" w:rsidRDefault="008A2D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B3E1C" wp14:editId="4BC3D2A0">
          <wp:simplePos x="0" y="0"/>
          <wp:positionH relativeFrom="column">
            <wp:posOffset>-895350</wp:posOffset>
          </wp:positionH>
          <wp:positionV relativeFrom="paragraph">
            <wp:posOffset>-306705</wp:posOffset>
          </wp:positionV>
          <wp:extent cx="7513690" cy="10534650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55" cy="1054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F"/>
    <w:rsid w:val="00035E46"/>
    <w:rsid w:val="000514C7"/>
    <w:rsid w:val="00063991"/>
    <w:rsid w:val="00084ED0"/>
    <w:rsid w:val="00131F37"/>
    <w:rsid w:val="001B2F27"/>
    <w:rsid w:val="001F2368"/>
    <w:rsid w:val="001F5F95"/>
    <w:rsid w:val="001F67D5"/>
    <w:rsid w:val="002742E7"/>
    <w:rsid w:val="002A4C40"/>
    <w:rsid w:val="002F1A71"/>
    <w:rsid w:val="00347CCA"/>
    <w:rsid w:val="00361E82"/>
    <w:rsid w:val="00381635"/>
    <w:rsid w:val="003D6D13"/>
    <w:rsid w:val="003E6BE5"/>
    <w:rsid w:val="00466D0C"/>
    <w:rsid w:val="004902E2"/>
    <w:rsid w:val="004B5C5A"/>
    <w:rsid w:val="005003D0"/>
    <w:rsid w:val="00513DA4"/>
    <w:rsid w:val="00514D21"/>
    <w:rsid w:val="005F16E8"/>
    <w:rsid w:val="0062573D"/>
    <w:rsid w:val="00636D96"/>
    <w:rsid w:val="00687EA8"/>
    <w:rsid w:val="006A64E0"/>
    <w:rsid w:val="006C7137"/>
    <w:rsid w:val="006E77FB"/>
    <w:rsid w:val="00700736"/>
    <w:rsid w:val="007B70E6"/>
    <w:rsid w:val="007F674B"/>
    <w:rsid w:val="00834151"/>
    <w:rsid w:val="00877975"/>
    <w:rsid w:val="008A2D93"/>
    <w:rsid w:val="008C765D"/>
    <w:rsid w:val="008D7988"/>
    <w:rsid w:val="008F2DD4"/>
    <w:rsid w:val="009871D5"/>
    <w:rsid w:val="009E437D"/>
    <w:rsid w:val="00A4137D"/>
    <w:rsid w:val="00A642FB"/>
    <w:rsid w:val="00A702AE"/>
    <w:rsid w:val="00AC692F"/>
    <w:rsid w:val="00BE7F33"/>
    <w:rsid w:val="00C05C68"/>
    <w:rsid w:val="00C35599"/>
    <w:rsid w:val="00C369F6"/>
    <w:rsid w:val="00C6284A"/>
    <w:rsid w:val="00D7765B"/>
    <w:rsid w:val="00DB54A9"/>
    <w:rsid w:val="00DB7F37"/>
    <w:rsid w:val="00DD6C05"/>
    <w:rsid w:val="00E63D31"/>
    <w:rsid w:val="00F032D3"/>
    <w:rsid w:val="00F1397C"/>
    <w:rsid w:val="19A219A0"/>
    <w:rsid w:val="309D1964"/>
    <w:rsid w:val="3A8648A3"/>
    <w:rsid w:val="4150EA27"/>
    <w:rsid w:val="4E3468F4"/>
    <w:rsid w:val="5F7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08E9E8"/>
  <w15:chartTrackingRefBased/>
  <w15:docId w15:val="{5C7FFDDA-89A2-4D88-AECB-C41730C7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2F"/>
  </w:style>
  <w:style w:type="paragraph" w:styleId="Footer">
    <w:name w:val="footer"/>
    <w:basedOn w:val="Normal"/>
    <w:link w:val="FooterChar"/>
    <w:uiPriority w:val="99"/>
    <w:unhideWhenUsed/>
    <w:rsid w:val="00AC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2F"/>
  </w:style>
  <w:style w:type="character" w:styleId="CommentReference">
    <w:name w:val="annotation reference"/>
    <w:basedOn w:val="DefaultParagraphFont"/>
    <w:uiPriority w:val="99"/>
    <w:semiHidden/>
    <w:unhideWhenUsed/>
    <w:rsid w:val="0051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DA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1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4DC32656D6148B3454C3CBDCDC3A1" ma:contentTypeVersion="15" ma:contentTypeDescription="Create a new document." ma:contentTypeScope="" ma:versionID="21b1668044998892471dfc38ead15a80">
  <xsd:schema xmlns:xsd="http://www.w3.org/2001/XMLSchema" xmlns:xs="http://www.w3.org/2001/XMLSchema" xmlns:p="http://schemas.microsoft.com/office/2006/metadata/properties" xmlns:ns2="5e300e07-8bb6-415d-b118-07158be0c5c2" xmlns:ns3="359f0b50-bfd0-4d31-abe2-5e449d8bc00e" targetNamespace="http://schemas.microsoft.com/office/2006/metadata/properties" ma:root="true" ma:fieldsID="23c67893e48b11cd2268eb39a621e840" ns2:_="" ns3:_="">
    <xsd:import namespace="5e300e07-8bb6-415d-b118-07158be0c5c2"/>
    <xsd:import namespace="359f0b50-bfd0-4d31-abe2-5e449d8bc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00e07-8bb6-415d-b118-07158be0c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bfaf0b-f29b-4ed2-8d75-892493c0d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0b50-bfd0-4d31-abe2-5e449d8bc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d6d8f0-b03b-42b4-b995-16dfa2117081}" ma:internalName="TaxCatchAll" ma:showField="CatchAllData" ma:web="359f0b50-bfd0-4d31-abe2-5e449d8bc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300e07-8bb6-415d-b118-07158be0c5c2">
      <Terms xmlns="http://schemas.microsoft.com/office/infopath/2007/PartnerControls"/>
    </lcf76f155ced4ddcb4097134ff3c332f>
    <TaxCatchAll xmlns="359f0b50-bfd0-4d31-abe2-5e449d8bc00e" xsi:nil="true"/>
  </documentManagement>
</p:properties>
</file>

<file path=customXml/itemProps1.xml><?xml version="1.0" encoding="utf-8"?>
<ds:datastoreItem xmlns:ds="http://schemas.openxmlformats.org/officeDocument/2006/customXml" ds:itemID="{BFE001C8-A05D-4CD2-872E-24B33C945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00e07-8bb6-415d-b118-07158be0c5c2"/>
    <ds:schemaRef ds:uri="359f0b50-bfd0-4d31-abe2-5e449d8b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60474-11D4-42B1-99EF-070BF5C72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F32DC-EE64-4FAD-9515-3AD8BE673FF3}">
  <ds:schemaRefs>
    <ds:schemaRef ds:uri="http://schemas.microsoft.com/office/2006/metadata/properties"/>
    <ds:schemaRef ds:uri="http://schemas.microsoft.com/office/infopath/2007/PartnerControls"/>
    <ds:schemaRef ds:uri="5e300e07-8bb6-415d-b118-07158be0c5c2"/>
    <ds:schemaRef ds:uri="359f0b50-bfd0-4d31-abe2-5e449d8bc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Beresford, Will</dc:creator>
  <cp:keywords/>
  <dc:description/>
  <cp:lastModifiedBy>Hind, Jessica</cp:lastModifiedBy>
  <cp:revision>43</cp:revision>
  <cp:lastPrinted>2023-02-03T12:29:00Z</cp:lastPrinted>
  <dcterms:created xsi:type="dcterms:W3CDTF">2023-02-03T09:54:00Z</dcterms:created>
  <dcterms:modified xsi:type="dcterms:W3CDTF">2023-04-14T11:09:00Z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0x0101003334DC32656D6148B3454C3CBDCDC3A1</vt:lpwstr>
  </property>
  <property fmtid="{D5CDD505-2E9C-101B-9397-08002B2CF9AE}" pid="3" name="MediaServiceImageTags">
    <vt:lpwstr/>
  </property>
</Properties>
</file>