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48B8" w14:textId="77777777" w:rsidR="00730210" w:rsidRDefault="00730210"/>
    <w:p w14:paraId="44B291B0" w14:textId="77777777" w:rsidR="00B9499D" w:rsidRDefault="00B9499D">
      <w:r>
        <w:t xml:space="preserve">Business Health Matters </w:t>
      </w:r>
    </w:p>
    <w:p w14:paraId="3C60F1A6" w14:textId="4692EEFB" w:rsidR="00B9499D" w:rsidRDefault="00B9499D">
      <w:r>
        <w:t>Level 2 and Level 3 Award in Skills for Workplace Health Champions</w:t>
      </w:r>
    </w:p>
    <w:p w14:paraId="6E2352E8" w14:textId="77777777" w:rsidR="00B9499D" w:rsidRDefault="00E1788A">
      <w:r>
        <w:t xml:space="preserve">Please return to </w:t>
      </w:r>
      <w:hyperlink r:id="rId6" w:history="1">
        <w:r w:rsidRPr="0079163C">
          <w:rPr>
            <w:rStyle w:val="Hyperlink"/>
          </w:rPr>
          <w:t>hidie.taylor@greatplaces.org.uk</w:t>
        </w:r>
      </w:hyperlink>
      <w:r>
        <w:t xml:space="preserve"> </w:t>
      </w:r>
    </w:p>
    <w:p w14:paraId="5C3073CF" w14:textId="77777777" w:rsidR="00B9499D" w:rsidRDefault="00B9499D" w:rsidP="00B9499D">
      <w:pPr>
        <w:tabs>
          <w:tab w:val="left" w:pos="3060"/>
        </w:tabs>
      </w:pPr>
      <w:r>
        <w:tab/>
        <w:t>Interest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99D" w14:paraId="666D56D8" w14:textId="77777777" w:rsidTr="00B9499D">
        <w:tc>
          <w:tcPr>
            <w:tcW w:w="4508" w:type="dxa"/>
          </w:tcPr>
          <w:p w14:paraId="49D7AAD5" w14:textId="77777777" w:rsidR="00B9499D" w:rsidRDefault="00B9499D" w:rsidP="00B9499D">
            <w:r>
              <w:t xml:space="preserve">Name of business  </w:t>
            </w:r>
          </w:p>
          <w:p w14:paraId="71C19706" w14:textId="77777777" w:rsidR="00B9499D" w:rsidRDefault="00B9499D" w:rsidP="00B9499D"/>
        </w:tc>
        <w:tc>
          <w:tcPr>
            <w:tcW w:w="4508" w:type="dxa"/>
          </w:tcPr>
          <w:p w14:paraId="2ACBC5BB" w14:textId="77777777" w:rsidR="00B9499D" w:rsidRDefault="00B9499D"/>
        </w:tc>
      </w:tr>
      <w:tr w:rsidR="00B9499D" w14:paraId="5E69F4AC" w14:textId="77777777" w:rsidTr="00B9499D">
        <w:tc>
          <w:tcPr>
            <w:tcW w:w="4508" w:type="dxa"/>
          </w:tcPr>
          <w:p w14:paraId="0BA99A5A" w14:textId="77777777" w:rsidR="00B9499D" w:rsidRDefault="00B9499D" w:rsidP="00B9499D">
            <w:r>
              <w:t>Business Address</w:t>
            </w:r>
          </w:p>
          <w:p w14:paraId="0493282B" w14:textId="77777777" w:rsidR="00B9499D" w:rsidRDefault="00B9499D" w:rsidP="00B9499D"/>
        </w:tc>
        <w:tc>
          <w:tcPr>
            <w:tcW w:w="4508" w:type="dxa"/>
          </w:tcPr>
          <w:p w14:paraId="1C78B950" w14:textId="77777777" w:rsidR="00B9499D" w:rsidRDefault="00B9499D"/>
        </w:tc>
      </w:tr>
      <w:tr w:rsidR="00B9499D" w14:paraId="714D2AE5" w14:textId="77777777" w:rsidTr="00B9499D">
        <w:tc>
          <w:tcPr>
            <w:tcW w:w="4508" w:type="dxa"/>
          </w:tcPr>
          <w:p w14:paraId="21DC56AF" w14:textId="77777777" w:rsidR="00B9499D" w:rsidRDefault="00B9499D">
            <w:r>
              <w:t>Contact Name</w:t>
            </w:r>
          </w:p>
          <w:p w14:paraId="1CF63624" w14:textId="77777777" w:rsidR="00B9499D" w:rsidRDefault="00B9499D"/>
        </w:tc>
        <w:tc>
          <w:tcPr>
            <w:tcW w:w="4508" w:type="dxa"/>
          </w:tcPr>
          <w:p w14:paraId="2C87D041" w14:textId="77777777" w:rsidR="00B9499D" w:rsidRDefault="00B9499D"/>
        </w:tc>
      </w:tr>
      <w:tr w:rsidR="00B9499D" w14:paraId="6497E35F" w14:textId="77777777" w:rsidTr="00B9499D">
        <w:tc>
          <w:tcPr>
            <w:tcW w:w="4508" w:type="dxa"/>
          </w:tcPr>
          <w:p w14:paraId="387398DD" w14:textId="77777777" w:rsidR="00B9499D" w:rsidRDefault="00B9499D">
            <w:r>
              <w:t>Contact Number</w:t>
            </w:r>
          </w:p>
          <w:p w14:paraId="45BC31EC" w14:textId="77777777" w:rsidR="00B9499D" w:rsidRDefault="00B9499D"/>
        </w:tc>
        <w:tc>
          <w:tcPr>
            <w:tcW w:w="4508" w:type="dxa"/>
          </w:tcPr>
          <w:p w14:paraId="5FD40A31" w14:textId="77777777" w:rsidR="00B9499D" w:rsidRDefault="00B9499D"/>
        </w:tc>
      </w:tr>
      <w:tr w:rsidR="00B9499D" w14:paraId="6CDFBF3A" w14:textId="77777777" w:rsidTr="00B9499D">
        <w:tc>
          <w:tcPr>
            <w:tcW w:w="4508" w:type="dxa"/>
          </w:tcPr>
          <w:p w14:paraId="31FAB118" w14:textId="77777777" w:rsidR="00B9499D" w:rsidRDefault="00B9499D">
            <w:r>
              <w:t>Contact E-mail</w:t>
            </w:r>
          </w:p>
          <w:p w14:paraId="7968A9AD" w14:textId="77777777" w:rsidR="00B9499D" w:rsidRDefault="00B9499D"/>
        </w:tc>
        <w:tc>
          <w:tcPr>
            <w:tcW w:w="4508" w:type="dxa"/>
          </w:tcPr>
          <w:p w14:paraId="3F424862" w14:textId="77777777" w:rsidR="00B9499D" w:rsidRDefault="00B9499D"/>
        </w:tc>
      </w:tr>
      <w:tr w:rsidR="00B9499D" w14:paraId="222042A1" w14:textId="77777777" w:rsidTr="00B9499D">
        <w:tc>
          <w:tcPr>
            <w:tcW w:w="4508" w:type="dxa"/>
          </w:tcPr>
          <w:p w14:paraId="5EB7F5ED" w14:textId="15B3D876" w:rsidR="00B9499D" w:rsidRDefault="00B9499D"/>
          <w:p w14:paraId="526267A1" w14:textId="77777777" w:rsidR="00B9499D" w:rsidRDefault="00B9499D"/>
        </w:tc>
        <w:tc>
          <w:tcPr>
            <w:tcW w:w="4508" w:type="dxa"/>
          </w:tcPr>
          <w:p w14:paraId="242E5FDC" w14:textId="77777777" w:rsidR="00B9499D" w:rsidRDefault="00B9499D"/>
        </w:tc>
      </w:tr>
      <w:tr w:rsidR="00B9499D" w14:paraId="7CA85F99" w14:textId="77777777" w:rsidTr="00B9499D">
        <w:tc>
          <w:tcPr>
            <w:tcW w:w="4508" w:type="dxa"/>
          </w:tcPr>
          <w:p w14:paraId="4AA8EDCF" w14:textId="77777777" w:rsidR="00B9499D" w:rsidRDefault="003D1A42">
            <w:r>
              <w:t>Level 2 Work Place Champions</w:t>
            </w:r>
          </w:p>
          <w:p w14:paraId="4DB7F770" w14:textId="77777777" w:rsidR="00B9499D" w:rsidRDefault="00B9499D"/>
        </w:tc>
        <w:tc>
          <w:tcPr>
            <w:tcW w:w="4508" w:type="dxa"/>
          </w:tcPr>
          <w:p w14:paraId="259C6A57" w14:textId="77777777" w:rsidR="00B9499D" w:rsidRDefault="00B9499D"/>
        </w:tc>
      </w:tr>
      <w:tr w:rsidR="00B9499D" w14:paraId="38DE5FFD" w14:textId="77777777" w:rsidTr="00B9499D">
        <w:tc>
          <w:tcPr>
            <w:tcW w:w="4508" w:type="dxa"/>
          </w:tcPr>
          <w:p w14:paraId="6268622C" w14:textId="77777777" w:rsidR="00B9499D" w:rsidRDefault="003D1A42">
            <w:r>
              <w:t>Level 3 Work Place Champions</w:t>
            </w:r>
          </w:p>
          <w:p w14:paraId="598B19E9" w14:textId="77777777" w:rsidR="00B9499D" w:rsidRDefault="00B9499D"/>
        </w:tc>
        <w:tc>
          <w:tcPr>
            <w:tcW w:w="4508" w:type="dxa"/>
          </w:tcPr>
          <w:p w14:paraId="486DD703" w14:textId="77777777" w:rsidR="00B9499D" w:rsidRDefault="00B9499D"/>
        </w:tc>
      </w:tr>
    </w:tbl>
    <w:p w14:paraId="461534D7" w14:textId="77777777" w:rsidR="00B9499D" w:rsidRDefault="00B9499D"/>
    <w:p w14:paraId="36990455" w14:textId="77777777" w:rsidR="003D1A42" w:rsidRDefault="003D1A42"/>
    <w:p w14:paraId="2747FDC2" w14:textId="77777777" w:rsidR="003D1A42" w:rsidRDefault="003D1A42"/>
    <w:p w14:paraId="0FDEBCE4" w14:textId="77777777" w:rsidR="003D1A42" w:rsidRDefault="003D1A42">
      <w:r>
        <w:t>Date…………………………………………………………………………………………………</w:t>
      </w:r>
    </w:p>
    <w:sectPr w:rsidR="003D1A4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ED83" w14:textId="77777777" w:rsidR="007838B6" w:rsidRDefault="007838B6" w:rsidP="00B9499D">
      <w:pPr>
        <w:spacing w:after="0" w:line="240" w:lineRule="auto"/>
      </w:pPr>
      <w:r>
        <w:separator/>
      </w:r>
    </w:p>
  </w:endnote>
  <w:endnote w:type="continuationSeparator" w:id="0">
    <w:p w14:paraId="4BAC932F" w14:textId="77777777" w:rsidR="007838B6" w:rsidRDefault="007838B6" w:rsidP="00B9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2D85" w14:textId="77777777" w:rsidR="00B9499D" w:rsidRDefault="00B9499D">
    <w:pPr>
      <w:pStyle w:val="Footer"/>
    </w:pPr>
    <w:r>
      <w:rPr>
        <w:noProof/>
      </w:rPr>
      <w:drawing>
        <wp:inline distT="0" distB="0" distL="0" distR="0" wp14:anchorId="61E532B0" wp14:editId="30D68412">
          <wp:extent cx="6176010" cy="1731560"/>
          <wp:effectExtent l="0" t="0" r="825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010" cy="173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C120A3" w14:textId="77777777" w:rsidR="00B9499D" w:rsidRDefault="00B94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D4BF" w14:textId="77777777" w:rsidR="007838B6" w:rsidRDefault="007838B6" w:rsidP="00B9499D">
      <w:pPr>
        <w:spacing w:after="0" w:line="240" w:lineRule="auto"/>
      </w:pPr>
      <w:r>
        <w:separator/>
      </w:r>
    </w:p>
  </w:footnote>
  <w:footnote w:type="continuationSeparator" w:id="0">
    <w:p w14:paraId="1B29F617" w14:textId="77777777" w:rsidR="007838B6" w:rsidRDefault="007838B6" w:rsidP="00B9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D258" w14:textId="77777777" w:rsidR="00B9499D" w:rsidRDefault="00B9499D">
    <w:pPr>
      <w:pStyle w:val="Header"/>
    </w:pPr>
    <w:r>
      <w:rPr>
        <w:noProof/>
      </w:rPr>
      <w:drawing>
        <wp:inline distT="0" distB="0" distL="0" distR="0" wp14:anchorId="67BBEFF6" wp14:editId="2FF194C6">
          <wp:extent cx="1277064" cy="98869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83" cy="10014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9D"/>
    <w:rsid w:val="00225A29"/>
    <w:rsid w:val="003D1A42"/>
    <w:rsid w:val="00730210"/>
    <w:rsid w:val="007838B6"/>
    <w:rsid w:val="00880903"/>
    <w:rsid w:val="00B9499D"/>
    <w:rsid w:val="00DD2780"/>
    <w:rsid w:val="00E1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815FE"/>
  <w15:chartTrackingRefBased/>
  <w15:docId w15:val="{808A2293-632C-45E4-8896-27748A52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99D"/>
  </w:style>
  <w:style w:type="paragraph" w:styleId="Footer">
    <w:name w:val="footer"/>
    <w:basedOn w:val="Normal"/>
    <w:link w:val="FooterChar"/>
    <w:uiPriority w:val="99"/>
    <w:unhideWhenUsed/>
    <w:rsid w:val="00B94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99D"/>
  </w:style>
  <w:style w:type="table" w:styleId="TableGrid">
    <w:name w:val="Table Grid"/>
    <w:basedOn w:val="TableNormal"/>
    <w:uiPriority w:val="39"/>
    <w:rsid w:val="00B9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8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die.taylor@greatplaces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Places Housing Association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Hidie Taylor</dc:creator>
  <cp:keywords/>
  <dc:description/>
  <cp:lastModifiedBy>Hidie Taylor</cp:lastModifiedBy>
  <cp:revision>3</cp:revision>
  <dcterms:created xsi:type="dcterms:W3CDTF">2021-10-20T10:38:00Z</dcterms:created>
  <dcterms:modified xsi:type="dcterms:W3CDTF">2023-01-24T13:10:00Z</dcterms:modified>
</cp:coreProperties>
</file>