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2AA1" w14:textId="3114E94F" w:rsidR="00C579BA" w:rsidRDefault="00BE4E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63A4B0" wp14:editId="0C915D47">
                <wp:simplePos x="0" y="0"/>
                <wp:positionH relativeFrom="margin">
                  <wp:align>left</wp:align>
                </wp:positionH>
                <wp:positionV relativeFrom="paragraph">
                  <wp:posOffset>113</wp:posOffset>
                </wp:positionV>
                <wp:extent cx="3929380" cy="723265"/>
                <wp:effectExtent l="0" t="0" r="1397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723568"/>
                        </a:xfrm>
                        <a:prstGeom prst="rect">
                          <a:avLst/>
                        </a:prstGeom>
                        <a:solidFill>
                          <a:srgbClr val="5349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3E596" w14:textId="0F7205E5" w:rsidR="00BE4EC1" w:rsidRPr="009F0808" w:rsidRDefault="00BE4EC1" w:rsidP="00BE4EC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Secondary </w:t>
                            </w:r>
                            <w:r w:rsidRPr="009F080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Education Plan for Previously looked after children (EPPLA</w:t>
                            </w:r>
                            <w:r w:rsidR="00D9797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</w:t>
                            </w:r>
                            <w:r w:rsidRPr="009F080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) and Children with a Social </w:t>
                            </w:r>
                            <w:r w:rsidRPr="009F0808">
                              <w:rPr>
                                <w:b/>
                                <w:bCs/>
                                <w:u w:val="single"/>
                              </w:rPr>
                              <w:t>Worker ( CWSW)</w:t>
                            </w:r>
                          </w:p>
                          <w:p w14:paraId="3AC885D6" w14:textId="40EFE4A8" w:rsidR="00C579BA" w:rsidRPr="00C579BA" w:rsidRDefault="00C579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A4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09.4pt;height:56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g8FAIAAB8EAAAOAAAAZHJzL2Uyb0RvYy54bWysU9tu2zAMfR+wfxD0vthxkiYx4hRtug4D&#10;ugvQ7QNkWY6FyaImKbGzry8lu2l2exnmB0E0qUPy8HBz3beKHIV1EnRBp5OUEqE5VFLvC/r1y/2b&#10;FSXOM10xBVoU9CQcvd6+frXpTC4yaEBVwhIE0S7vTEEb702eJI43omVuAkZodNZgW+bRtPuksqxD&#10;9FYlWZpeJR3Yyljgwjn8ezc46Tbi17Xg/lNdO+GJKijW5uNp41mGM9luWL63zDSSj2Wwf6iiZVJj&#10;0jPUHfOMHKz8DaqV3IKD2k84tAnUteQi9oDdTNNfunlsmBGxFyTHmTNN7v/B8o/HR/PZEt/fQo8D&#10;jE048wD8myMadg3Te3FjLXSNYBUmngbKks64fHwaqHa5CyBl9wEqHDI7eIhAfW3bwAr2SRAdB3A6&#10;ky56Tzj+nK2z9WyFLo6+ZTZbXK1iCpY/vzbW+XcCWhIuBbU41IjOjg/Oh2pY/hwSkjlQsrqXSkXD&#10;7sudsuTIUACL2Xx9uxzRfwpTmnQFXS+yxUDAXyHS+P0JopUelaxkW9DVOYjlgba3uoo680yq4Y4l&#10;Kz3yGKgbSPR92WNg4LOE6oSMWhgUixuGlwbsD0o6VGtB3fcDs4IS9V7jVNbT+TzIOxrzxTJDw156&#10;yksP0xyhCuopGa47H1ciEKbhBqdXy0jsSyVjrajCyPe4MUHml3aMetnr7RMAAAD//wMAUEsDBBQA&#10;BgAIAAAAIQACa36H3AAAAAUBAAAPAAAAZHJzL2Rvd25yZXYueG1sTI/BTsMwEETvSPyDtUjcqBNa&#10;lTSNUyEkxAWE2iJxdeNtnBKvg+224e9ZuMBlpdGMZt9Uq9H14oQhdp4U5JMMBFLjTUetgrft400B&#10;IiZNRveeUMEXRljVlxeVLo0/0xpPm9QKLqFYagU2paGUMjYWnY4TPyCxt/fB6cQytNIEfeZy18vb&#10;LJtLpzviD1YP+GCx+dgcnYKnw937a2Gnh8+ZCanY2ma2f3lW6vpqvF+CSDimvzD84DM61My080cy&#10;UfQKeEj6vezN84Jn7DiUTxcg60r+p6+/AQAA//8DAFBLAQItABQABgAIAAAAIQC2gziS/gAAAOEB&#10;AAATAAAAAAAAAAAAAAAAAAAAAABbQ29udGVudF9UeXBlc10ueG1sUEsBAi0AFAAGAAgAAAAhADj9&#10;If/WAAAAlAEAAAsAAAAAAAAAAAAAAAAALwEAAF9yZWxzLy5yZWxzUEsBAi0AFAAGAAgAAAAhALAc&#10;eDwUAgAAHwQAAA4AAAAAAAAAAAAAAAAALgIAAGRycy9lMm9Eb2MueG1sUEsBAi0AFAAGAAgAAAAh&#10;AAJrfofcAAAABQEAAA8AAAAAAAAAAAAAAAAAbgQAAGRycy9kb3ducmV2LnhtbFBLBQYAAAAABAAE&#10;APMAAAB3BQAAAAA=&#10;" fillcolor="#5349b7">
                <v:textbox>
                  <w:txbxContent>
                    <w:p w14:paraId="4E23E596" w14:textId="0F7205E5" w:rsidR="00BE4EC1" w:rsidRPr="009F0808" w:rsidRDefault="00BE4EC1" w:rsidP="00BE4EC1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Secondary </w:t>
                      </w:r>
                      <w:r w:rsidRPr="009F080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Education Plan for Previously looked after children (EPPLA</w:t>
                      </w:r>
                      <w:r w:rsidR="00D9797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</w:t>
                      </w:r>
                      <w:r w:rsidRPr="009F080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) and Children with a Social </w:t>
                      </w:r>
                      <w:r w:rsidRPr="009F0808">
                        <w:rPr>
                          <w:b/>
                          <w:bCs/>
                          <w:u w:val="single"/>
                        </w:rPr>
                        <w:t>Worker ( CWSW)</w:t>
                      </w:r>
                    </w:p>
                    <w:p w14:paraId="3AC885D6" w14:textId="40EFE4A8" w:rsidR="00C579BA" w:rsidRPr="00C579BA" w:rsidRDefault="00C579BA">
                      <w:pPr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35521F" wp14:editId="58BD7630">
                <wp:simplePos x="0" y="0"/>
                <wp:positionH relativeFrom="column">
                  <wp:posOffset>4091417</wp:posOffset>
                </wp:positionH>
                <wp:positionV relativeFrom="paragraph">
                  <wp:posOffset>491</wp:posOffset>
                </wp:positionV>
                <wp:extent cx="2788920" cy="52070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07ED5" w14:textId="0C03ACCB" w:rsidR="00C579BA" w:rsidRPr="00C579BA" w:rsidRDefault="00C579B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579BA">
                              <w:rPr>
                                <w:b/>
                                <w:bCs/>
                              </w:rPr>
                              <w:t>Name:</w:t>
                            </w:r>
                          </w:p>
                          <w:p w14:paraId="04089C80" w14:textId="33D9F62F" w:rsidR="00C579BA" w:rsidRPr="00C579BA" w:rsidRDefault="00C579B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579BA">
                              <w:rPr>
                                <w:b/>
                                <w:bCs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5521F" id="_x0000_s1027" type="#_x0000_t202" style="position:absolute;margin-left:322.15pt;margin-top:.05pt;width:219.6pt;height:4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QHJQIAAEsEAAAOAAAAZHJzL2Uyb0RvYy54bWysVMGO2yAQvVfqPyDujR0raRIrzmqbbapK&#10;222l3X4AwThGBYYCib39+g7Ym1ptT1V9QMAMjzfvDd7e9FqRi3BegqnofJZTIgyHWppTRb8+Hd6s&#10;KfGBmZopMKKiz8LTm93rV9vOlqKAFlQtHEEQ48vOVrQNwZZZ5nkrNPMzsMJgsAGnWcClO2W1Yx2i&#10;a5UVef4268DV1gEX3uPu3RCku4TfNIKHz03jRSCqosgtpNGl8RjHbLdl5ckx20o+0mD/wEIzafDS&#10;K9QdC4ycnfwDSkvuwEMTZhx0Bk0juUg1YDXz/LdqHltmRaoFxfH2KpP/f7D84fLFEVmjd5QYptGi&#10;J9EH8g56UkR1OutLTHq0mBZ63I6ZsVJv74F/88TAvmXmJG6dg64VrEZ283gymxwdcHwEOXafoMZr&#10;2DlAAuobpyMgikEQHV16vjoTqXDcLFbr9abAEMfYsshXebIuY+XLaet8+CBAkzipqEPnEzq73PsQ&#10;2bDyJSWxByXrg1QqLdzpuFeOXBh2ySF9qQAscpqmDOkqulkWy0GAacxPIfL0/Q1Cy4DtrqSu6Pqa&#10;xMoo23tTp2YMTKphjpSVGXWM0g0ihv7Yj4aN9hyhfkZhHQzdja8RJy24H5R02NkV9d/PzAlK1EeD&#10;5mzmi0V8CmmxWK6irG4aOU4jzHCEqmigZJjuQ3o+UTcDt2hiI5O+0e2ByUgZOzbJPr6u+CSm65T1&#10;6x+w+wkAAP//AwBQSwMEFAAGAAgAAAAhAJ8ojH3dAAAACAEAAA8AAABkcnMvZG93bnJldi54bWxM&#10;j8FOwzAQRO9I/IO1SFwQddqEEEKcCiGB4AZtBVc33iYR9jrYbhr+HucEx9UbvZmt1pPRbETne0sC&#10;losEGFJjVU+tgN326boA5oMkJbUlFPCDHtb1+VklS2VP9I7jJrQsSsiXUkAXwlBy7psOjfQLOyBF&#10;drDOyBBP13Ll5CnKjearJMm5kT3Fhk4O+Nhh87U5GgFF9jJ++tf07aPJD/ouXN2Oz99OiMuL6eEe&#10;WMAp/IVhnh+nQx037e2RlGdaQJ5laYzOgM04KdIbYPsoXy2B1xX//0D9CwAA//8DAFBLAQItABQA&#10;BgAIAAAAIQC2gziS/gAAAOEBAAATAAAAAAAAAAAAAAAAAAAAAABbQ29udGVudF9UeXBlc10ueG1s&#10;UEsBAi0AFAAGAAgAAAAhADj9If/WAAAAlAEAAAsAAAAAAAAAAAAAAAAALwEAAF9yZWxzLy5yZWxz&#10;UEsBAi0AFAAGAAgAAAAhAAmwtAclAgAASwQAAA4AAAAAAAAAAAAAAAAALgIAAGRycy9lMm9Eb2Mu&#10;eG1sUEsBAi0AFAAGAAgAAAAhAJ8ojH3dAAAACAEAAA8AAAAAAAAAAAAAAAAAfwQAAGRycy9kb3du&#10;cmV2LnhtbFBLBQYAAAAABAAEAPMAAACJBQAAAAA=&#10;">
                <v:textbox>
                  <w:txbxContent>
                    <w:p w14:paraId="39407ED5" w14:textId="0C03ACCB" w:rsidR="00C579BA" w:rsidRPr="00C579BA" w:rsidRDefault="00C579BA">
                      <w:pPr>
                        <w:rPr>
                          <w:b/>
                          <w:bCs/>
                        </w:rPr>
                      </w:pPr>
                      <w:r w:rsidRPr="00C579BA">
                        <w:rPr>
                          <w:b/>
                          <w:bCs/>
                        </w:rPr>
                        <w:t>Name:</w:t>
                      </w:r>
                    </w:p>
                    <w:p w14:paraId="04089C80" w14:textId="33D9F62F" w:rsidR="00C579BA" w:rsidRPr="00C579BA" w:rsidRDefault="00C579BA">
                      <w:pPr>
                        <w:rPr>
                          <w:b/>
                          <w:bCs/>
                        </w:rPr>
                      </w:pPr>
                      <w:r w:rsidRPr="00C579BA">
                        <w:rPr>
                          <w:b/>
                          <w:bCs/>
                        </w:rPr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627" w:type="dxa"/>
        <w:tblInd w:w="0" w:type="dxa"/>
        <w:tblLook w:val="04A0" w:firstRow="1" w:lastRow="0" w:firstColumn="1" w:lastColumn="0" w:noHBand="0" w:noVBand="1"/>
      </w:tblPr>
      <w:tblGrid>
        <w:gridCol w:w="4508"/>
        <w:gridCol w:w="6119"/>
      </w:tblGrid>
      <w:tr w:rsidR="00C579BA" w:rsidRPr="003F188A" w14:paraId="4F836B53" w14:textId="77777777" w:rsidTr="00AB36B2">
        <w:trPr>
          <w:trHeight w:val="285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BA5"/>
          </w:tcPr>
          <w:p w14:paraId="397819D2" w14:textId="77777777" w:rsidR="00C579BA" w:rsidRPr="007D646A" w:rsidRDefault="00C579BA" w:rsidP="00ED6490">
            <w:pPr>
              <w:jc w:val="both"/>
              <w:rPr>
                <w:b/>
                <w:sz w:val="28"/>
                <w:szCs w:val="28"/>
              </w:rPr>
            </w:pPr>
            <w:r w:rsidRPr="007D646A">
              <w:rPr>
                <w:b/>
                <w:sz w:val="28"/>
                <w:szCs w:val="28"/>
              </w:rPr>
              <w:t>Children/ Young Person's Voice</w:t>
            </w:r>
          </w:p>
        </w:tc>
      </w:tr>
      <w:tr w:rsidR="00C579BA" w14:paraId="71B4AD35" w14:textId="77777777" w:rsidTr="00AB36B2">
        <w:tc>
          <w:tcPr>
            <w:tcW w:w="4508" w:type="dxa"/>
            <w:shd w:val="clear" w:color="auto" w:fill="C3BADE"/>
          </w:tcPr>
          <w:p w14:paraId="513492AC" w14:textId="56A36023" w:rsidR="00C579BA" w:rsidRDefault="00875B22" w:rsidP="00ED6490">
            <w:r>
              <w:t>In w</w:t>
            </w:r>
            <w:r w:rsidR="00191453">
              <w:t xml:space="preserve">hich areas are </w:t>
            </w:r>
            <w:r w:rsidR="00EB7A5F">
              <w:t>you</w:t>
            </w:r>
            <w:r w:rsidR="00191453">
              <w:t xml:space="preserve"> doing well in</w:t>
            </w:r>
            <w:r>
              <w:t xml:space="preserve"> school?</w:t>
            </w:r>
          </w:p>
          <w:p w14:paraId="68EBC43F" w14:textId="77777777" w:rsidR="00C579BA" w:rsidRDefault="00C579BA" w:rsidP="00ED6490"/>
        </w:tc>
        <w:tc>
          <w:tcPr>
            <w:tcW w:w="6119" w:type="dxa"/>
          </w:tcPr>
          <w:p w14:paraId="37D49714" w14:textId="77777777" w:rsidR="00C579BA" w:rsidRDefault="00C579BA" w:rsidP="00ED6490"/>
        </w:tc>
      </w:tr>
      <w:tr w:rsidR="00C579BA" w14:paraId="3CF1A393" w14:textId="77777777" w:rsidTr="00AB36B2">
        <w:tc>
          <w:tcPr>
            <w:tcW w:w="4508" w:type="dxa"/>
            <w:shd w:val="clear" w:color="auto" w:fill="C3BADE"/>
          </w:tcPr>
          <w:p w14:paraId="3B65CD61" w14:textId="63AE57D3" w:rsidR="00C579BA" w:rsidRDefault="00875B22" w:rsidP="00ED6490">
            <w:r>
              <w:t>In which areas do you think you need to improve in school</w:t>
            </w:r>
            <w:r w:rsidR="00C579BA">
              <w:t>?</w:t>
            </w:r>
          </w:p>
          <w:p w14:paraId="4B84D748" w14:textId="77777777" w:rsidR="00C579BA" w:rsidRDefault="00C579BA" w:rsidP="00ED6490"/>
        </w:tc>
        <w:tc>
          <w:tcPr>
            <w:tcW w:w="6119" w:type="dxa"/>
          </w:tcPr>
          <w:p w14:paraId="4243C537" w14:textId="77777777" w:rsidR="00C579BA" w:rsidRDefault="00C579BA" w:rsidP="00ED6490"/>
        </w:tc>
      </w:tr>
      <w:tr w:rsidR="00C579BA" w14:paraId="05D53770" w14:textId="77777777" w:rsidTr="00AB36B2">
        <w:tc>
          <w:tcPr>
            <w:tcW w:w="4508" w:type="dxa"/>
            <w:shd w:val="clear" w:color="auto" w:fill="C3BADE"/>
          </w:tcPr>
          <w:p w14:paraId="1D1D1B04" w14:textId="2BB86460" w:rsidR="00C579BA" w:rsidRDefault="00C579BA" w:rsidP="00ED6490">
            <w:r>
              <w:t>What do you enjoy at school?</w:t>
            </w:r>
          </w:p>
          <w:p w14:paraId="00A22F6A" w14:textId="77777777" w:rsidR="00C579BA" w:rsidRDefault="00C579BA" w:rsidP="00ED6490"/>
          <w:p w14:paraId="6901A982" w14:textId="77777777" w:rsidR="00C579BA" w:rsidRDefault="00C579BA" w:rsidP="00ED6490"/>
        </w:tc>
        <w:tc>
          <w:tcPr>
            <w:tcW w:w="6119" w:type="dxa"/>
          </w:tcPr>
          <w:p w14:paraId="7FD0BC50" w14:textId="77777777" w:rsidR="00C579BA" w:rsidRDefault="00C579BA" w:rsidP="00ED6490"/>
        </w:tc>
      </w:tr>
      <w:tr w:rsidR="00C579BA" w14:paraId="26B740B8" w14:textId="77777777" w:rsidTr="00AB36B2">
        <w:tc>
          <w:tcPr>
            <w:tcW w:w="4508" w:type="dxa"/>
            <w:shd w:val="clear" w:color="auto" w:fill="C3BADE"/>
          </w:tcPr>
          <w:p w14:paraId="29B44788" w14:textId="39CDEAE0" w:rsidR="00C579BA" w:rsidRDefault="00C579BA" w:rsidP="00ED6490">
            <w:r>
              <w:t>What can you tell us about what it is like for you at school?</w:t>
            </w:r>
          </w:p>
          <w:p w14:paraId="0428F0BF" w14:textId="77777777" w:rsidR="00C579BA" w:rsidRDefault="00C579BA" w:rsidP="00ED6490"/>
        </w:tc>
        <w:tc>
          <w:tcPr>
            <w:tcW w:w="6119" w:type="dxa"/>
          </w:tcPr>
          <w:p w14:paraId="31A875AD" w14:textId="77777777" w:rsidR="00C579BA" w:rsidRDefault="00C579BA" w:rsidP="00ED6490"/>
        </w:tc>
      </w:tr>
      <w:tr w:rsidR="00C579BA" w14:paraId="6B19FF2E" w14:textId="77777777" w:rsidTr="00AB36B2">
        <w:tc>
          <w:tcPr>
            <w:tcW w:w="4508" w:type="dxa"/>
            <w:shd w:val="clear" w:color="auto" w:fill="C3BADE"/>
          </w:tcPr>
          <w:p w14:paraId="5F3AA8A3" w14:textId="77777777" w:rsidR="00C579BA" w:rsidRDefault="00C579BA" w:rsidP="00ED6490">
            <w:r>
              <w:t>Is there anything more that can be done to help you with your education – both at home/placement and school/</w:t>
            </w:r>
            <w:r w:rsidRPr="0039492A">
              <w:t>college</w:t>
            </w:r>
            <w:r>
              <w:t>?</w:t>
            </w:r>
          </w:p>
        </w:tc>
        <w:tc>
          <w:tcPr>
            <w:tcW w:w="6119" w:type="dxa"/>
          </w:tcPr>
          <w:p w14:paraId="68644E3A" w14:textId="77777777" w:rsidR="00C579BA" w:rsidRDefault="00C579BA" w:rsidP="00ED6490"/>
        </w:tc>
      </w:tr>
      <w:tr w:rsidR="00D5492B" w14:paraId="4D1A1348" w14:textId="77777777" w:rsidTr="00AB36B2">
        <w:tc>
          <w:tcPr>
            <w:tcW w:w="4508" w:type="dxa"/>
            <w:shd w:val="clear" w:color="auto" w:fill="C3BADE"/>
          </w:tcPr>
          <w:p w14:paraId="1E7DB961" w14:textId="182B12A5" w:rsidR="00D5492B" w:rsidRDefault="00D5492B" w:rsidP="00ED6490">
            <w:r>
              <w:t>What are your long-term dreams and aspirations?</w:t>
            </w:r>
          </w:p>
        </w:tc>
        <w:tc>
          <w:tcPr>
            <w:tcW w:w="6119" w:type="dxa"/>
          </w:tcPr>
          <w:p w14:paraId="583D9215" w14:textId="77777777" w:rsidR="00D5492B" w:rsidRDefault="00D5492B" w:rsidP="00ED6490"/>
        </w:tc>
      </w:tr>
      <w:tr w:rsidR="00C579BA" w14:paraId="35F360C7" w14:textId="77777777" w:rsidTr="00AB36B2">
        <w:tc>
          <w:tcPr>
            <w:tcW w:w="4508" w:type="dxa"/>
            <w:shd w:val="clear" w:color="auto" w:fill="C3BADE"/>
          </w:tcPr>
          <w:p w14:paraId="5F5F6811" w14:textId="41E99A36" w:rsidR="00C579BA" w:rsidRDefault="00C579BA" w:rsidP="00ED6490">
            <w:r>
              <w:t>What are your interests and/or achievements outside school?</w:t>
            </w:r>
          </w:p>
          <w:p w14:paraId="6A2844CA" w14:textId="77777777" w:rsidR="00C579BA" w:rsidRDefault="00C579BA" w:rsidP="00ED6490"/>
        </w:tc>
        <w:tc>
          <w:tcPr>
            <w:tcW w:w="6119" w:type="dxa"/>
          </w:tcPr>
          <w:p w14:paraId="25E3F9D0" w14:textId="77777777" w:rsidR="00C579BA" w:rsidRDefault="00C579BA" w:rsidP="00ED6490"/>
        </w:tc>
      </w:tr>
      <w:tr w:rsidR="00C579BA" w14:paraId="3E124819" w14:textId="77777777" w:rsidTr="00AB36B2">
        <w:tc>
          <w:tcPr>
            <w:tcW w:w="4508" w:type="dxa"/>
            <w:shd w:val="clear" w:color="auto" w:fill="C3BADE"/>
          </w:tcPr>
          <w:p w14:paraId="54D47F51" w14:textId="77777777" w:rsidR="00C579BA" w:rsidRDefault="00C579BA" w:rsidP="00ED6490">
            <w:r>
              <w:t>Is there anything else you would like to say?</w:t>
            </w:r>
          </w:p>
        </w:tc>
        <w:tc>
          <w:tcPr>
            <w:tcW w:w="6119" w:type="dxa"/>
          </w:tcPr>
          <w:p w14:paraId="77253C23" w14:textId="77777777" w:rsidR="00C579BA" w:rsidRDefault="00C579BA" w:rsidP="00ED6490"/>
          <w:p w14:paraId="6A80F243" w14:textId="77777777" w:rsidR="00C579BA" w:rsidRDefault="00C579BA" w:rsidP="00ED6490"/>
          <w:p w14:paraId="6FDAF5BD" w14:textId="77777777" w:rsidR="00C579BA" w:rsidRDefault="00C579BA" w:rsidP="00ED6490"/>
        </w:tc>
      </w:tr>
      <w:tr w:rsidR="00C579BA" w14:paraId="7E4F65FF" w14:textId="77777777" w:rsidTr="00AB36B2">
        <w:tc>
          <w:tcPr>
            <w:tcW w:w="4508" w:type="dxa"/>
            <w:shd w:val="clear" w:color="auto" w:fill="C3BADE"/>
          </w:tcPr>
          <w:p w14:paraId="5E64CB69" w14:textId="77777777" w:rsidR="00C579BA" w:rsidRDefault="00C579BA" w:rsidP="00ED6490">
            <w:r>
              <w:t>Parent(s)/Carer(s) Views:</w:t>
            </w:r>
          </w:p>
          <w:p w14:paraId="5BDC5D4D" w14:textId="77777777" w:rsidR="00C579BA" w:rsidRDefault="00C579BA" w:rsidP="00ED6490"/>
          <w:p w14:paraId="62A47664" w14:textId="77777777" w:rsidR="00C579BA" w:rsidRDefault="00C579BA" w:rsidP="00ED6490"/>
        </w:tc>
        <w:tc>
          <w:tcPr>
            <w:tcW w:w="6119" w:type="dxa"/>
          </w:tcPr>
          <w:p w14:paraId="5A5EB4EA" w14:textId="77777777" w:rsidR="00C579BA" w:rsidRDefault="00C579BA" w:rsidP="00ED6490"/>
        </w:tc>
      </w:tr>
      <w:tr w:rsidR="00D5492B" w14:paraId="16E90379" w14:textId="77777777" w:rsidTr="00AB36B2">
        <w:tc>
          <w:tcPr>
            <w:tcW w:w="4508" w:type="dxa"/>
            <w:shd w:val="clear" w:color="auto" w:fill="C3BADE"/>
          </w:tcPr>
          <w:p w14:paraId="1CBDF3DF" w14:textId="35E8E017" w:rsidR="00D5492B" w:rsidRDefault="00D5492B" w:rsidP="00D5492B">
            <w:r>
              <w:t>My designated teacher (or other school worker) views:</w:t>
            </w:r>
          </w:p>
          <w:p w14:paraId="1253028A" w14:textId="2F6DA775" w:rsidR="00D5492B" w:rsidRDefault="00D5492B" w:rsidP="00D5492B"/>
        </w:tc>
        <w:tc>
          <w:tcPr>
            <w:tcW w:w="6119" w:type="dxa"/>
          </w:tcPr>
          <w:p w14:paraId="15952CEB" w14:textId="77777777" w:rsidR="00D5492B" w:rsidRDefault="00D5492B" w:rsidP="00D5492B"/>
        </w:tc>
      </w:tr>
      <w:tr w:rsidR="00D5492B" w14:paraId="19FE1BF1" w14:textId="77777777" w:rsidTr="00AB36B2">
        <w:tc>
          <w:tcPr>
            <w:tcW w:w="4508" w:type="dxa"/>
            <w:shd w:val="clear" w:color="auto" w:fill="C3BADE"/>
          </w:tcPr>
          <w:p w14:paraId="1C6183F3" w14:textId="3A3812F5" w:rsidR="00D5492B" w:rsidRDefault="00D5492B" w:rsidP="00D5492B">
            <w:r>
              <w:t>Other professionals' views:</w:t>
            </w:r>
          </w:p>
          <w:p w14:paraId="492BC692" w14:textId="77777777" w:rsidR="00D5492B" w:rsidRDefault="00D5492B" w:rsidP="00D5492B"/>
          <w:p w14:paraId="41A32629" w14:textId="640FB1FB" w:rsidR="00D5492B" w:rsidRDefault="00D5492B" w:rsidP="00D5492B"/>
        </w:tc>
        <w:tc>
          <w:tcPr>
            <w:tcW w:w="6119" w:type="dxa"/>
          </w:tcPr>
          <w:p w14:paraId="2AFBD3EE" w14:textId="77777777" w:rsidR="00D5492B" w:rsidRDefault="00D5492B" w:rsidP="00D5492B"/>
        </w:tc>
      </w:tr>
    </w:tbl>
    <w:p w14:paraId="7983343E" w14:textId="54C1AA45" w:rsidR="00C579BA" w:rsidRDefault="00C579BA"/>
    <w:tbl>
      <w:tblPr>
        <w:tblStyle w:val="TableGrid"/>
        <w:tblW w:w="10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1"/>
        <w:gridCol w:w="161"/>
        <w:gridCol w:w="888"/>
        <w:gridCol w:w="111"/>
        <w:gridCol w:w="1279"/>
        <w:gridCol w:w="336"/>
        <w:gridCol w:w="7"/>
        <w:gridCol w:w="936"/>
        <w:gridCol w:w="481"/>
        <w:gridCol w:w="851"/>
        <w:gridCol w:w="708"/>
        <w:gridCol w:w="567"/>
        <w:gridCol w:w="709"/>
        <w:gridCol w:w="425"/>
        <w:gridCol w:w="142"/>
        <w:gridCol w:w="1701"/>
        <w:gridCol w:w="284"/>
      </w:tblGrid>
      <w:tr w:rsidR="00AB36B2" w14:paraId="045181BA" w14:textId="77777777" w:rsidTr="00C65F5C">
        <w:tc>
          <w:tcPr>
            <w:tcW w:w="1202" w:type="dxa"/>
            <w:gridSpan w:val="2"/>
            <w:shd w:val="clear" w:color="auto" w:fill="C3BADE"/>
          </w:tcPr>
          <w:p w14:paraId="04C73FDC" w14:textId="77777777" w:rsidR="00AB36B2" w:rsidRPr="00C1254F" w:rsidRDefault="00AB36B2" w:rsidP="00ED6490">
            <w:pPr>
              <w:rPr>
                <w:b/>
                <w:bCs/>
              </w:rPr>
            </w:pPr>
            <w:r w:rsidRPr="00C1254F">
              <w:rPr>
                <w:b/>
                <w:bCs/>
              </w:rPr>
              <w:t>Progress Check</w:t>
            </w:r>
          </w:p>
        </w:tc>
        <w:tc>
          <w:tcPr>
            <w:tcW w:w="999" w:type="dxa"/>
            <w:gridSpan w:val="2"/>
            <w:shd w:val="clear" w:color="auto" w:fill="C3BADE"/>
          </w:tcPr>
          <w:p w14:paraId="6AE9846E" w14:textId="77777777" w:rsidR="00AB36B2" w:rsidRPr="00C1254F" w:rsidRDefault="00AB36B2" w:rsidP="00ED6490">
            <w:pPr>
              <w:rPr>
                <w:b/>
                <w:bCs/>
              </w:rPr>
            </w:pPr>
            <w:r w:rsidRPr="00C1254F">
              <w:rPr>
                <w:b/>
                <w:bCs/>
              </w:rPr>
              <w:t>Progress</w:t>
            </w:r>
          </w:p>
        </w:tc>
        <w:tc>
          <w:tcPr>
            <w:tcW w:w="1279" w:type="dxa"/>
            <w:shd w:val="clear" w:color="auto" w:fill="C3BADE"/>
          </w:tcPr>
          <w:p w14:paraId="1B8A61EE" w14:textId="77777777" w:rsidR="00AB36B2" w:rsidRPr="00C1254F" w:rsidRDefault="00AB36B2" w:rsidP="00ED6490">
            <w:pPr>
              <w:rPr>
                <w:b/>
                <w:bCs/>
              </w:rPr>
            </w:pPr>
            <w:r w:rsidRPr="00C1254F">
              <w:rPr>
                <w:b/>
                <w:bCs/>
              </w:rPr>
              <w:t>Attendance</w:t>
            </w:r>
          </w:p>
        </w:tc>
        <w:tc>
          <w:tcPr>
            <w:tcW w:w="1279" w:type="dxa"/>
            <w:gridSpan w:val="3"/>
            <w:shd w:val="clear" w:color="auto" w:fill="C3BADE"/>
          </w:tcPr>
          <w:p w14:paraId="26DBA594" w14:textId="77777777" w:rsidR="00AB36B2" w:rsidRPr="00C1254F" w:rsidRDefault="00AB36B2" w:rsidP="00ED6490">
            <w:pPr>
              <w:rPr>
                <w:b/>
                <w:bCs/>
              </w:rPr>
            </w:pPr>
            <w:r>
              <w:rPr>
                <w:b/>
                <w:bCs/>
              </w:rPr>
              <w:t>Attendance %</w:t>
            </w:r>
          </w:p>
        </w:tc>
        <w:tc>
          <w:tcPr>
            <w:tcW w:w="1332" w:type="dxa"/>
            <w:gridSpan w:val="2"/>
            <w:shd w:val="clear" w:color="auto" w:fill="C3BADE"/>
          </w:tcPr>
          <w:p w14:paraId="536BE87F" w14:textId="77777777" w:rsidR="00AB36B2" w:rsidRPr="00C1254F" w:rsidRDefault="00AB36B2" w:rsidP="00ED6490">
            <w:pPr>
              <w:rPr>
                <w:b/>
                <w:bCs/>
              </w:rPr>
            </w:pPr>
            <w:r w:rsidRPr="00C1254F">
              <w:rPr>
                <w:b/>
                <w:bCs/>
              </w:rPr>
              <w:t>Wellbeing</w:t>
            </w:r>
          </w:p>
        </w:tc>
        <w:tc>
          <w:tcPr>
            <w:tcW w:w="1275" w:type="dxa"/>
            <w:gridSpan w:val="2"/>
            <w:shd w:val="clear" w:color="auto" w:fill="C3BADE"/>
          </w:tcPr>
          <w:p w14:paraId="6DC31FC8" w14:textId="77777777" w:rsidR="00AB36B2" w:rsidRPr="00C1254F" w:rsidRDefault="00AB36B2" w:rsidP="00ED6490">
            <w:pPr>
              <w:rPr>
                <w:b/>
                <w:bCs/>
              </w:rPr>
            </w:pPr>
            <w:r w:rsidRPr="00C1254F">
              <w:rPr>
                <w:b/>
                <w:bCs/>
              </w:rPr>
              <w:t>Behaviour</w:t>
            </w:r>
          </w:p>
        </w:tc>
        <w:tc>
          <w:tcPr>
            <w:tcW w:w="1134" w:type="dxa"/>
            <w:gridSpan w:val="2"/>
            <w:shd w:val="clear" w:color="auto" w:fill="C3BADE"/>
          </w:tcPr>
          <w:p w14:paraId="71A73F14" w14:textId="77777777" w:rsidR="00AB36B2" w:rsidRPr="00C1254F" w:rsidRDefault="00AB36B2" w:rsidP="00ED6490">
            <w:pPr>
              <w:rPr>
                <w:b/>
                <w:bCs/>
              </w:rPr>
            </w:pPr>
            <w:r w:rsidRPr="00C1254F">
              <w:rPr>
                <w:b/>
                <w:bCs/>
              </w:rPr>
              <w:t>Exclusion Risk</w:t>
            </w:r>
          </w:p>
        </w:tc>
        <w:tc>
          <w:tcPr>
            <w:tcW w:w="2127" w:type="dxa"/>
            <w:gridSpan w:val="3"/>
            <w:shd w:val="clear" w:color="auto" w:fill="C3BADE"/>
          </w:tcPr>
          <w:p w14:paraId="382BD32F" w14:textId="77777777" w:rsidR="00AB36B2" w:rsidRPr="00C1254F" w:rsidRDefault="00AB36B2" w:rsidP="00ED6490">
            <w:pPr>
              <w:rPr>
                <w:b/>
                <w:bCs/>
              </w:rPr>
            </w:pPr>
            <w:r>
              <w:rPr>
                <w:b/>
                <w:bCs/>
              </w:rPr>
              <w:t>No. of days excluded (fixed-period/permanent)</w:t>
            </w:r>
          </w:p>
        </w:tc>
      </w:tr>
      <w:tr w:rsidR="00AB36B2" w14:paraId="34CBF55B" w14:textId="77777777" w:rsidTr="00C65F5C">
        <w:tc>
          <w:tcPr>
            <w:tcW w:w="1202" w:type="dxa"/>
            <w:gridSpan w:val="2"/>
            <w:shd w:val="clear" w:color="auto" w:fill="C3BADE"/>
          </w:tcPr>
          <w:p w14:paraId="45EA7345" w14:textId="77777777" w:rsidR="00AB36B2" w:rsidRPr="00C1254F" w:rsidRDefault="00AB36B2" w:rsidP="00ED6490">
            <w:pPr>
              <w:rPr>
                <w:b/>
                <w:bCs/>
              </w:rPr>
            </w:pPr>
            <w:r w:rsidRPr="00C1254F">
              <w:rPr>
                <w:b/>
                <w:bCs/>
              </w:rPr>
              <w:t>Autumn</w:t>
            </w:r>
          </w:p>
        </w:tc>
        <w:sdt>
          <w:sdtPr>
            <w:id w:val="569549330"/>
            <w:placeholder>
              <w:docPart w:val="B672890BEEAF414999A36CAC1825E5B2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999" w:type="dxa"/>
                <w:gridSpan w:val="2"/>
              </w:tcPr>
              <w:p w14:paraId="4E54E878" w14:textId="77777777" w:rsidR="00AB36B2" w:rsidRDefault="00AB36B2" w:rsidP="00ED6490">
                <w:r w:rsidRPr="001A378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304972627"/>
            <w:placeholder>
              <w:docPart w:val="F8D2B85B6C19486AB952B32B6AD093F0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279" w:type="dxa"/>
              </w:tcPr>
              <w:p w14:paraId="2A672B99" w14:textId="77777777" w:rsidR="00AB36B2" w:rsidRDefault="00AB36B2" w:rsidP="00ED6490">
                <w:r w:rsidRPr="00A2238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9" w:type="dxa"/>
            <w:gridSpan w:val="3"/>
          </w:tcPr>
          <w:p w14:paraId="5300448D" w14:textId="77777777" w:rsidR="00AB36B2" w:rsidRPr="00A2238B" w:rsidRDefault="00AB36B2" w:rsidP="00ED6490"/>
        </w:tc>
        <w:sdt>
          <w:sdtPr>
            <w:id w:val="6875222"/>
            <w:placeholder>
              <w:docPart w:val="40A0EB8D7C4541029717982BB67719B8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332" w:type="dxa"/>
                <w:gridSpan w:val="2"/>
              </w:tcPr>
              <w:p w14:paraId="4C52C95C" w14:textId="77777777" w:rsidR="00AB36B2" w:rsidRDefault="00AB36B2" w:rsidP="00ED6490">
                <w:r w:rsidRPr="00A223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081950592"/>
            <w:placeholder>
              <w:docPart w:val="CCEEF73945A6427FB2A94AF048CA6CAD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275" w:type="dxa"/>
                <w:gridSpan w:val="2"/>
              </w:tcPr>
              <w:p w14:paraId="1F03BD18" w14:textId="77777777" w:rsidR="00AB36B2" w:rsidRDefault="00AB36B2" w:rsidP="00ED6490">
                <w:r w:rsidRPr="00A223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763598273"/>
            <w:placeholder>
              <w:docPart w:val="842677CDEC9C4C3DBD815455D0EDEF09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134" w:type="dxa"/>
                <w:gridSpan w:val="2"/>
              </w:tcPr>
              <w:p w14:paraId="6D7A000F" w14:textId="77777777" w:rsidR="00AB36B2" w:rsidRDefault="00AB36B2" w:rsidP="00ED6490">
                <w:r w:rsidRPr="00A2238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7" w:type="dxa"/>
            <w:gridSpan w:val="3"/>
          </w:tcPr>
          <w:p w14:paraId="7C611E15" w14:textId="77777777" w:rsidR="00AB36B2" w:rsidRPr="00A2238B" w:rsidRDefault="00AB36B2" w:rsidP="00ED6490"/>
        </w:tc>
      </w:tr>
      <w:tr w:rsidR="00AB36B2" w14:paraId="01C32B10" w14:textId="77777777" w:rsidTr="00C65F5C">
        <w:tc>
          <w:tcPr>
            <w:tcW w:w="1202" w:type="dxa"/>
            <w:gridSpan w:val="2"/>
            <w:shd w:val="clear" w:color="auto" w:fill="C3BADE"/>
          </w:tcPr>
          <w:p w14:paraId="0F9062ED" w14:textId="77777777" w:rsidR="00AB36B2" w:rsidRPr="00C1254F" w:rsidRDefault="00AB36B2" w:rsidP="00ED6490">
            <w:pPr>
              <w:rPr>
                <w:b/>
                <w:bCs/>
              </w:rPr>
            </w:pPr>
            <w:r w:rsidRPr="00C1254F">
              <w:rPr>
                <w:b/>
                <w:bCs/>
              </w:rPr>
              <w:t>Spring</w:t>
            </w:r>
          </w:p>
        </w:tc>
        <w:sdt>
          <w:sdtPr>
            <w:id w:val="1901093105"/>
            <w:placeholder>
              <w:docPart w:val="AAA92DB543E94935A30D2ABFD52986CB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999" w:type="dxa"/>
                <w:gridSpan w:val="2"/>
              </w:tcPr>
              <w:p w14:paraId="312FE0C9" w14:textId="77777777" w:rsidR="00AB36B2" w:rsidRDefault="00AB36B2" w:rsidP="00ED6490">
                <w:r w:rsidRPr="0023517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377470653"/>
            <w:placeholder>
              <w:docPart w:val="6ECDC6F1638D4E2DB2B4F9C843C4902E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279" w:type="dxa"/>
              </w:tcPr>
              <w:p w14:paraId="14CF4BD3" w14:textId="77777777" w:rsidR="00AB36B2" w:rsidRDefault="00AB36B2" w:rsidP="00ED6490">
                <w:r w:rsidRPr="0023517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9" w:type="dxa"/>
            <w:gridSpan w:val="3"/>
          </w:tcPr>
          <w:p w14:paraId="6F9C9818" w14:textId="77777777" w:rsidR="00AB36B2" w:rsidRPr="00235177" w:rsidRDefault="00AB36B2" w:rsidP="00ED6490"/>
        </w:tc>
        <w:sdt>
          <w:sdtPr>
            <w:id w:val="493461482"/>
            <w:placeholder>
              <w:docPart w:val="88A653A1E7AA4403937429A1FFD792F6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332" w:type="dxa"/>
                <w:gridSpan w:val="2"/>
              </w:tcPr>
              <w:p w14:paraId="6583C4A1" w14:textId="77777777" w:rsidR="00AB36B2" w:rsidRDefault="00AB36B2" w:rsidP="00ED6490">
                <w:r w:rsidRPr="0023517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422691887"/>
            <w:placeholder>
              <w:docPart w:val="9EDB4E14B53942B2844EC89A4848D1BD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275" w:type="dxa"/>
                <w:gridSpan w:val="2"/>
              </w:tcPr>
              <w:p w14:paraId="0B1B54B2" w14:textId="77777777" w:rsidR="00AB36B2" w:rsidRDefault="00AB36B2" w:rsidP="00ED6490">
                <w:r w:rsidRPr="0023517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65506914"/>
            <w:placeholder>
              <w:docPart w:val="A16107018942411AB9CEC548EB675B72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134" w:type="dxa"/>
                <w:gridSpan w:val="2"/>
              </w:tcPr>
              <w:p w14:paraId="328CDBF9" w14:textId="77777777" w:rsidR="00AB36B2" w:rsidRDefault="00AB36B2" w:rsidP="00ED6490">
                <w:r w:rsidRPr="0023517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7" w:type="dxa"/>
            <w:gridSpan w:val="3"/>
          </w:tcPr>
          <w:p w14:paraId="60DFB8D8" w14:textId="77777777" w:rsidR="00AB36B2" w:rsidRPr="00235177" w:rsidRDefault="00AB36B2" w:rsidP="00ED6490"/>
        </w:tc>
      </w:tr>
      <w:tr w:rsidR="00AB36B2" w14:paraId="719BF6A3" w14:textId="77777777" w:rsidTr="00C65F5C">
        <w:tc>
          <w:tcPr>
            <w:tcW w:w="1202" w:type="dxa"/>
            <w:gridSpan w:val="2"/>
            <w:shd w:val="clear" w:color="auto" w:fill="C3BADE"/>
          </w:tcPr>
          <w:p w14:paraId="3757AA34" w14:textId="77777777" w:rsidR="00AB36B2" w:rsidRPr="00C1254F" w:rsidRDefault="00AB36B2" w:rsidP="00ED6490">
            <w:pPr>
              <w:rPr>
                <w:b/>
                <w:bCs/>
              </w:rPr>
            </w:pPr>
            <w:r w:rsidRPr="00C1254F">
              <w:rPr>
                <w:b/>
                <w:bCs/>
              </w:rPr>
              <w:t>Summer</w:t>
            </w:r>
          </w:p>
        </w:tc>
        <w:sdt>
          <w:sdtPr>
            <w:id w:val="-569967900"/>
            <w:placeholder>
              <w:docPart w:val="C947827EF9024710A223B17016B35AB4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999" w:type="dxa"/>
                <w:gridSpan w:val="2"/>
              </w:tcPr>
              <w:p w14:paraId="392958DF" w14:textId="77777777" w:rsidR="00AB36B2" w:rsidRDefault="00AB36B2" w:rsidP="00ED6490">
                <w:r w:rsidRPr="003F28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160610177"/>
            <w:placeholder>
              <w:docPart w:val="48725E16842F47E39E1D91C801DB8A4F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279" w:type="dxa"/>
              </w:tcPr>
              <w:p w14:paraId="0243348A" w14:textId="77777777" w:rsidR="00AB36B2" w:rsidRDefault="00AB36B2" w:rsidP="00ED6490">
                <w:r w:rsidRPr="003F28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9" w:type="dxa"/>
            <w:gridSpan w:val="3"/>
          </w:tcPr>
          <w:p w14:paraId="67433738" w14:textId="77777777" w:rsidR="00AB36B2" w:rsidRPr="003F28EE" w:rsidRDefault="00AB36B2" w:rsidP="00ED6490"/>
        </w:tc>
        <w:sdt>
          <w:sdtPr>
            <w:id w:val="-1378544143"/>
            <w:placeholder>
              <w:docPart w:val="277C6C94C2C343FC88AB24947781284B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332" w:type="dxa"/>
                <w:gridSpan w:val="2"/>
              </w:tcPr>
              <w:p w14:paraId="18AA5C2E" w14:textId="77777777" w:rsidR="00AB36B2" w:rsidRDefault="00AB36B2" w:rsidP="00ED6490">
                <w:r w:rsidRPr="003F28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512887906"/>
            <w:placeholder>
              <w:docPart w:val="872BCA37109C4031998F0217A8605C86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275" w:type="dxa"/>
                <w:gridSpan w:val="2"/>
              </w:tcPr>
              <w:p w14:paraId="5A9F0C5A" w14:textId="77777777" w:rsidR="00AB36B2" w:rsidRDefault="00AB36B2" w:rsidP="00ED6490">
                <w:r w:rsidRPr="003F28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901134388"/>
            <w:placeholder>
              <w:docPart w:val="74DA3E0BC54049EE97EBE4C6BB1DEAEB"/>
            </w:placeholder>
            <w:showingPlcHdr/>
            <w15:color w:val="00FFFF"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1134" w:type="dxa"/>
                <w:gridSpan w:val="2"/>
              </w:tcPr>
              <w:p w14:paraId="22A9C904" w14:textId="77777777" w:rsidR="00AB36B2" w:rsidRDefault="00AB36B2" w:rsidP="00ED6490">
                <w:r w:rsidRPr="003F28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7" w:type="dxa"/>
            <w:gridSpan w:val="3"/>
          </w:tcPr>
          <w:p w14:paraId="66915CA4" w14:textId="77777777" w:rsidR="00AB36B2" w:rsidRPr="003F28EE" w:rsidRDefault="00AB36B2" w:rsidP="00ED6490"/>
        </w:tc>
      </w:tr>
      <w:tr w:rsidR="00AB36B2" w14:paraId="1EE5EFEF" w14:textId="77777777" w:rsidTr="00C65F5C">
        <w:tc>
          <w:tcPr>
            <w:tcW w:w="1202" w:type="dxa"/>
            <w:gridSpan w:val="2"/>
            <w:shd w:val="clear" w:color="auto" w:fill="C3BADE"/>
          </w:tcPr>
          <w:p w14:paraId="0751BD1C" w14:textId="77777777" w:rsidR="00AB36B2" w:rsidRDefault="00AB36B2" w:rsidP="00ED6490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  <w:p w14:paraId="18F2F5F7" w14:textId="77777777" w:rsidR="00AB36B2" w:rsidRPr="00C1254F" w:rsidRDefault="00AB36B2" w:rsidP="00ED6490">
            <w:pPr>
              <w:rPr>
                <w:b/>
                <w:bCs/>
              </w:rPr>
            </w:pPr>
          </w:p>
        </w:tc>
        <w:tc>
          <w:tcPr>
            <w:tcW w:w="9425" w:type="dxa"/>
            <w:gridSpan w:val="15"/>
          </w:tcPr>
          <w:p w14:paraId="3BD2BE93" w14:textId="77777777" w:rsidR="00AB36B2" w:rsidRPr="003F28EE" w:rsidRDefault="00AB36B2" w:rsidP="00ED6490"/>
        </w:tc>
      </w:tr>
      <w:tr w:rsidR="00B646E2" w:rsidRPr="003F188A" w14:paraId="4AECA822" w14:textId="77777777" w:rsidTr="00C65F5C">
        <w:trPr>
          <w:gridAfter w:val="1"/>
          <w:wAfter w:w="284" w:type="dxa"/>
          <w:trHeight w:val="285"/>
        </w:trPr>
        <w:tc>
          <w:tcPr>
            <w:tcW w:w="103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BA5"/>
          </w:tcPr>
          <w:p w14:paraId="2B432B9B" w14:textId="77777777" w:rsidR="00B646E2" w:rsidRDefault="00B646E2" w:rsidP="00ED6490">
            <w:pPr>
              <w:rPr>
                <w:b/>
              </w:rPr>
            </w:pPr>
            <w:r>
              <w:rPr>
                <w:b/>
              </w:rPr>
              <w:lastRenderedPageBreak/>
              <w:t>Current Attainment</w:t>
            </w:r>
          </w:p>
        </w:tc>
      </w:tr>
      <w:tr w:rsidR="00B646E2" w:rsidRPr="003F188A" w14:paraId="7EDB75C7" w14:textId="77777777" w:rsidTr="00C65F5C">
        <w:trPr>
          <w:gridAfter w:val="1"/>
          <w:wAfter w:w="284" w:type="dxa"/>
          <w:trHeight w:val="285"/>
        </w:trPr>
        <w:tc>
          <w:tcPr>
            <w:tcW w:w="103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ADE"/>
          </w:tcPr>
          <w:p w14:paraId="73FAFD7C" w14:textId="77777777" w:rsidR="00B646E2" w:rsidRDefault="00B646E2" w:rsidP="00ED6490">
            <w:pPr>
              <w:rPr>
                <w:b/>
              </w:rPr>
            </w:pPr>
            <w:r>
              <w:rPr>
                <w:b/>
              </w:rPr>
              <w:t>Key Stage 3</w:t>
            </w:r>
          </w:p>
        </w:tc>
      </w:tr>
      <w:tr w:rsidR="00B646E2" w:rsidRPr="003F188A" w14:paraId="405AE839" w14:textId="77777777" w:rsidTr="00B6409E">
        <w:trPr>
          <w:gridAfter w:val="1"/>
          <w:wAfter w:w="284" w:type="dxa"/>
          <w:trHeight w:val="143"/>
        </w:trPr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5DB0" w14:textId="77777777" w:rsidR="00B646E2" w:rsidRDefault="00B646E2" w:rsidP="00ED6490">
            <w:pPr>
              <w:rPr>
                <w:b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EF4C" w14:textId="77777777" w:rsidR="00B646E2" w:rsidRDefault="00B646E2" w:rsidP="00ED6490">
            <w:pPr>
              <w:rPr>
                <w:b/>
              </w:rPr>
            </w:pPr>
            <w:r>
              <w:rPr>
                <w:b/>
              </w:rPr>
              <w:t>English: Reading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FF97" w14:textId="77777777" w:rsidR="00B646E2" w:rsidRDefault="00B646E2" w:rsidP="00ED6490">
            <w:pPr>
              <w:rPr>
                <w:b/>
              </w:rPr>
            </w:pPr>
            <w:r>
              <w:rPr>
                <w:b/>
              </w:rPr>
              <w:t>English: Writing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1A8B" w14:textId="77777777" w:rsidR="00B646E2" w:rsidRDefault="00B646E2" w:rsidP="00ED6490">
            <w:pPr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4CC5" w14:textId="77777777" w:rsidR="00B646E2" w:rsidRDefault="00B646E2" w:rsidP="00ED6490">
            <w:pPr>
              <w:rPr>
                <w:b/>
              </w:rPr>
            </w:pPr>
            <w:r>
              <w:rPr>
                <w:b/>
              </w:rPr>
              <w:t>Science</w:t>
            </w:r>
          </w:p>
        </w:tc>
      </w:tr>
      <w:tr w:rsidR="00B646E2" w:rsidRPr="003F188A" w14:paraId="4C8E3E10" w14:textId="77777777" w:rsidTr="00B6409E">
        <w:trPr>
          <w:gridAfter w:val="1"/>
          <w:wAfter w:w="284" w:type="dxa"/>
          <w:trHeight w:val="142"/>
        </w:trPr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B78F" w14:textId="77777777" w:rsidR="00B646E2" w:rsidRDefault="00B646E2" w:rsidP="00ED6490">
            <w:pPr>
              <w:rPr>
                <w:b/>
              </w:rPr>
            </w:pPr>
            <w:r>
              <w:rPr>
                <w:b/>
              </w:rPr>
              <w:t>At/Above/Below ARE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D585" w14:textId="77777777" w:rsidR="00B646E2" w:rsidRDefault="00B646E2" w:rsidP="00ED6490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30CC" w14:textId="77777777" w:rsidR="00B646E2" w:rsidRDefault="00B646E2" w:rsidP="00ED6490">
            <w:pPr>
              <w:rPr>
                <w:b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E804" w14:textId="77777777" w:rsidR="00B646E2" w:rsidRDefault="00B646E2" w:rsidP="00ED6490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621" w14:textId="77777777" w:rsidR="00B646E2" w:rsidRDefault="00B646E2" w:rsidP="00ED6490">
            <w:pPr>
              <w:rPr>
                <w:b/>
              </w:rPr>
            </w:pPr>
          </w:p>
        </w:tc>
      </w:tr>
      <w:tr w:rsidR="00B646E2" w:rsidRPr="003F188A" w14:paraId="111EA5B4" w14:textId="77777777" w:rsidTr="00B6409E">
        <w:trPr>
          <w:gridAfter w:val="1"/>
          <w:wAfter w:w="284" w:type="dxa"/>
          <w:trHeight w:val="285"/>
        </w:trPr>
        <w:tc>
          <w:tcPr>
            <w:tcW w:w="3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ADE"/>
          </w:tcPr>
          <w:p w14:paraId="07EFCFFF" w14:textId="77777777" w:rsidR="00B646E2" w:rsidRPr="00D82713" w:rsidRDefault="00B646E2" w:rsidP="00ED6490">
            <w:pPr>
              <w:rPr>
                <w:i/>
                <w:sz w:val="18"/>
                <w:szCs w:val="18"/>
              </w:rPr>
            </w:pPr>
            <w:r w:rsidRPr="00D82713">
              <w:t xml:space="preserve">Other subjects  </w:t>
            </w:r>
            <w:r w:rsidRPr="00D82713">
              <w:rPr>
                <w:i/>
                <w:sz w:val="18"/>
                <w:szCs w:val="18"/>
              </w:rPr>
              <w:t>(please list each subject, along with the attainment)</w:t>
            </w:r>
          </w:p>
          <w:p w14:paraId="42911CE8" w14:textId="77777777" w:rsidR="00B646E2" w:rsidRPr="00D82713" w:rsidRDefault="00B646E2" w:rsidP="00ED6490"/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ECBD8" w14:textId="77777777" w:rsidR="00B646E2" w:rsidRPr="003F188A" w:rsidRDefault="00B646E2" w:rsidP="00ED6490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EF5F5" w14:textId="77777777" w:rsidR="00B646E2" w:rsidRPr="003F188A" w:rsidRDefault="00B646E2" w:rsidP="00ED6490"/>
        </w:tc>
      </w:tr>
      <w:tr w:rsidR="00C65F5C" w:rsidRPr="003F188A" w14:paraId="1C5806BD" w14:textId="77777777" w:rsidTr="00C65F5C">
        <w:trPr>
          <w:gridAfter w:val="1"/>
          <w:wAfter w:w="284" w:type="dxa"/>
          <w:trHeight w:val="285"/>
        </w:trPr>
        <w:tc>
          <w:tcPr>
            <w:tcW w:w="103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ADE"/>
          </w:tcPr>
          <w:p w14:paraId="282486E7" w14:textId="77777777" w:rsidR="00C65F5C" w:rsidRDefault="00C65F5C" w:rsidP="00ED6490">
            <w:pPr>
              <w:rPr>
                <w:b/>
              </w:rPr>
            </w:pPr>
            <w:r>
              <w:rPr>
                <w:b/>
              </w:rPr>
              <w:t>Key Stage 4</w:t>
            </w:r>
          </w:p>
        </w:tc>
      </w:tr>
      <w:tr w:rsidR="00C65F5C" w:rsidRPr="00646336" w14:paraId="7C0A07E2" w14:textId="77777777" w:rsidTr="00C65F5C">
        <w:trPr>
          <w:gridAfter w:val="1"/>
          <w:wAfter w:w="284" w:type="dxa"/>
          <w:trHeight w:val="28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ADE"/>
          </w:tcPr>
          <w:p w14:paraId="22E1D485" w14:textId="77777777" w:rsidR="00C65F5C" w:rsidRPr="0073785D" w:rsidRDefault="00C65F5C" w:rsidP="00ED6490">
            <w:r>
              <w:t>Type e.g GCSE, BTEC etc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ADE"/>
            <w:hideMark/>
          </w:tcPr>
          <w:p w14:paraId="4CA2C530" w14:textId="77777777" w:rsidR="00C65F5C" w:rsidRPr="0073785D" w:rsidRDefault="00C65F5C" w:rsidP="00ED6490">
            <w:r w:rsidRPr="0073785D">
              <w:t>Subject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ADE"/>
          </w:tcPr>
          <w:p w14:paraId="1B73983C" w14:textId="77777777" w:rsidR="00C65F5C" w:rsidRPr="0073785D" w:rsidRDefault="00C65F5C" w:rsidP="00ED6490">
            <w:r>
              <w:t>Target Grade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ADE"/>
          </w:tcPr>
          <w:p w14:paraId="3CA3E873" w14:textId="77777777" w:rsidR="00C65F5C" w:rsidRPr="0073785D" w:rsidRDefault="00C65F5C" w:rsidP="00ED6490">
            <w:r>
              <w:t>Current Attainment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ADE"/>
          </w:tcPr>
          <w:p w14:paraId="77195585" w14:textId="77777777" w:rsidR="00C65F5C" w:rsidRPr="0073785D" w:rsidRDefault="00C65F5C" w:rsidP="00ED6490">
            <w:r>
              <w:t>Previous Attainment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ADE"/>
          </w:tcPr>
          <w:p w14:paraId="21F2D60A" w14:textId="77777777" w:rsidR="00C65F5C" w:rsidRPr="0073785D" w:rsidRDefault="00C65F5C" w:rsidP="00ED6490">
            <w:r>
              <w:t>Progress</w:t>
            </w:r>
          </w:p>
        </w:tc>
      </w:tr>
      <w:tr w:rsidR="00C65F5C" w14:paraId="4A746161" w14:textId="77777777" w:rsidTr="00C65F5C">
        <w:trPr>
          <w:gridAfter w:val="1"/>
          <w:wAfter w:w="284" w:type="dxa"/>
          <w:trHeight w:val="28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D6988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646C4" w14:textId="77777777" w:rsidR="00C65F5C" w:rsidRDefault="00C65F5C" w:rsidP="00ED6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Language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5CE87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0FEA9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68FB4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3E567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</w:tr>
      <w:tr w:rsidR="00C65F5C" w14:paraId="14868CA1" w14:textId="77777777" w:rsidTr="00C65F5C">
        <w:trPr>
          <w:gridAfter w:val="1"/>
          <w:wAfter w:w="284" w:type="dxa"/>
          <w:trHeight w:val="28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8B296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807FF" w14:textId="77777777" w:rsidR="00C65F5C" w:rsidRDefault="00C65F5C" w:rsidP="00ED6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Literature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7A3DE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65A83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B056B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BABB2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</w:tr>
      <w:tr w:rsidR="00C65F5C" w14:paraId="27400D43" w14:textId="77777777" w:rsidTr="00C65F5C">
        <w:trPr>
          <w:gridAfter w:val="1"/>
          <w:wAfter w:w="284" w:type="dxa"/>
          <w:trHeight w:val="28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DC27A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A6875" w14:textId="77777777" w:rsidR="00C65F5C" w:rsidRDefault="00C65F5C" w:rsidP="00ED6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63BCE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10581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D247F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CEB7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</w:tr>
      <w:tr w:rsidR="00C65F5C" w14:paraId="36A10898" w14:textId="77777777" w:rsidTr="00C65F5C">
        <w:trPr>
          <w:gridAfter w:val="1"/>
          <w:wAfter w:w="284" w:type="dxa"/>
          <w:trHeight w:val="28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98174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82F3C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8E072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7527A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3DCBA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78D36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</w:tr>
      <w:tr w:rsidR="00C65F5C" w14:paraId="53BB4146" w14:textId="77777777" w:rsidTr="00C65F5C">
        <w:trPr>
          <w:gridAfter w:val="1"/>
          <w:wAfter w:w="284" w:type="dxa"/>
          <w:trHeight w:val="28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36DA0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16970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6F77B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10505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A7AC4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484E5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</w:tr>
      <w:tr w:rsidR="00C65F5C" w14:paraId="41D8E2EC" w14:textId="77777777" w:rsidTr="00C65F5C">
        <w:trPr>
          <w:gridAfter w:val="1"/>
          <w:wAfter w:w="284" w:type="dxa"/>
          <w:trHeight w:val="28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3EC7A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3DA30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6436B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553DC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EFFA8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2969E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</w:tr>
      <w:tr w:rsidR="00C65F5C" w14:paraId="41167985" w14:textId="77777777" w:rsidTr="00C65F5C">
        <w:trPr>
          <w:gridAfter w:val="1"/>
          <w:wAfter w:w="284" w:type="dxa"/>
          <w:trHeight w:val="28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64210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140D9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180EC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BD17F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0E767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A3456" w14:textId="77777777" w:rsidR="00C65F5C" w:rsidRDefault="00C65F5C" w:rsidP="00ED6490">
            <w:pPr>
              <w:rPr>
                <w:sz w:val="24"/>
                <w:szCs w:val="24"/>
              </w:rPr>
            </w:pPr>
          </w:p>
        </w:tc>
      </w:tr>
      <w:tr w:rsidR="003C7D0C" w:rsidRPr="003F188A" w14:paraId="34502D06" w14:textId="77777777" w:rsidTr="00B6409E">
        <w:trPr>
          <w:gridAfter w:val="1"/>
          <w:wAfter w:w="284" w:type="dxa"/>
          <w:trHeight w:val="285"/>
        </w:trPr>
        <w:tc>
          <w:tcPr>
            <w:tcW w:w="3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BADE"/>
          </w:tcPr>
          <w:p w14:paraId="185162CC" w14:textId="3A750260" w:rsidR="003C7D0C" w:rsidRPr="00D82713" w:rsidRDefault="003C7D0C" w:rsidP="00ED6490">
            <w:r>
              <w:t>My Designated Teacher to share a summary of how I am doing in school.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67F0F" w14:textId="77777777" w:rsidR="003C7D0C" w:rsidRDefault="003C7D0C" w:rsidP="00ED6490"/>
          <w:p w14:paraId="4081312D" w14:textId="77777777" w:rsidR="003C7D0C" w:rsidRDefault="003C7D0C" w:rsidP="00ED6490"/>
          <w:p w14:paraId="0547F35F" w14:textId="7E954B93" w:rsidR="003C7D0C" w:rsidRPr="003F188A" w:rsidRDefault="003C7D0C" w:rsidP="00ED6490"/>
        </w:tc>
      </w:tr>
    </w:tbl>
    <w:p w14:paraId="24ADFC20" w14:textId="6D07149E" w:rsidR="00C579BA" w:rsidRDefault="00C579BA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6633"/>
      </w:tblGrid>
      <w:tr w:rsidR="00A24966" w14:paraId="54814D00" w14:textId="77777777" w:rsidTr="00ED6490">
        <w:tc>
          <w:tcPr>
            <w:tcW w:w="10456" w:type="dxa"/>
            <w:gridSpan w:val="2"/>
            <w:shd w:val="clear" w:color="auto" w:fill="C3BADE"/>
          </w:tcPr>
          <w:p w14:paraId="21D3C6E0" w14:textId="77777777" w:rsidR="00A24966" w:rsidRPr="00FC328C" w:rsidRDefault="00A24966" w:rsidP="00ED6490">
            <w:pPr>
              <w:rPr>
                <w:b/>
                <w:bCs/>
              </w:rPr>
            </w:pPr>
            <w:r>
              <w:rPr>
                <w:b/>
                <w:bCs/>
              </w:rPr>
              <w:t>Emotional Health and Wellbeing</w:t>
            </w:r>
          </w:p>
        </w:tc>
      </w:tr>
      <w:tr w:rsidR="00A24966" w14:paraId="0D24E0C7" w14:textId="77777777" w:rsidTr="00A24966">
        <w:tc>
          <w:tcPr>
            <w:tcW w:w="3823" w:type="dxa"/>
          </w:tcPr>
          <w:p w14:paraId="7F73D9BB" w14:textId="77777777" w:rsidR="00A24966" w:rsidRDefault="00A24966" w:rsidP="00ED6490">
            <w:r>
              <w:t>How is emotional health and wellbeing assessed?</w:t>
            </w:r>
          </w:p>
        </w:tc>
        <w:tc>
          <w:tcPr>
            <w:tcW w:w="6633" w:type="dxa"/>
          </w:tcPr>
          <w:p w14:paraId="1A74C7E2" w14:textId="77777777" w:rsidR="00A24966" w:rsidRDefault="00A24966" w:rsidP="00ED6490"/>
        </w:tc>
      </w:tr>
      <w:tr w:rsidR="00A24966" w14:paraId="5AE6B5D8" w14:textId="77777777" w:rsidTr="00A24966">
        <w:tc>
          <w:tcPr>
            <w:tcW w:w="3823" w:type="dxa"/>
          </w:tcPr>
          <w:p w14:paraId="5ACFE432" w14:textId="77777777" w:rsidR="00A24966" w:rsidRDefault="00A24966" w:rsidP="00ED6490">
            <w:r>
              <w:t>What does this assessment tell us?</w:t>
            </w:r>
          </w:p>
        </w:tc>
        <w:tc>
          <w:tcPr>
            <w:tcW w:w="6633" w:type="dxa"/>
          </w:tcPr>
          <w:p w14:paraId="74722AF4" w14:textId="77777777" w:rsidR="00A24966" w:rsidRDefault="00A24966" w:rsidP="00ED6490"/>
        </w:tc>
      </w:tr>
      <w:tr w:rsidR="00A24966" w14:paraId="5D12DB59" w14:textId="77777777" w:rsidTr="00833C6B">
        <w:trPr>
          <w:trHeight w:val="957"/>
        </w:trPr>
        <w:tc>
          <w:tcPr>
            <w:tcW w:w="3823" w:type="dxa"/>
          </w:tcPr>
          <w:p w14:paraId="5FDB0C30" w14:textId="77777777" w:rsidR="00A24966" w:rsidRDefault="00A24966" w:rsidP="00ED6490">
            <w:r>
              <w:t>How are the emotional health and wellbeing needs being supported?</w:t>
            </w:r>
          </w:p>
        </w:tc>
        <w:tc>
          <w:tcPr>
            <w:tcW w:w="6633" w:type="dxa"/>
          </w:tcPr>
          <w:p w14:paraId="716F7CC7" w14:textId="77777777" w:rsidR="00A24966" w:rsidRDefault="00A24966" w:rsidP="00ED6490"/>
        </w:tc>
      </w:tr>
    </w:tbl>
    <w:p w14:paraId="7A09C55B" w14:textId="0E8FFEF0" w:rsidR="00DB2856" w:rsidRDefault="00DB2856"/>
    <w:p w14:paraId="4533F3E3" w14:textId="77777777" w:rsidR="00EF0687" w:rsidRDefault="00EF0687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778"/>
        <w:gridCol w:w="2502"/>
        <w:gridCol w:w="1383"/>
        <w:gridCol w:w="1984"/>
        <w:gridCol w:w="1843"/>
      </w:tblGrid>
      <w:tr w:rsidR="00B20997" w14:paraId="5F7E4D83" w14:textId="77777777" w:rsidTr="00ED6490">
        <w:tc>
          <w:tcPr>
            <w:tcW w:w="10490" w:type="dxa"/>
            <w:gridSpan w:val="5"/>
            <w:shd w:val="clear" w:color="auto" w:fill="C3BADE"/>
          </w:tcPr>
          <w:p w14:paraId="7CFBB5E7" w14:textId="77777777" w:rsidR="00B20997" w:rsidRPr="00424DFB" w:rsidRDefault="00B20997" w:rsidP="00ED6490">
            <w:pPr>
              <w:rPr>
                <w:b/>
                <w:bCs/>
              </w:rPr>
            </w:pPr>
            <w:r w:rsidRPr="00424DFB">
              <w:rPr>
                <w:b/>
                <w:bCs/>
              </w:rPr>
              <w:t>My Plan</w:t>
            </w:r>
          </w:p>
        </w:tc>
      </w:tr>
      <w:tr w:rsidR="00B20997" w14:paraId="3DC887DE" w14:textId="77777777" w:rsidTr="00B20997">
        <w:tc>
          <w:tcPr>
            <w:tcW w:w="2778" w:type="dxa"/>
            <w:shd w:val="clear" w:color="auto" w:fill="C3BADE"/>
          </w:tcPr>
          <w:p w14:paraId="0B707854" w14:textId="77777777" w:rsidR="00B20997" w:rsidRDefault="00B20997" w:rsidP="00ED6490">
            <w:r>
              <w:t>Target (SMART)</w:t>
            </w:r>
          </w:p>
        </w:tc>
        <w:tc>
          <w:tcPr>
            <w:tcW w:w="2502" w:type="dxa"/>
            <w:shd w:val="clear" w:color="auto" w:fill="C3BADE"/>
          </w:tcPr>
          <w:p w14:paraId="74C4EAE8" w14:textId="514B1811" w:rsidR="00B20997" w:rsidRPr="004170D3" w:rsidRDefault="00B20997" w:rsidP="00ED6490">
            <w:pPr>
              <w:rPr>
                <w:sz w:val="18"/>
                <w:szCs w:val="18"/>
              </w:rPr>
            </w:pPr>
            <w:r>
              <w:t>Action planned</w:t>
            </w:r>
            <w:r w:rsidR="00B6409E" w:rsidRPr="004170D3">
              <w:rPr>
                <w:sz w:val="18"/>
                <w:szCs w:val="18"/>
              </w:rPr>
              <w:t xml:space="preserve"> (</w:t>
            </w:r>
            <w:r w:rsidR="004170D3">
              <w:rPr>
                <w:sz w:val="18"/>
                <w:szCs w:val="18"/>
              </w:rPr>
              <w:t>including use of PP/PP+)</w:t>
            </w:r>
          </w:p>
        </w:tc>
        <w:tc>
          <w:tcPr>
            <w:tcW w:w="1383" w:type="dxa"/>
            <w:shd w:val="clear" w:color="auto" w:fill="C3BADE"/>
          </w:tcPr>
          <w:p w14:paraId="4174AF8E" w14:textId="1F6C0B07" w:rsidR="00B20997" w:rsidRDefault="00B20997" w:rsidP="00ED6490">
            <w:r>
              <w:t xml:space="preserve">By whom? </w:t>
            </w:r>
          </w:p>
        </w:tc>
        <w:tc>
          <w:tcPr>
            <w:tcW w:w="1984" w:type="dxa"/>
            <w:shd w:val="clear" w:color="auto" w:fill="C3BADE"/>
          </w:tcPr>
          <w:p w14:paraId="347FBC5E" w14:textId="77777777" w:rsidR="00B20997" w:rsidRDefault="00B20997" w:rsidP="00ED6490">
            <w:r>
              <w:t>Success criteria</w:t>
            </w:r>
          </w:p>
        </w:tc>
        <w:tc>
          <w:tcPr>
            <w:tcW w:w="1843" w:type="dxa"/>
            <w:shd w:val="clear" w:color="auto" w:fill="C3BADE"/>
          </w:tcPr>
          <w:p w14:paraId="236A3D90" w14:textId="3C39F6D8" w:rsidR="00B20997" w:rsidRDefault="00B20997" w:rsidP="00ED6490">
            <w:r>
              <w:t>Evaluation</w:t>
            </w:r>
          </w:p>
        </w:tc>
      </w:tr>
      <w:tr w:rsidR="00B20997" w14:paraId="64429D31" w14:textId="77777777" w:rsidTr="00B20997">
        <w:tc>
          <w:tcPr>
            <w:tcW w:w="2778" w:type="dxa"/>
          </w:tcPr>
          <w:p w14:paraId="51111F39" w14:textId="77777777" w:rsidR="00B20997" w:rsidRDefault="00B20997" w:rsidP="00ED6490"/>
        </w:tc>
        <w:tc>
          <w:tcPr>
            <w:tcW w:w="2502" w:type="dxa"/>
          </w:tcPr>
          <w:p w14:paraId="18E7A3CD" w14:textId="77777777" w:rsidR="00B20997" w:rsidRDefault="00B20997" w:rsidP="00ED6490"/>
          <w:p w14:paraId="0983BE00" w14:textId="77777777" w:rsidR="00B20997" w:rsidRDefault="00B20997" w:rsidP="00ED6490"/>
          <w:p w14:paraId="1E1CC744" w14:textId="77777777" w:rsidR="00B20997" w:rsidRDefault="00B20997" w:rsidP="00ED6490"/>
        </w:tc>
        <w:tc>
          <w:tcPr>
            <w:tcW w:w="1383" w:type="dxa"/>
          </w:tcPr>
          <w:p w14:paraId="51153732" w14:textId="77777777" w:rsidR="00B20997" w:rsidRDefault="00B20997" w:rsidP="00ED6490"/>
        </w:tc>
        <w:tc>
          <w:tcPr>
            <w:tcW w:w="1984" w:type="dxa"/>
          </w:tcPr>
          <w:p w14:paraId="35F35B8C" w14:textId="77777777" w:rsidR="00B20997" w:rsidRDefault="00B20997" w:rsidP="00ED6490"/>
        </w:tc>
        <w:tc>
          <w:tcPr>
            <w:tcW w:w="1843" w:type="dxa"/>
          </w:tcPr>
          <w:p w14:paraId="540BD04B" w14:textId="77777777" w:rsidR="00B20997" w:rsidRDefault="00B20997" w:rsidP="00ED6490"/>
        </w:tc>
      </w:tr>
      <w:tr w:rsidR="00B20997" w14:paraId="69B2CBE4" w14:textId="77777777" w:rsidTr="00B20997">
        <w:tc>
          <w:tcPr>
            <w:tcW w:w="2778" w:type="dxa"/>
          </w:tcPr>
          <w:p w14:paraId="6A9559BC" w14:textId="77777777" w:rsidR="00B20997" w:rsidRDefault="00B20997" w:rsidP="00ED6490"/>
        </w:tc>
        <w:tc>
          <w:tcPr>
            <w:tcW w:w="2502" w:type="dxa"/>
          </w:tcPr>
          <w:p w14:paraId="7EA06194" w14:textId="77777777" w:rsidR="00B20997" w:rsidRDefault="00B20997" w:rsidP="00ED6490">
            <w:pPr>
              <w:jc w:val="center"/>
            </w:pPr>
          </w:p>
          <w:p w14:paraId="69CC5443" w14:textId="77777777" w:rsidR="00B20997" w:rsidRDefault="00B20997" w:rsidP="00ED6490">
            <w:pPr>
              <w:jc w:val="center"/>
            </w:pPr>
          </w:p>
          <w:p w14:paraId="5EC984F3" w14:textId="77777777" w:rsidR="00B20997" w:rsidRDefault="00B20997" w:rsidP="00ED6490">
            <w:pPr>
              <w:jc w:val="center"/>
            </w:pPr>
          </w:p>
        </w:tc>
        <w:tc>
          <w:tcPr>
            <w:tcW w:w="1383" w:type="dxa"/>
          </w:tcPr>
          <w:p w14:paraId="73FE4CB8" w14:textId="77777777" w:rsidR="00B20997" w:rsidRDefault="00B20997" w:rsidP="00ED6490"/>
        </w:tc>
        <w:tc>
          <w:tcPr>
            <w:tcW w:w="1984" w:type="dxa"/>
          </w:tcPr>
          <w:p w14:paraId="7DD22501" w14:textId="77777777" w:rsidR="00B20997" w:rsidRDefault="00B20997" w:rsidP="00ED6490"/>
        </w:tc>
        <w:tc>
          <w:tcPr>
            <w:tcW w:w="1843" w:type="dxa"/>
          </w:tcPr>
          <w:p w14:paraId="01E28271" w14:textId="77777777" w:rsidR="00B20997" w:rsidRDefault="00B20997" w:rsidP="00ED6490"/>
        </w:tc>
      </w:tr>
      <w:tr w:rsidR="00B20997" w14:paraId="4EDB85A0" w14:textId="77777777" w:rsidTr="00B20997">
        <w:tc>
          <w:tcPr>
            <w:tcW w:w="2778" w:type="dxa"/>
          </w:tcPr>
          <w:p w14:paraId="0B44D56E" w14:textId="77777777" w:rsidR="00B20997" w:rsidRDefault="00B20997" w:rsidP="00ED6490"/>
        </w:tc>
        <w:tc>
          <w:tcPr>
            <w:tcW w:w="2502" w:type="dxa"/>
          </w:tcPr>
          <w:p w14:paraId="6ABCA125" w14:textId="77777777" w:rsidR="00B20997" w:rsidRDefault="00B20997" w:rsidP="00ED6490"/>
          <w:p w14:paraId="617EED85" w14:textId="77777777" w:rsidR="00B20997" w:rsidRDefault="00B20997" w:rsidP="00ED6490"/>
          <w:p w14:paraId="5D6AE26E" w14:textId="77777777" w:rsidR="00B20997" w:rsidRDefault="00B20997" w:rsidP="00ED6490"/>
        </w:tc>
        <w:tc>
          <w:tcPr>
            <w:tcW w:w="1383" w:type="dxa"/>
          </w:tcPr>
          <w:p w14:paraId="687D6B01" w14:textId="77777777" w:rsidR="00B20997" w:rsidRDefault="00B20997" w:rsidP="00ED6490"/>
        </w:tc>
        <w:tc>
          <w:tcPr>
            <w:tcW w:w="1984" w:type="dxa"/>
          </w:tcPr>
          <w:p w14:paraId="2E7EE56C" w14:textId="77777777" w:rsidR="00B20997" w:rsidRDefault="00B20997" w:rsidP="00ED6490"/>
        </w:tc>
        <w:tc>
          <w:tcPr>
            <w:tcW w:w="1843" w:type="dxa"/>
          </w:tcPr>
          <w:p w14:paraId="553434D4" w14:textId="77777777" w:rsidR="00B20997" w:rsidRDefault="00B20997" w:rsidP="00ED6490"/>
        </w:tc>
      </w:tr>
    </w:tbl>
    <w:p w14:paraId="37A2AE95" w14:textId="47C3BABC" w:rsidR="00DB2856" w:rsidRDefault="00DB2856"/>
    <w:p w14:paraId="3ADF8900" w14:textId="2C97A283" w:rsidR="00833C6B" w:rsidRDefault="00833C6B"/>
    <w:p w14:paraId="50424971" w14:textId="1A084354" w:rsidR="00833C6B" w:rsidRDefault="00833C6B"/>
    <w:p w14:paraId="4A0BA7BC" w14:textId="3C2EB64E" w:rsidR="00833C6B" w:rsidRDefault="00833C6B"/>
    <w:p w14:paraId="6714B476" w14:textId="205C02D0" w:rsidR="00833C6B" w:rsidRDefault="00833C6B"/>
    <w:tbl>
      <w:tblPr>
        <w:tblStyle w:val="TableGrid"/>
        <w:tblpPr w:leftFromText="180" w:rightFromText="180" w:vertAnchor="text" w:horzAnchor="margin" w:tblpY="91"/>
        <w:tblW w:w="10659" w:type="dxa"/>
        <w:tblInd w:w="0" w:type="dxa"/>
        <w:tblLook w:val="04A0" w:firstRow="1" w:lastRow="0" w:firstColumn="1" w:lastColumn="0" w:noHBand="0" w:noVBand="1"/>
      </w:tblPr>
      <w:tblGrid>
        <w:gridCol w:w="2586"/>
        <w:gridCol w:w="3930"/>
        <w:gridCol w:w="2268"/>
        <w:gridCol w:w="1875"/>
      </w:tblGrid>
      <w:tr w:rsidR="00833C6B" w14:paraId="775D71A5" w14:textId="77777777" w:rsidTr="00A2651E">
        <w:trPr>
          <w:trHeight w:val="274"/>
        </w:trPr>
        <w:tc>
          <w:tcPr>
            <w:tcW w:w="10659" w:type="dxa"/>
            <w:gridSpan w:val="4"/>
            <w:shd w:val="clear" w:color="auto" w:fill="C3BADE"/>
          </w:tcPr>
          <w:p w14:paraId="40C8EDF4" w14:textId="77777777" w:rsidR="00833C6B" w:rsidRPr="00906074" w:rsidRDefault="00833C6B" w:rsidP="00565A8E">
            <w:pPr>
              <w:rPr>
                <w:b/>
                <w:sz w:val="28"/>
                <w:szCs w:val="28"/>
              </w:rPr>
            </w:pPr>
            <w:r w:rsidRPr="00833C6B">
              <w:rPr>
                <w:b/>
              </w:rPr>
              <w:t>Transitions</w:t>
            </w:r>
          </w:p>
        </w:tc>
      </w:tr>
      <w:tr w:rsidR="00833C6B" w14:paraId="4B2754BE" w14:textId="77777777" w:rsidTr="00833C6B">
        <w:trPr>
          <w:trHeight w:val="914"/>
        </w:trPr>
        <w:tc>
          <w:tcPr>
            <w:tcW w:w="2586" w:type="dxa"/>
            <w:shd w:val="clear" w:color="auto" w:fill="C3BADE"/>
          </w:tcPr>
          <w:p w14:paraId="56DDB622" w14:textId="103DBA92" w:rsidR="00833C6B" w:rsidRPr="00833C6B" w:rsidRDefault="00833C6B" w:rsidP="00565A8E">
            <w:r w:rsidRPr="00833C6B">
              <w:t xml:space="preserve">What transitions are due for the </w:t>
            </w:r>
            <w:r>
              <w:t>young person</w:t>
            </w:r>
            <w:r w:rsidRPr="00833C6B">
              <w:t xml:space="preserve">? (please also include changing </w:t>
            </w:r>
            <w:r>
              <w:t>year groups</w:t>
            </w:r>
            <w:r w:rsidRPr="00833C6B">
              <w:t xml:space="preserve">/teachers etc) </w:t>
            </w:r>
          </w:p>
        </w:tc>
        <w:tc>
          <w:tcPr>
            <w:tcW w:w="8073" w:type="dxa"/>
            <w:gridSpan w:val="3"/>
            <w:shd w:val="clear" w:color="auto" w:fill="auto"/>
          </w:tcPr>
          <w:p w14:paraId="12A12579" w14:textId="77777777" w:rsidR="00833C6B" w:rsidRDefault="00833C6B" w:rsidP="00565A8E"/>
        </w:tc>
      </w:tr>
      <w:tr w:rsidR="00833C6B" w14:paraId="4C097696" w14:textId="77777777" w:rsidTr="00833C6B">
        <w:trPr>
          <w:trHeight w:val="312"/>
        </w:trPr>
        <w:tc>
          <w:tcPr>
            <w:tcW w:w="2586" w:type="dxa"/>
            <w:vMerge w:val="restart"/>
            <w:shd w:val="clear" w:color="auto" w:fill="C3BADE"/>
          </w:tcPr>
          <w:p w14:paraId="3EEAE94C" w14:textId="77777777" w:rsidR="00833C6B" w:rsidRPr="00833C6B" w:rsidRDefault="00833C6B" w:rsidP="00565A8E"/>
          <w:p w14:paraId="5504CE24" w14:textId="07092A84" w:rsidR="00833C6B" w:rsidRPr="00833C6B" w:rsidRDefault="00833C6B" w:rsidP="00565A8E">
            <w:r w:rsidRPr="00833C6B">
              <w:t xml:space="preserve">What will be done to prepare the </w:t>
            </w:r>
            <w:r>
              <w:t>young person</w:t>
            </w:r>
            <w:r w:rsidRPr="00833C6B">
              <w:t xml:space="preserve"> for a smooth transition?</w:t>
            </w:r>
          </w:p>
        </w:tc>
        <w:tc>
          <w:tcPr>
            <w:tcW w:w="3930" w:type="dxa"/>
            <w:shd w:val="clear" w:color="auto" w:fill="C3BADE"/>
          </w:tcPr>
          <w:p w14:paraId="34652A7F" w14:textId="77777777" w:rsidR="00833C6B" w:rsidRDefault="00833C6B" w:rsidP="00565A8E">
            <w:r>
              <w:t>Action</w:t>
            </w:r>
          </w:p>
        </w:tc>
        <w:tc>
          <w:tcPr>
            <w:tcW w:w="2268" w:type="dxa"/>
            <w:shd w:val="clear" w:color="auto" w:fill="C3BADE"/>
          </w:tcPr>
          <w:p w14:paraId="281C27CD" w14:textId="77777777" w:rsidR="00833C6B" w:rsidRDefault="00833C6B" w:rsidP="00565A8E">
            <w:r>
              <w:t>By Whom?</w:t>
            </w:r>
          </w:p>
        </w:tc>
        <w:tc>
          <w:tcPr>
            <w:tcW w:w="1875" w:type="dxa"/>
            <w:shd w:val="clear" w:color="auto" w:fill="C3BADE"/>
          </w:tcPr>
          <w:p w14:paraId="5B2F98E5" w14:textId="77777777" w:rsidR="00833C6B" w:rsidRDefault="00833C6B" w:rsidP="00565A8E">
            <w:r>
              <w:t>When?</w:t>
            </w:r>
          </w:p>
        </w:tc>
      </w:tr>
      <w:tr w:rsidR="00833C6B" w14:paraId="4E7B99DD" w14:textId="77777777" w:rsidTr="00833C6B">
        <w:trPr>
          <w:trHeight w:val="580"/>
        </w:trPr>
        <w:tc>
          <w:tcPr>
            <w:tcW w:w="2586" w:type="dxa"/>
            <w:vMerge/>
            <w:shd w:val="clear" w:color="auto" w:fill="C3BADE"/>
          </w:tcPr>
          <w:p w14:paraId="221739D4" w14:textId="77777777" w:rsidR="00833C6B" w:rsidRDefault="00833C6B" w:rsidP="00565A8E"/>
        </w:tc>
        <w:tc>
          <w:tcPr>
            <w:tcW w:w="3930" w:type="dxa"/>
          </w:tcPr>
          <w:p w14:paraId="70122B9E" w14:textId="77777777" w:rsidR="00833C6B" w:rsidRDefault="00833C6B" w:rsidP="00565A8E"/>
        </w:tc>
        <w:tc>
          <w:tcPr>
            <w:tcW w:w="2268" w:type="dxa"/>
          </w:tcPr>
          <w:p w14:paraId="04202FAF" w14:textId="77777777" w:rsidR="00833C6B" w:rsidRDefault="00833C6B" w:rsidP="00565A8E"/>
        </w:tc>
        <w:tc>
          <w:tcPr>
            <w:tcW w:w="1875" w:type="dxa"/>
          </w:tcPr>
          <w:p w14:paraId="61D1F39C" w14:textId="77777777" w:rsidR="00833C6B" w:rsidRDefault="00833C6B" w:rsidP="00565A8E"/>
        </w:tc>
      </w:tr>
      <w:tr w:rsidR="00833C6B" w14:paraId="4938D3CE" w14:textId="77777777" w:rsidTr="00833C6B">
        <w:trPr>
          <w:trHeight w:val="580"/>
        </w:trPr>
        <w:tc>
          <w:tcPr>
            <w:tcW w:w="2586" w:type="dxa"/>
            <w:vMerge/>
            <w:shd w:val="clear" w:color="auto" w:fill="C3BADE"/>
          </w:tcPr>
          <w:p w14:paraId="76CA863A" w14:textId="77777777" w:rsidR="00833C6B" w:rsidRDefault="00833C6B" w:rsidP="00565A8E"/>
        </w:tc>
        <w:tc>
          <w:tcPr>
            <w:tcW w:w="3930" w:type="dxa"/>
          </w:tcPr>
          <w:p w14:paraId="528C6232" w14:textId="77777777" w:rsidR="00833C6B" w:rsidRDefault="00833C6B" w:rsidP="00565A8E"/>
        </w:tc>
        <w:tc>
          <w:tcPr>
            <w:tcW w:w="2268" w:type="dxa"/>
          </w:tcPr>
          <w:p w14:paraId="6E9FED35" w14:textId="77777777" w:rsidR="00833C6B" w:rsidRDefault="00833C6B" w:rsidP="00565A8E"/>
        </w:tc>
        <w:tc>
          <w:tcPr>
            <w:tcW w:w="1875" w:type="dxa"/>
          </w:tcPr>
          <w:p w14:paraId="085BEA51" w14:textId="77777777" w:rsidR="00833C6B" w:rsidRDefault="00833C6B" w:rsidP="00565A8E"/>
        </w:tc>
      </w:tr>
      <w:tr w:rsidR="00833C6B" w14:paraId="3F1EA139" w14:textId="77777777" w:rsidTr="00833C6B">
        <w:trPr>
          <w:trHeight w:val="580"/>
        </w:trPr>
        <w:tc>
          <w:tcPr>
            <w:tcW w:w="2586" w:type="dxa"/>
            <w:vMerge/>
            <w:shd w:val="clear" w:color="auto" w:fill="C3BADE"/>
          </w:tcPr>
          <w:p w14:paraId="24227063" w14:textId="77777777" w:rsidR="00833C6B" w:rsidRDefault="00833C6B" w:rsidP="00565A8E"/>
        </w:tc>
        <w:tc>
          <w:tcPr>
            <w:tcW w:w="3930" w:type="dxa"/>
          </w:tcPr>
          <w:p w14:paraId="583E44AE" w14:textId="77777777" w:rsidR="00833C6B" w:rsidRDefault="00833C6B" w:rsidP="00565A8E"/>
        </w:tc>
        <w:tc>
          <w:tcPr>
            <w:tcW w:w="2268" w:type="dxa"/>
          </w:tcPr>
          <w:p w14:paraId="67DDA252" w14:textId="77777777" w:rsidR="00833C6B" w:rsidRDefault="00833C6B" w:rsidP="00565A8E"/>
        </w:tc>
        <w:tc>
          <w:tcPr>
            <w:tcW w:w="1875" w:type="dxa"/>
          </w:tcPr>
          <w:p w14:paraId="3CA91F32" w14:textId="77777777" w:rsidR="00833C6B" w:rsidRDefault="00833C6B" w:rsidP="00565A8E"/>
        </w:tc>
      </w:tr>
    </w:tbl>
    <w:p w14:paraId="522F9AEE" w14:textId="07577A46" w:rsidR="00833C6B" w:rsidRDefault="00833C6B"/>
    <w:tbl>
      <w:tblPr>
        <w:tblStyle w:val="TableGrid"/>
        <w:tblpPr w:leftFromText="180" w:rightFromText="180" w:vertAnchor="text" w:horzAnchor="margin" w:tblpY="198"/>
        <w:tblW w:w="10490" w:type="dxa"/>
        <w:tblInd w:w="0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833C6B" w14:paraId="493A8780" w14:textId="77777777" w:rsidTr="00833C6B">
        <w:tc>
          <w:tcPr>
            <w:tcW w:w="10490" w:type="dxa"/>
            <w:gridSpan w:val="2"/>
            <w:shd w:val="clear" w:color="auto" w:fill="C3BADE"/>
          </w:tcPr>
          <w:p w14:paraId="26634428" w14:textId="77777777" w:rsidR="00833C6B" w:rsidRPr="00424DFB" w:rsidRDefault="00833C6B" w:rsidP="00833C6B">
            <w:pPr>
              <w:rPr>
                <w:b/>
                <w:bCs/>
              </w:rPr>
            </w:pPr>
            <w:r>
              <w:rPr>
                <w:b/>
                <w:bCs/>
              </w:rPr>
              <w:t>Signatures</w:t>
            </w:r>
          </w:p>
        </w:tc>
      </w:tr>
      <w:tr w:rsidR="00833C6B" w14:paraId="51E8D446" w14:textId="77777777" w:rsidTr="00833C6B">
        <w:trPr>
          <w:trHeight w:val="442"/>
        </w:trPr>
        <w:tc>
          <w:tcPr>
            <w:tcW w:w="3544" w:type="dxa"/>
          </w:tcPr>
          <w:p w14:paraId="656D1296" w14:textId="77777777" w:rsidR="00833C6B" w:rsidRDefault="00833C6B" w:rsidP="00833C6B">
            <w:r>
              <w:t>Young Person (name and sign)</w:t>
            </w:r>
          </w:p>
        </w:tc>
        <w:tc>
          <w:tcPr>
            <w:tcW w:w="6946" w:type="dxa"/>
          </w:tcPr>
          <w:p w14:paraId="246F0393" w14:textId="77777777" w:rsidR="00833C6B" w:rsidRDefault="00833C6B" w:rsidP="00833C6B"/>
        </w:tc>
      </w:tr>
      <w:tr w:rsidR="00833C6B" w14:paraId="45AE238F" w14:textId="77777777" w:rsidTr="00833C6B">
        <w:trPr>
          <w:trHeight w:val="380"/>
        </w:trPr>
        <w:tc>
          <w:tcPr>
            <w:tcW w:w="3544" w:type="dxa"/>
          </w:tcPr>
          <w:p w14:paraId="6C247245" w14:textId="77777777" w:rsidR="00833C6B" w:rsidRDefault="00833C6B" w:rsidP="00833C6B">
            <w:r>
              <w:t>Parent/Carer (name and sign)</w:t>
            </w:r>
          </w:p>
        </w:tc>
        <w:tc>
          <w:tcPr>
            <w:tcW w:w="6946" w:type="dxa"/>
          </w:tcPr>
          <w:p w14:paraId="4D40B009" w14:textId="77777777" w:rsidR="00833C6B" w:rsidRDefault="00833C6B" w:rsidP="00833C6B"/>
        </w:tc>
      </w:tr>
      <w:tr w:rsidR="00833C6B" w14:paraId="11DFAC5E" w14:textId="77777777" w:rsidTr="00833C6B">
        <w:tc>
          <w:tcPr>
            <w:tcW w:w="3544" w:type="dxa"/>
          </w:tcPr>
          <w:p w14:paraId="4496FA11" w14:textId="77777777" w:rsidR="00833C6B" w:rsidRDefault="00833C6B" w:rsidP="00833C6B">
            <w:r>
              <w:t>Designated Teacher (name and sign)</w:t>
            </w:r>
          </w:p>
        </w:tc>
        <w:tc>
          <w:tcPr>
            <w:tcW w:w="6946" w:type="dxa"/>
          </w:tcPr>
          <w:p w14:paraId="6F044533" w14:textId="77777777" w:rsidR="00833C6B" w:rsidRDefault="00833C6B" w:rsidP="00833C6B"/>
        </w:tc>
      </w:tr>
    </w:tbl>
    <w:p w14:paraId="41FA92CA" w14:textId="44DE3489" w:rsidR="00833C6B" w:rsidRDefault="00833C6B"/>
    <w:p w14:paraId="1B924DDA" w14:textId="4F121FEE" w:rsidR="00833C6B" w:rsidRDefault="002E2E7E" w:rsidP="00227E36">
      <w:pPr>
        <w:jc w:val="center"/>
      </w:pPr>
      <w:r>
        <w:rPr>
          <w:noProof/>
        </w:rPr>
        <w:drawing>
          <wp:inline distT="0" distB="0" distL="0" distR="0" wp14:anchorId="7396A425" wp14:editId="1594C3BD">
            <wp:extent cx="2518347" cy="1200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558" cy="1217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B6E055" w14:textId="77777777" w:rsidR="00833C6B" w:rsidRDefault="00833C6B"/>
    <w:p w14:paraId="64E4AFCF" w14:textId="343989A4" w:rsidR="00833C6B" w:rsidRDefault="00833C6B"/>
    <w:p w14:paraId="1E623292" w14:textId="383AC449" w:rsidR="00833C6B" w:rsidRDefault="00833C6B"/>
    <w:p w14:paraId="4188F5AB" w14:textId="3E457019" w:rsidR="00833C6B" w:rsidRDefault="00833C6B"/>
    <w:p w14:paraId="08EA33CC" w14:textId="77777777" w:rsidR="00833C6B" w:rsidRDefault="00833C6B"/>
    <w:sectPr w:rsidR="00833C6B" w:rsidSect="00C579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BA"/>
    <w:rsid w:val="00191453"/>
    <w:rsid w:val="001C0F4C"/>
    <w:rsid w:val="00211BD9"/>
    <w:rsid w:val="00227E36"/>
    <w:rsid w:val="002B00C8"/>
    <w:rsid w:val="002E2E7E"/>
    <w:rsid w:val="003C7D0C"/>
    <w:rsid w:val="003E79FF"/>
    <w:rsid w:val="004170D3"/>
    <w:rsid w:val="005609FA"/>
    <w:rsid w:val="00655362"/>
    <w:rsid w:val="00760D2F"/>
    <w:rsid w:val="00833C6B"/>
    <w:rsid w:val="00835938"/>
    <w:rsid w:val="00875B22"/>
    <w:rsid w:val="00900123"/>
    <w:rsid w:val="0095530B"/>
    <w:rsid w:val="00A24966"/>
    <w:rsid w:val="00A2651E"/>
    <w:rsid w:val="00AB36B2"/>
    <w:rsid w:val="00B20997"/>
    <w:rsid w:val="00B6409E"/>
    <w:rsid w:val="00B646E2"/>
    <w:rsid w:val="00BE4EC1"/>
    <w:rsid w:val="00C579BA"/>
    <w:rsid w:val="00C65F5C"/>
    <w:rsid w:val="00D5492B"/>
    <w:rsid w:val="00D9797E"/>
    <w:rsid w:val="00DB2856"/>
    <w:rsid w:val="00DC1D2C"/>
    <w:rsid w:val="00EB7A5F"/>
    <w:rsid w:val="00E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6330F"/>
  <w15:chartTrackingRefBased/>
  <w15:docId w15:val="{303B82E7-251B-4E0B-82F9-EF6A6E83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9BA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9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3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72890BEEAF414999A36CAC1825E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EDB5-09E2-4EE3-B73D-8EB1DCA21BE0}"/>
      </w:docPartPr>
      <w:docPartBody>
        <w:p w:rsidR="00366439" w:rsidRDefault="00116BE2" w:rsidP="00116BE2">
          <w:pPr>
            <w:pStyle w:val="B672890BEEAF414999A36CAC1825E5B2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F8D2B85B6C19486AB952B32B6AD09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2001D-CAA1-405C-8909-238ECF9EE3BF}"/>
      </w:docPartPr>
      <w:docPartBody>
        <w:p w:rsidR="00366439" w:rsidRDefault="00116BE2" w:rsidP="00116BE2">
          <w:pPr>
            <w:pStyle w:val="F8D2B85B6C19486AB952B32B6AD093F0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40A0EB8D7C4541029717982BB6771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944B4-7D12-42FF-BE66-6BD8DC422042}"/>
      </w:docPartPr>
      <w:docPartBody>
        <w:p w:rsidR="00366439" w:rsidRDefault="00116BE2" w:rsidP="00116BE2">
          <w:pPr>
            <w:pStyle w:val="40A0EB8D7C4541029717982BB67719B8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CCEEF73945A6427FB2A94AF048CA6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5FBA-1021-4849-8330-72FA61323F63}"/>
      </w:docPartPr>
      <w:docPartBody>
        <w:p w:rsidR="00366439" w:rsidRDefault="00116BE2" w:rsidP="00116BE2">
          <w:pPr>
            <w:pStyle w:val="CCEEF73945A6427FB2A94AF048CA6CAD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842677CDEC9C4C3DBD815455D0EDE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16FE1-75F4-46A8-A93C-78DC27479554}"/>
      </w:docPartPr>
      <w:docPartBody>
        <w:p w:rsidR="00366439" w:rsidRDefault="00116BE2" w:rsidP="00116BE2">
          <w:pPr>
            <w:pStyle w:val="842677CDEC9C4C3DBD815455D0EDEF09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AAA92DB543E94935A30D2ABFD5298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1B2F3-3FDC-4F5D-8118-07975D1897B2}"/>
      </w:docPartPr>
      <w:docPartBody>
        <w:p w:rsidR="00366439" w:rsidRDefault="00116BE2" w:rsidP="00116BE2">
          <w:pPr>
            <w:pStyle w:val="AAA92DB543E94935A30D2ABFD52986CB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6ECDC6F1638D4E2DB2B4F9C843C4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A5F7A-E915-49B0-9547-33F3E6FD247D}"/>
      </w:docPartPr>
      <w:docPartBody>
        <w:p w:rsidR="00366439" w:rsidRDefault="00116BE2" w:rsidP="00116BE2">
          <w:pPr>
            <w:pStyle w:val="6ECDC6F1638D4E2DB2B4F9C843C4902E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88A653A1E7AA4403937429A1FFD79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7596F-3A44-4ACB-9832-EC7CD028B6BD}"/>
      </w:docPartPr>
      <w:docPartBody>
        <w:p w:rsidR="00366439" w:rsidRDefault="00116BE2" w:rsidP="00116BE2">
          <w:pPr>
            <w:pStyle w:val="88A653A1E7AA4403937429A1FFD792F6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9EDB4E14B53942B2844EC89A4848D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01FF-E030-4DB3-B216-64825BF29EF1}"/>
      </w:docPartPr>
      <w:docPartBody>
        <w:p w:rsidR="00366439" w:rsidRDefault="00116BE2" w:rsidP="00116BE2">
          <w:pPr>
            <w:pStyle w:val="9EDB4E14B53942B2844EC89A4848D1BD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A16107018942411AB9CEC548EB675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86A9C-A979-4E67-97DB-1E7AE332E7B5}"/>
      </w:docPartPr>
      <w:docPartBody>
        <w:p w:rsidR="00366439" w:rsidRDefault="00116BE2" w:rsidP="00116BE2">
          <w:pPr>
            <w:pStyle w:val="A16107018942411AB9CEC548EB675B72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C947827EF9024710A223B17016B35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8156A-5DF4-4170-9374-31AE7376E265}"/>
      </w:docPartPr>
      <w:docPartBody>
        <w:p w:rsidR="00366439" w:rsidRDefault="00116BE2" w:rsidP="00116BE2">
          <w:pPr>
            <w:pStyle w:val="C947827EF9024710A223B17016B35AB4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48725E16842F47E39E1D91C801DB8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077E-3E00-40B9-914F-156975CEF964}"/>
      </w:docPartPr>
      <w:docPartBody>
        <w:p w:rsidR="00366439" w:rsidRDefault="00116BE2" w:rsidP="00116BE2">
          <w:pPr>
            <w:pStyle w:val="48725E16842F47E39E1D91C801DB8A4F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277C6C94C2C343FC88AB249477812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ED86-26DD-48CF-AD24-3BB5C304E4D8}"/>
      </w:docPartPr>
      <w:docPartBody>
        <w:p w:rsidR="00366439" w:rsidRDefault="00116BE2" w:rsidP="00116BE2">
          <w:pPr>
            <w:pStyle w:val="277C6C94C2C343FC88AB24947781284B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872BCA37109C4031998F0217A8605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1613-BFA7-4302-A9F8-4B308CCD3C14}"/>
      </w:docPartPr>
      <w:docPartBody>
        <w:p w:rsidR="00366439" w:rsidRDefault="00116BE2" w:rsidP="00116BE2">
          <w:pPr>
            <w:pStyle w:val="872BCA37109C4031998F0217A8605C86"/>
          </w:pPr>
          <w:r w:rsidRPr="001A3789">
            <w:rPr>
              <w:rStyle w:val="PlaceholderText"/>
            </w:rPr>
            <w:t>Choose an item.</w:t>
          </w:r>
        </w:p>
      </w:docPartBody>
    </w:docPart>
    <w:docPart>
      <w:docPartPr>
        <w:name w:val="74DA3E0BC54049EE97EBE4C6BB1DE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3ACA3-5EF1-49E8-A2A4-0DEB2D3C4301}"/>
      </w:docPartPr>
      <w:docPartBody>
        <w:p w:rsidR="00366439" w:rsidRDefault="00116BE2" w:rsidP="00116BE2">
          <w:pPr>
            <w:pStyle w:val="74DA3E0BC54049EE97EBE4C6BB1DEAEB"/>
          </w:pPr>
          <w:r w:rsidRPr="001A37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E2"/>
    <w:rsid w:val="00116BE2"/>
    <w:rsid w:val="00366439"/>
    <w:rsid w:val="004E7DCC"/>
    <w:rsid w:val="0055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BE2"/>
    <w:rPr>
      <w:color w:val="808080"/>
    </w:rPr>
  </w:style>
  <w:style w:type="paragraph" w:customStyle="1" w:styleId="B672890BEEAF414999A36CAC1825E5B2">
    <w:name w:val="B672890BEEAF414999A36CAC1825E5B2"/>
    <w:rsid w:val="00116BE2"/>
  </w:style>
  <w:style w:type="paragraph" w:customStyle="1" w:styleId="F8D2B85B6C19486AB952B32B6AD093F0">
    <w:name w:val="F8D2B85B6C19486AB952B32B6AD093F0"/>
    <w:rsid w:val="00116BE2"/>
  </w:style>
  <w:style w:type="paragraph" w:customStyle="1" w:styleId="40A0EB8D7C4541029717982BB67719B8">
    <w:name w:val="40A0EB8D7C4541029717982BB67719B8"/>
    <w:rsid w:val="00116BE2"/>
  </w:style>
  <w:style w:type="paragraph" w:customStyle="1" w:styleId="CCEEF73945A6427FB2A94AF048CA6CAD">
    <w:name w:val="CCEEF73945A6427FB2A94AF048CA6CAD"/>
    <w:rsid w:val="00116BE2"/>
  </w:style>
  <w:style w:type="paragraph" w:customStyle="1" w:styleId="842677CDEC9C4C3DBD815455D0EDEF09">
    <w:name w:val="842677CDEC9C4C3DBD815455D0EDEF09"/>
    <w:rsid w:val="00116BE2"/>
  </w:style>
  <w:style w:type="paragraph" w:customStyle="1" w:styleId="AAA92DB543E94935A30D2ABFD52986CB">
    <w:name w:val="AAA92DB543E94935A30D2ABFD52986CB"/>
    <w:rsid w:val="00116BE2"/>
  </w:style>
  <w:style w:type="paragraph" w:customStyle="1" w:styleId="6ECDC6F1638D4E2DB2B4F9C843C4902E">
    <w:name w:val="6ECDC6F1638D4E2DB2B4F9C843C4902E"/>
    <w:rsid w:val="00116BE2"/>
  </w:style>
  <w:style w:type="paragraph" w:customStyle="1" w:styleId="88A653A1E7AA4403937429A1FFD792F6">
    <w:name w:val="88A653A1E7AA4403937429A1FFD792F6"/>
    <w:rsid w:val="00116BE2"/>
  </w:style>
  <w:style w:type="paragraph" w:customStyle="1" w:styleId="9EDB4E14B53942B2844EC89A4848D1BD">
    <w:name w:val="9EDB4E14B53942B2844EC89A4848D1BD"/>
    <w:rsid w:val="00116BE2"/>
  </w:style>
  <w:style w:type="paragraph" w:customStyle="1" w:styleId="A16107018942411AB9CEC548EB675B72">
    <w:name w:val="A16107018942411AB9CEC548EB675B72"/>
    <w:rsid w:val="00116BE2"/>
  </w:style>
  <w:style w:type="paragraph" w:customStyle="1" w:styleId="C947827EF9024710A223B17016B35AB4">
    <w:name w:val="C947827EF9024710A223B17016B35AB4"/>
    <w:rsid w:val="00116BE2"/>
  </w:style>
  <w:style w:type="paragraph" w:customStyle="1" w:styleId="48725E16842F47E39E1D91C801DB8A4F">
    <w:name w:val="48725E16842F47E39E1D91C801DB8A4F"/>
    <w:rsid w:val="00116BE2"/>
  </w:style>
  <w:style w:type="paragraph" w:customStyle="1" w:styleId="277C6C94C2C343FC88AB24947781284B">
    <w:name w:val="277C6C94C2C343FC88AB24947781284B"/>
    <w:rsid w:val="00116BE2"/>
  </w:style>
  <w:style w:type="paragraph" w:customStyle="1" w:styleId="872BCA37109C4031998F0217A8605C86">
    <w:name w:val="872BCA37109C4031998F0217A8605C86"/>
    <w:rsid w:val="00116BE2"/>
  </w:style>
  <w:style w:type="paragraph" w:customStyle="1" w:styleId="74DA3E0BC54049EE97EBE4C6BB1DEAEB">
    <w:name w:val="74DA3E0BC54049EE97EBE4C6BB1DEAEB"/>
    <w:rsid w:val="00116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Christopher</dc:creator>
  <cp:keywords/>
  <dc:description/>
  <cp:lastModifiedBy>Page, Christopher</cp:lastModifiedBy>
  <cp:revision>31</cp:revision>
  <cp:lastPrinted>2022-04-22T12:08:00Z</cp:lastPrinted>
  <dcterms:created xsi:type="dcterms:W3CDTF">2022-03-22T13:42:00Z</dcterms:created>
  <dcterms:modified xsi:type="dcterms:W3CDTF">2022-11-10T09:36:00Z</dcterms:modified>
</cp:coreProperties>
</file>