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362B60BF" w:rsidRDefault="362B60BF" w14:paraId="42F712E5" w14:textId="07485E7B" w:rsidP="362B60BF">
      <w:pPr>
        <w:jc w:val="center"/>
        <w:rPr>
          <w:rFonts w:ascii="Arial" w:cs="Arial" w:hAnsi="Arial"/>
          <w:sz w:val="28"/>
          <w:szCs w:val="28"/>
        </w:rPr>
      </w:pPr>
      <w:r>
        <w:rPr>
          <w:noProof/>
        </w:rPr>
        <w:drawing>
          <wp:inline distB="0" distL="0" distR="0" distT="0" wp14:anchorId="3481628F" wp14:editId="55C5CDDA">
            <wp:extent cx="2066925" cy="971550"/>
            <wp:effectExtent l="0" t="0" r="9525" b="0"/>
            <wp:docPr id="1493415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441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2B60BF" w:rsidRDefault="001A5DB9" w14:paraId="2C46FC40" w14:textId="14958B8C" w:rsidP="362B60BF">
      <w:pPr>
        <w:spacing w:line="257" w:lineRule="auto"/>
        <w:rPr>
          <w:rFonts w:ascii="Arial" w:cs="Arial" w:eastAsia="Arial" w:hAnsi="Arial"/>
          <w:sz w:val="30"/>
          <w:szCs w:val="30"/>
        </w:rPr>
      </w:pPr>
      <w:r>
        <w:rPr>
          <w:rFonts w:ascii="Arial" w:cs="Arial" w:eastAsia="Arial" w:hAnsi="Arial"/>
          <w:sz w:val="30"/>
          <w:szCs w:val="30"/>
        </w:rPr>
        <w:t>School Booking Information: TODAYS DATE:____________</w:t>
      </w:r>
    </w:p>
    <w:tbl>
      <w:tblPr>
        <w:tblW w:w="10791" w:type="dxa"/>
        <w:tblLayout w:type="fixed"/>
        <w:tblStyle w:val="TableGrid"/>
        <w:tblLook w:val="4A0"/>
      </w:tblPr>
      <w:tblGrid>
        <w:gridCol w:w="2930"/>
        <w:gridCol w:w="7861"/>
      </w:tblGrid>
      <w:tr w14:paraId="3F0457AE" w14:textId="77777777" w:rsidR="362B60BF" w:rsidTr="00E47B59">
        <w:trPr>
          <w:trHeight w:val="143"/>
        </w:trPr>
        <w:tc>
          <w:tcPr>
            <w:tcMar>
              <w:left w:w="105" w:type="dxa"/>
              <w:right w:w="105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2930" w:type="dxa"/>
          </w:tcPr>
          <w:p w:rsidR="362B60BF" w:rsidRDefault="362B60BF" w14:paraId="58EEAC36" w14:textId="4F00400C" w:rsidP="362B60BF" w:rsidRPr="00357E13">
            <w:pPr>
              <w:spacing w:line="257" w:lineRule="auto"/>
              <w:rPr>
                <w:rFonts w:ascii="Abadi" w:cs="Arial" w:eastAsia="Arial" w:hAnsi="Abadi"/>
                <w:sz w:val="18"/>
                <w:szCs w:val="18"/>
              </w:rPr>
            </w:pPr>
            <w:r w:rsidRPr="00357E13">
              <w:rPr>
                <w:rFonts w:ascii="Abadi" w:cs="Arial" w:eastAsia="Arial" w:hAnsi="Abadi"/>
                <w:sz w:val="18"/>
                <w:szCs w:val="18"/>
              </w:rPr>
              <w:t>Name and address of school</w:t>
            </w:r>
          </w:p>
          <w:p w:rsidR="362B60BF" w:rsidRDefault="362B60BF" w14:paraId="47940CED" w14:textId="4CAB2EEB" w:rsidP="362B60BF" w:rsidRPr="00357E13">
            <w:pPr>
              <w:spacing w:line="257" w:lineRule="auto"/>
              <w:rPr>
                <w:rFonts w:ascii="Abadi" w:cs="Arial" w:eastAsia="Arial" w:hAnsi="Abadi"/>
                <w:sz w:val="18"/>
                <w:szCs w:val="18"/>
              </w:rPr>
            </w:pPr>
            <w:r w:rsidRPr="00357E13">
              <w:rPr>
                <w:rFonts w:ascii="Abadi" w:cs="Arial" w:eastAsia="Arial" w:hAnsi="Abadi"/>
                <w:sz w:val="18"/>
                <w:szCs w:val="18"/>
              </w:rPr>
              <w:t xml:space="preserve"> </w:t>
            </w:r>
          </w:p>
        </w:tc>
        <w:tc>
          <w:tcPr>
            <w:tcMar>
              <w:left w:w="105" w:type="dxa"/>
              <w:right w:w="105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7861" w:type="dxa"/>
          </w:tcPr>
          <w:p w:rsidR="362B60BF" w:rsidRDefault="362B60BF" w14:paraId="7F72497B" w14:textId="7A798630" w:rsidP="362B60BF" w:rsidRPr="00357E13">
            <w:pPr>
              <w:spacing w:line="257" w:lineRule="auto"/>
              <w:rPr>
                <w:rFonts w:ascii="Arial" w:cs="Arial" w:eastAsia="Arial" w:hAnsi="Arial"/>
                <w:sz w:val="18"/>
                <w:szCs w:val="18"/>
              </w:rPr>
            </w:pPr>
            <w:r w:rsidRPr="00357E13">
              <w:rPr>
                <w:rFonts w:ascii="Arial" w:cs="Arial" w:eastAsia="Arial" w:hAnsi="Arial"/>
                <w:sz w:val="18"/>
                <w:szCs w:val="18"/>
              </w:rPr>
              <w:t xml:space="preserve"> </w:t>
            </w:r>
          </w:p>
        </w:tc>
      </w:tr>
      <w:tr w14:paraId="02F69EE5" w14:textId="77777777" w:rsidR="362B60BF" w:rsidTr="00E47B59">
        <w:trPr>
          <w:trHeight w:val="56"/>
        </w:trPr>
        <w:tc>
          <w:tcPr>
            <w:tcMar>
              <w:left w:w="105" w:type="dxa"/>
              <w:right w:w="105" w:type="dxa"/>
            </w:tcMar>
            <w:tcBorders>
              <w:top w:val="single" w:sz="8" w:color="auto" w:space="0"/>
              <w:bottom w:val="single" w:sz="4" w:color="auto" w:space="0"/>
              <w:left w:val="single" w:sz="8" w:color="auto" w:space="0"/>
              <w:right w:val="single" w:sz="8" w:color="auto" w:space="0"/>
            </w:tcBorders>
            <w:tcW w:w="2930" w:type="dxa"/>
          </w:tcPr>
          <w:p w:rsidR="00E27401" w:rsidRDefault="362B60BF" w14:paraId="4FC47A2A" w14:textId="77777777" w:rsidP="362B60BF">
            <w:pPr>
              <w:spacing w:line="257" w:lineRule="auto"/>
              <w:rPr>
                <w:rFonts w:ascii="Abadi" w:cs="Arial" w:eastAsia="Arial" w:hAnsi="Abadi"/>
                <w:sz w:val="18"/>
                <w:szCs w:val="18"/>
              </w:rPr>
            </w:pPr>
            <w:r w:rsidRPr="00357E13">
              <w:rPr>
                <w:rFonts w:ascii="Abadi" w:cs="Arial" w:eastAsia="Arial" w:hAnsi="Abadi"/>
                <w:sz w:val="18"/>
                <w:szCs w:val="18"/>
              </w:rPr>
              <w:t>Name of Contact at School and</w:t>
            </w:r>
          </w:p>
          <w:p w:rsidR="001A5DB9" w:rsidRDefault="362B60BF" w14:paraId="7BCC0FAD" w14:textId="155DBC39" w:rsidP="362B60BF" w:rsidRPr="00357E13">
            <w:pPr>
              <w:spacing w:line="257" w:lineRule="auto"/>
              <w:rPr>
                <w:rFonts w:ascii="Abadi" w:cs="Arial" w:eastAsia="Arial" w:hAnsi="Abadi"/>
                <w:sz w:val="18"/>
                <w:szCs w:val="18"/>
              </w:rPr>
            </w:pPr>
            <w:r w:rsidRPr="00357E13">
              <w:rPr>
                <w:rFonts w:ascii="Abadi" w:cs="Arial" w:eastAsia="Arial" w:hAnsi="Abadi"/>
                <w:sz w:val="18"/>
                <w:szCs w:val="18"/>
              </w:rPr>
              <w:t>tel. no</w:t>
            </w:r>
            <w:r w:rsidR="00FA17E5">
              <w:rPr>
                <w:rFonts w:ascii="Abadi" w:cs="Arial" w:eastAsia="Arial" w:hAnsi="Abadi"/>
                <w:sz w:val="18"/>
                <w:szCs w:val="18"/>
              </w:rPr>
              <w:t xml:space="preserve"> and</w:t>
            </w:r>
            <w:r w:rsidRPr="00357E13">
              <w:rPr>
                <w:rFonts w:ascii="Abadi" w:cs="Arial" w:eastAsia="Arial" w:hAnsi="Abadi"/>
                <w:sz w:val="18"/>
                <w:szCs w:val="18"/>
              </w:rPr>
              <w:t xml:space="preserve"> email</w:t>
            </w:r>
            <w:r w:rsidR="00E47B59" w:rsidRPr="00357E13">
              <w:rPr>
                <w:rFonts w:ascii="Abadi" w:cs="Arial" w:eastAsia="Arial" w:hAnsi="Abadi"/>
                <w:sz w:val="18"/>
                <w:szCs w:val="18"/>
              </w:rPr>
              <w:t xml:space="preserve"> </w:t>
            </w:r>
          </w:p>
        </w:tc>
        <w:tc>
          <w:tcPr>
            <w:tcMar>
              <w:left w:w="105" w:type="dxa"/>
              <w:right w:w="105" w:type="dxa"/>
            </w:tcMar>
            <w:tcBorders>
              <w:top w:val="single" w:sz="8" w:color="auto" w:space="0"/>
              <w:bottom w:val="single" w:sz="4" w:color="auto" w:space="0"/>
              <w:left w:val="single" w:sz="8" w:color="auto" w:space="0"/>
              <w:right w:val="single" w:sz="8" w:color="auto" w:space="0"/>
            </w:tcBorders>
            <w:tcW w:w="7861" w:type="dxa"/>
          </w:tcPr>
          <w:p w:rsidR="362B60BF" w:rsidRDefault="362B60BF" w14:paraId="178316A6" w14:textId="77777777" w:rsidP="362B60BF" w:rsidRPr="00357E13">
            <w:pPr>
              <w:spacing w:line="257" w:lineRule="auto"/>
              <w:rPr>
                <w:rFonts w:ascii="Arial" w:cs="Arial" w:eastAsia="Arial" w:hAnsi="Arial"/>
                <w:sz w:val="18"/>
                <w:szCs w:val="18"/>
              </w:rPr>
            </w:pPr>
            <w:r w:rsidRPr="00357E13">
              <w:rPr>
                <w:rFonts w:ascii="Arial" w:cs="Arial" w:eastAsia="Arial" w:hAnsi="Arial"/>
                <w:sz w:val="18"/>
                <w:szCs w:val="18"/>
              </w:rPr>
              <w:t xml:space="preserve"> </w:t>
            </w:r>
          </w:p>
          <w:p w:rsidR="00E47B59" w:rsidRDefault="00E47B59" w14:paraId="0E4B9A31" w14:textId="4DC848E9" w:rsidP="362B60BF" w:rsidRPr="00357E13">
            <w:pPr>
              <w:spacing w:line="257" w:lineRule="auto"/>
              <w:rPr>
                <w:rFonts w:ascii="Arial" w:cs="Arial" w:eastAsia="Arial" w:hAnsi="Arial"/>
                <w:sz w:val="18"/>
                <w:szCs w:val="18"/>
              </w:rPr>
            </w:pPr>
          </w:p>
        </w:tc>
      </w:tr>
      <w:tr w14:paraId="7D70D2FF" w14:textId="77777777" w:rsidR="00E47B59" w:rsidTr="00E47B59">
        <w:trPr>
          <w:trHeight w:val="57"/>
        </w:trPr>
        <w:tc>
          <w:tcPr>
            <w:tcMar>
              <w:left w:w="105" w:type="dxa"/>
              <w:right w:w="105" w:type="dxa"/>
            </w:tcMar>
            <w:tcBorders>
              <w:top w:val="single" w:sz="4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2930" w:type="dxa"/>
          </w:tcPr>
          <w:p w:rsidR="00E47B59" w:rsidRDefault="00E47B59" w14:paraId="00979CF0" w14:textId="44E88034" w:rsidP="362B60BF" w:rsidRPr="00357E13">
            <w:pPr>
              <w:spacing w:line="257" w:lineRule="auto"/>
              <w:rPr>
                <w:rFonts w:ascii="Abadi" w:cs="Arial" w:eastAsia="Arial" w:hAnsi="Abadi"/>
                <w:sz w:val="18"/>
                <w:szCs w:val="18"/>
              </w:rPr>
            </w:pPr>
            <w:r w:rsidRPr="00357E13">
              <w:rPr>
                <w:rFonts w:ascii="Abadi" w:cs="Arial" w:eastAsia="Arial" w:hAnsi="Abadi"/>
                <w:sz w:val="18"/>
                <w:szCs w:val="18"/>
              </w:rPr>
              <w:t>SCHOOL: Do you require the DBS on the day</w:t>
            </w:r>
          </w:p>
        </w:tc>
        <w:tc>
          <w:tcPr>
            <w:tcMar>
              <w:left w:w="105" w:type="dxa"/>
              <w:right w:w="105" w:type="dxa"/>
            </w:tcMar>
            <w:tcBorders>
              <w:top w:val="single" w:sz="4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7861" w:type="dxa"/>
          </w:tcPr>
          <w:p w:rsidR="00E47B59" w:rsidRDefault="00E47B59" w14:paraId="3E531F33" w14:textId="77777777" w:rsidP="362B60BF" w:rsidRPr="00357E13">
            <w:pPr>
              <w:spacing w:line="257" w:lineRule="auto"/>
              <w:rPr>
                <w:rFonts w:ascii="Arial" w:cs="Arial" w:eastAsia="Arial" w:hAnsi="Arial"/>
                <w:sz w:val="18"/>
                <w:szCs w:val="18"/>
              </w:rPr>
            </w:pPr>
            <w:r w:rsidRPr="00357E13">
              <w:rPr>
                <w:rFonts w:ascii="Arial" w:cs="Arial" w:eastAsia="Arial" w:hAnsi="Arial"/>
                <w:sz w:val="18"/>
                <w:szCs w:val="18"/>
              </w:rPr>
              <w:t xml:space="preserve"> </w:t>
            </w:r>
          </w:p>
          <w:p w:rsidR="00E47B59" w:rsidRDefault="00E47B59" w14:paraId="536C511E" w14:textId="15E0B348" w:rsidP="362B60BF" w:rsidRPr="00357E13">
            <w:pPr>
              <w:spacing w:line="257" w:lineRule="auto"/>
              <w:rPr>
                <w:rFonts w:ascii="Arial" w:cs="Arial" w:eastAsia="Arial" w:hAnsi="Arial"/>
                <w:sz w:val="18"/>
                <w:szCs w:val="18"/>
              </w:rPr>
            </w:pPr>
            <w:r w:rsidRPr="00357E13">
              <w:rPr>
                <w:rFonts w:ascii="Arial" w:cs="Arial" w:eastAsia="Arial" w:hAnsi="Arial"/>
                <w:sz w:val="18"/>
                <w:szCs w:val="18"/>
              </w:rPr>
              <w:t xml:space="preserve">YES /  NO </w:t>
            </w:r>
          </w:p>
        </w:tc>
      </w:tr>
      <w:tr w14:paraId="13AE1ABE" w14:textId="77777777" w:rsidR="362B60BF" w:rsidTr="00E47B59">
        <w:trPr>
          <w:trHeight w:val="909"/>
        </w:trPr>
        <w:tc>
          <w:tcPr>
            <w:tcMar>
              <w:left w:w="105" w:type="dxa"/>
              <w:right w:w="105" w:type="dxa"/>
            </w:tcMar>
            <w:gridSpan w:val="2"/>
            <w:tcBorders>
              <w:top w:val="single" w:sz="8" w:color="auto" w:space="0"/>
              <w:bottom w:val="single" w:sz="4" w:color="auto" w:space="0"/>
              <w:left w:val="single" w:sz="8" w:color="auto" w:space="0"/>
              <w:right w:val="single" w:sz="8" w:color="auto" w:space="0"/>
            </w:tcBorders>
            <w:tcW w:w="10791" w:type="dxa"/>
          </w:tcPr>
          <w:p w:rsidR="00291F07" w:rsidRDefault="00291F07" w14:paraId="78539E57" w14:textId="77777777" w:rsidP="00C97097" w:rsidRPr="00357E13">
            <w:pPr>
              <w:pStyle w:val="ListParagraph"/>
              <w:rPr>
                <w:rFonts w:ascii="Abadi" w:cs="Arial" w:eastAsia="Arial" w:hAnsi="Abadi"/>
                <w:sz w:val="18"/>
                <w:szCs w:val="18"/>
              </w:rPr>
            </w:pPr>
          </w:p>
          <w:tbl>
            <w:tblPr>
              <w:tblW w:w="11146" w:type="dxa"/>
              <w:tblLayout w:type="fixed"/>
              <w:tblStyle w:val="TableGrid"/>
              <w:tblLook w:val="4A0"/>
            </w:tblPr>
            <w:tblGrid>
              <w:gridCol w:w="2973"/>
              <w:gridCol w:w="2696"/>
              <w:gridCol w:w="2407"/>
              <w:gridCol w:w="3070"/>
            </w:tblGrid>
            <w:tr w14:paraId="714C654F" w14:textId="77777777" w:rsidR="00683F3B" w:rsidRPr="00357E13" w:rsidTr="005A22BF">
              <w:trPr>
                <w:trHeight w:val="77"/>
              </w:trPr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973" w:type="dxa"/>
                </w:tcPr>
                <w:p w:rsidR="004E5F13" w:rsidRDefault="004E5F13" w14:paraId="025696B6" w14:textId="509ACBF2" w:rsidP="00291F07" w:rsidRPr="00B25EA4">
                  <w:pPr>
                    <w:rPr>
                      <w:iCs/>
                      <w:b/>
                      <w:highlight w:val="yellow"/>
                      <w:rFonts w:ascii="Abadi" w:cs="Arial" w:eastAsia="Arial" w:hAnsi="Abadi"/>
                      <w:sz w:val="18"/>
                      <w:szCs w:val="18"/>
                    </w:rPr>
                  </w:pPr>
                  <w:r w:rsidRPr="00B25EA4">
                    <w:rPr>
                      <w:iCs/>
                      <w:b/>
                      <w:highlight w:val="yellow"/>
                      <w:rFonts w:ascii="Abadi" w:cs="Arial" w:eastAsia="Arial" w:hAnsi="Abadi"/>
                      <w:sz w:val="18"/>
                      <w:szCs w:val="18"/>
                    </w:rPr>
                    <w:t>Please allow 6 weeks for the first</w:t>
                  </w:r>
                  <w:r w:rsidR="001A5DB9" w:rsidRPr="00B25EA4">
                    <w:rPr>
                      <w:iCs/>
                      <w:b/>
                      <w:highlight w:val="yellow"/>
                      <w:rFonts w:ascii="Abadi" w:cs="Arial" w:eastAsia="Arial" w:hAnsi="Abadi"/>
                      <w:sz w:val="18"/>
                      <w:szCs w:val="18"/>
                    </w:rPr>
                    <w:t xml:space="preserve"> booking</w:t>
                  </w:r>
                  <w:r w:rsidRPr="00B25EA4">
                    <w:rPr>
                      <w:iCs/>
                      <w:b/>
                      <w:highlight w:val="yellow"/>
                      <w:rFonts w:ascii="Abadi" w:cs="Arial" w:eastAsia="Arial" w:hAnsi="Abadi"/>
                      <w:sz w:val="18"/>
                      <w:szCs w:val="18"/>
                    </w:rPr>
                    <w:t xml:space="preserve"> se</w:t>
                  </w:r>
                  <w:r w:rsidR="001A5DB9" w:rsidRPr="00B25EA4">
                    <w:rPr>
                      <w:iCs/>
                      <w:b/>
                      <w:highlight w:val="yellow"/>
                      <w:rFonts w:ascii="Abadi" w:cs="Arial" w:eastAsia="Arial" w:hAnsi="Abadi"/>
                      <w:sz w:val="18"/>
                      <w:szCs w:val="18"/>
                    </w:rPr>
                    <w:t>ssion from the date of this form</w:t>
                  </w:r>
                </w:p>
              </w:tc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696" w:type="dxa"/>
                </w:tcPr>
                <w:p w:rsidR="00E47B59" w:rsidRDefault="00683F3B" w14:paraId="37118C51" w14:textId="77777777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 w:rsidRPr="00326D36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</w:t>
                  </w:r>
                </w:p>
                <w:p w:rsidR="00683F3B" w:rsidRDefault="00291F07" w14:paraId="66810960" w14:textId="3740D512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 w:rsidRPr="00326D36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BOOKING NO.1 </w:t>
                  </w:r>
                </w:p>
              </w:tc>
              <w:tc>
                <w:tcP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407" w:type="dxa"/>
                </w:tcPr>
                <w:p w:rsidR="00E47B59" w:rsidRDefault="00E47B59" w14:paraId="4D3ADE9E" w14:textId="77777777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683F3B" w:rsidRDefault="00291F07" w14:paraId="7F5189A7" w14:textId="78DF06D2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 w:rsidRPr="00326D36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BOOKING NO.2 </w:t>
                  </w:r>
                </w:p>
              </w:tc>
              <w:tc>
                <w:tcP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3070" w:type="dxa"/>
                </w:tcPr>
                <w:p w:rsidR="00E47B59" w:rsidRDefault="00E47B59" w14:paraId="667B2D63" w14:textId="77777777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683F3B" w:rsidRDefault="00291F07" w14:paraId="554E6C56" w14:textId="18D56D3C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 w:rsidRPr="00326D36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BOOKING NO.3 </w:t>
                  </w:r>
                </w:p>
              </w:tc>
            </w:tr>
            <w:tr w14:paraId="086F4BF7" w14:textId="77777777" w:rsidR="00890070" w:rsidRPr="00357E13" w:rsidTr="005A22BF">
              <w:trPr>
                <w:trHeight w:val="48"/>
              </w:trPr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973" w:type="dxa"/>
                </w:tcPr>
                <w:p w:rsidR="00890070" w:rsidRDefault="00890070" w14:paraId="107F8E7D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088A14C6" w14:textId="77777777" w:rsidP="009D732B" w:rsidRPr="00357E13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 w:rsidRPr="00093CC1">
                    <w:rPr>
                      <w:bCs/>
                      <w:b/>
                      <w:u w:val="single"/>
                      <w:highlight w:val="yellow"/>
                      <w:rFonts w:ascii="Abadi" w:cs="Arial" w:eastAsia="Arial" w:hAnsi="Abadi"/>
                      <w:sz w:val="18"/>
                      <w:szCs w:val="18"/>
                    </w:rPr>
                    <w:t>Which faith</w:t>
                  </w: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</w:t>
                  </w:r>
                </w:p>
                <w:p w:rsidR="00890070" w:rsidRDefault="00890070" w14:paraId="637D22CB" w14:textId="344BAEB8" w:rsidP="003312CC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 w:rsidRPr="00760D93">
                    <w:rPr>
                      <w:rFonts w:ascii="Abadi" w:cs="Arial" w:eastAsia="Arial" w:hAnsi="Abadi"/>
                      <w:sz w:val="16"/>
                      <w:szCs w:val="16"/>
                    </w:rPr>
                    <w:t xml:space="preserve">(Each faith visitor will provide a overview of the religion with topics </w:t>
                  </w:r>
                  <w:r w:rsidRPr="54AE583B">
                    <w:rPr>
                      <w:rFonts w:ascii="Abadi" w:cs="Arial" w:eastAsia="Arial" w:hAnsi="Abadi"/>
                      <w:sz w:val="16"/>
                      <w:szCs w:val="16"/>
                    </w:rPr>
                    <w:t xml:space="preserve">relevant to </w:t>
                  </w:r>
                  <w:r w:rsidRPr="00760D93">
                    <w:rPr>
                      <w:rFonts w:ascii="Abadi" w:cs="Arial" w:eastAsia="Arial" w:hAnsi="Abadi"/>
                      <w:sz w:val="16"/>
                      <w:szCs w:val="16"/>
                    </w:rPr>
                    <w:t xml:space="preserve">the </w:t>
                  </w:r>
                  <w:r w:rsidRPr="54AE583B">
                    <w:rPr>
                      <w:rFonts w:ascii="Abadi" w:cs="Arial" w:eastAsia="Arial" w:hAnsi="Abadi"/>
                      <w:sz w:val="16"/>
                      <w:szCs w:val="16"/>
                    </w:rPr>
                    <w:t>year groups.</w:t>
                  </w:r>
                  <w:r w:rsidRPr="00760D93">
                    <w:rPr>
                      <w:rFonts w:ascii="Abadi" w:cs="Arial" w:eastAsia="Arial" w:hAnsi="Abadi"/>
                      <w:sz w:val="16"/>
                      <w:szCs w:val="16"/>
                    </w:rPr>
                    <w:t xml:space="preserve"> The children will have an opportunity to ask questions</w:t>
                  </w:r>
                  <w:r>
                    <w:rPr>
                      <w:rFonts w:ascii="Abadi" w:cs="Arial" w:eastAsia="Arial" w:hAnsi="Abadi"/>
                      <w:sz w:val="16"/>
                      <w:szCs w:val="16"/>
                    </w:rPr>
                    <w:t xml:space="preserve"> after each class/session</w:t>
                  </w:r>
                  <w:r w:rsidRPr="00760D93">
                    <w:rPr>
                      <w:rFonts w:ascii="Abadi" w:cs="Arial" w:eastAsia="Arial" w:hAnsi="Abad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696" w:type="dxa"/>
                </w:tcPr>
                <w:p w:rsidR="00890070" w:rsidRDefault="00890070" w14:paraId="52ACA07C" w14:textId="77777777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407" w:type="dxa"/>
                </w:tcPr>
                <w:p w:rsidR="00890070" w:rsidRDefault="00890070" w14:paraId="43958D9D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3070" w:type="dxa"/>
                </w:tcPr>
                <w:p w:rsidR="00890070" w:rsidRDefault="00890070" w14:paraId="5B668E55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</w:tr>
            <w:tr w14:paraId="72830BBA" w14:textId="77777777" w:rsidR="00890070" w:rsidRPr="00357E13" w:rsidTr="005A22BF">
              <w:trPr>
                <w:trHeight w:val="48"/>
              </w:trPr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973" w:type="dxa"/>
                </w:tcPr>
                <w:p w:rsidR="00890070" w:rsidRDefault="00890070" w14:paraId="44D595C9" w14:textId="77777777" w:rsidP="003312CC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0B94876A" w14:textId="07A27F1E" w:rsidP="003312CC" w:rsidRPr="008E64C6">
                  <w:pPr>
                    <w:rPr>
                      <w:rFonts w:ascii="Abadi" w:cs="Arial" w:eastAsia="Arial" w:hAnsi="Abadi"/>
                      <w:sz w:val="16"/>
                      <w:szCs w:val="16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At the moment we are offering a </w:t>
                  </w:r>
                  <w:r w:rsidRPr="00357E13">
                    <w:rPr>
                      <w:rFonts w:ascii="Abadi" w:cs="Arial" w:eastAsia="Arial" w:hAnsi="Abadi"/>
                      <w:sz w:val="18"/>
                      <w:szCs w:val="18"/>
                    </w:rPr>
                    <w:t>Visit to School</w:t>
                  </w: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or </w:t>
                  </w:r>
                  <w:r w:rsidRPr="20CE5910">
                    <w:rPr>
                      <w:rFonts w:ascii="Abadi" w:cs="Arial" w:eastAsia="Arial" w:hAnsi="Abadi"/>
                      <w:sz w:val="18"/>
                      <w:szCs w:val="18"/>
                    </w:rPr>
                    <w:t>Zoom</w:t>
                  </w: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sessions</w:t>
                  </w:r>
                  <w:r w:rsidR="00646166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</w:t>
                  </w:r>
                  <w:r w:rsidR="004C0192">
                    <w:rPr>
                      <w:rFonts w:ascii="Abadi" w:cs="Arial" w:eastAsia="Arial" w:hAnsi="Abadi"/>
                      <w:sz w:val="18"/>
                      <w:szCs w:val="18"/>
                    </w:rPr>
                    <w:t>(school to provide</w:t>
                  </w:r>
                  <w:r w:rsidR="005A7A93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the zoom link</w:t>
                  </w:r>
                  <w:r w:rsidR="007C6F5A">
                    <w:rPr>
                      <w:rFonts w:ascii="Abadi" w:cs="Arial" w:eastAsia="Arial" w:hAnsi="Abadi"/>
                      <w:sz w:val="18"/>
                      <w:szCs w:val="18"/>
                    </w:rPr>
                    <w:t>)</w:t>
                  </w:r>
                  <w:r w:rsidRPr="008E64C6">
                    <w:rPr>
                      <w:rFonts w:ascii="Abadi" w:cs="Arial" w:eastAsia="Arial" w:hAnsi="Abadi"/>
                      <w:sz w:val="16"/>
                      <w:szCs w:val="16"/>
                    </w:rPr>
                    <w:t xml:space="preserve">  </w:t>
                  </w:r>
                </w:p>
                <w:p w:rsidR="00890070" w:rsidRDefault="00890070" w14:paraId="5F3DEEFA" w14:textId="2B4596FC" w:rsidP="3F997CC7">
                  <w:pPr>
                    <w:rPr>
                      <w:rFonts w:ascii="Abadi" w:cs="Arial" w:eastAsia="Arial" w:hAnsi="Abadi"/>
                      <w:sz w:val="16"/>
                      <w:szCs w:val="16"/>
                    </w:rPr>
                  </w:pPr>
                </w:p>
                <w:p w:rsidR="00890070" w:rsidRDefault="00890070" w14:paraId="45D87A62" w14:textId="33A054F9" w:rsidP="3F997CC7">
                  <w:pPr>
                    <w:rPr>
                      <w:rFonts w:ascii="Abadi" w:cs="Arial" w:eastAsia="Arial" w:hAnsi="Abadi"/>
                      <w:sz w:val="16"/>
                      <w:szCs w:val="16"/>
                    </w:rPr>
                  </w:pPr>
                </w:p>
                <w:p w:rsidR="00890070" w:rsidRDefault="00890070" w14:paraId="6CB91FC5" w14:textId="14FFAA3C" w:rsidP="003312CC" w:rsidRPr="0021217A">
                  <w:pPr>
                    <w:rPr>
                      <w:rFonts w:ascii="Abadi" w:cs="Arial" w:eastAsia="Arial" w:hAnsi="Abadi"/>
                      <w:sz w:val="16"/>
                      <w:szCs w:val="16"/>
                    </w:rPr>
                  </w:pPr>
                  <w:r w:rsidRPr="78F550B8">
                    <w:rPr>
                      <w:b/>
                      <w:rFonts w:ascii="Abadi" w:cs="Arial" w:eastAsia="Arial" w:hAnsi="Abadi"/>
                      <w:sz w:val="16"/>
                      <w:szCs w:val="16"/>
                    </w:rPr>
                    <w:t>(Place of Worship visits are subject to individual post Covid restrictions).</w:t>
                  </w:r>
                  <w:proofErr w:type="spellStart"/>
                  <w:proofErr w:type="spellEnd"/>
                  <w:proofErr w:type="gramStart"/>
                  <w:proofErr w:type="gramEnd"/>
                </w:p>
              </w:tc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696" w:type="dxa"/>
                </w:tcPr>
                <w:p w:rsidR="00890070" w:rsidRDefault="00890070" w14:paraId="3F360B24" w14:textId="77777777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5B1F9EF2" w14:textId="273DCFF2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Please tick 1 </w:t>
                  </w:r>
                </w:p>
                <w:p w:rsidR="00890070" w:rsidRDefault="00890070" w14:paraId="259643F6" w14:textId="77777777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Style w:val="TableGrid"/>
                    <w:tblLook w:val="4A0"/>
                  </w:tblPr>
                  <w:tblGrid>
                    <w:gridCol w:w="1596"/>
                    <w:gridCol w:w="851"/>
                  </w:tblGrid>
                  <w:tr w14:paraId="3523706E" w14:textId="77777777" w:rsidR="00890070" w:rsidTr="00C02985">
                    <w:tc>
                      <w:tcPr>
                        <w:tcW w:w="1596" w:type="dxa"/>
                      </w:tcPr>
                      <w:p w:rsidR="00890070" w:rsidRDefault="00890070" w14:paraId="691CFD94" w14:textId="77777777" w:rsidP="00C97097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  <w:t>Zoom</w:t>
                        </w:r>
                        <w:r w:rsidR="002C1BA5"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D0A15" w:rsidRDefault="009D0A15" w14:paraId="082060FB" w14:textId="6A480CB9" w:rsidP="00C97097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90070" w:rsidRDefault="00890070" w14:paraId="5D3538FA" w14:textId="57809584" w:rsidP="00C97097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</w:tr>
                  <w:tr w14:paraId="4F5A69E5" w14:textId="77777777" w:rsidR="00890070" w:rsidTr="00C02985">
                    <w:tc>
                      <w:tcPr>
                        <w:tcW w:w="1596" w:type="dxa"/>
                      </w:tcPr>
                      <w:p w:rsidR="00890070" w:rsidRDefault="00890070" w14:paraId="01CC3727" w14:textId="77777777" w:rsidP="00C97097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  <w:t>In School</w:t>
                        </w:r>
                      </w:p>
                      <w:p w:rsidR="00FF3C4E" w:rsidRDefault="00FF3C4E" w14:paraId="2B9CFD69" w14:textId="2AEDD9E0" w:rsidP="00C97097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90070" w:rsidRDefault="00890070" w14:paraId="40B269A1" w14:textId="750CEBEC" w:rsidP="00C97097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</w:tr>
                  <w:tr w14:paraId="474042D6" w14:textId="77777777" w:rsidR="00890070" w:rsidTr="00C02985">
                    <w:tc>
                      <w:tcPr>
                        <w:tcW w:w="1596" w:type="dxa"/>
                      </w:tcPr>
                      <w:p w:rsidR="00890070" w:rsidRDefault="00890070" w14:paraId="2857FC02" w14:textId="77777777" w:rsidP="00C97097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  <w:t xml:space="preserve">Place of worship </w:t>
                        </w:r>
                      </w:p>
                      <w:p w:rsidR="009D0A15" w:rsidRDefault="009D0A15" w14:paraId="5A9D4CBB" w14:textId="0BC1E417" w:rsidP="00C97097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90070" w:rsidRDefault="00890070" w14:paraId="5F959A44" w14:textId="0AA636E3" w:rsidP="00C97097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90070" w:rsidRDefault="00890070" w14:paraId="2B53E233" w14:textId="3C3E4DEB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407" w:type="dxa"/>
                </w:tcPr>
                <w:p w:rsidR="00890070" w:rsidRDefault="00890070" w14:paraId="758C4694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1C508FBE" w14:textId="53942640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Please tick 1 </w:t>
                  </w:r>
                </w:p>
                <w:p w:rsidR="00890070" w:rsidRDefault="00890070" w14:paraId="59A71EC0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Style w:val="TableGrid"/>
                    <w:tblLook w:val="4A0"/>
                  </w:tblPr>
                  <w:tblGrid>
                    <w:gridCol w:w="1596"/>
                    <w:gridCol w:w="851"/>
                  </w:tblGrid>
                  <w:tr w14:paraId="7C91B725" w14:textId="77777777" w:rsidR="00890070" w:rsidTr="009D732B">
                    <w:tc>
                      <w:tcPr>
                        <w:tcW w:w="1596" w:type="dxa"/>
                      </w:tcPr>
                      <w:p w:rsidR="00890070" w:rsidRDefault="00890070" w14:paraId="0BDAF725" w14:textId="77777777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  <w:t>Zoom</w:t>
                        </w:r>
                      </w:p>
                      <w:p w:rsidR="009D0A15" w:rsidRDefault="009D0A15" w14:paraId="7B538476" w14:textId="0F3553C2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90070" w:rsidRDefault="00890070" w14:paraId="4E0DA577" w14:textId="77777777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</w:tr>
                  <w:tr w14:paraId="48BFAA38" w14:textId="77777777" w:rsidR="00890070" w:rsidTr="009D732B">
                    <w:tc>
                      <w:tcPr>
                        <w:tcW w:w="1596" w:type="dxa"/>
                      </w:tcPr>
                      <w:p w:rsidR="00890070" w:rsidRDefault="00890070" w14:paraId="53045E4B" w14:textId="77777777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  <w:t>In School</w:t>
                        </w:r>
                      </w:p>
                      <w:p w:rsidR="009D0A15" w:rsidRDefault="009D0A15" w14:paraId="7D2BFC60" w14:textId="21479AA5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90070" w:rsidRDefault="00890070" w14:paraId="1B7DEB7C" w14:textId="77777777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</w:tr>
                  <w:tr w14:paraId="4EF97897" w14:textId="77777777" w:rsidR="00890070" w:rsidTr="009D732B">
                    <w:tc>
                      <w:tcPr>
                        <w:tcW w:w="1596" w:type="dxa"/>
                      </w:tcPr>
                      <w:p w:rsidR="00890070" w:rsidRDefault="00890070" w14:paraId="033EF4F2" w14:textId="77777777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  <w:t xml:space="preserve">Place of worship </w:t>
                        </w:r>
                      </w:p>
                      <w:p w:rsidR="009D0A15" w:rsidRDefault="009D0A15" w14:paraId="7BF20CB1" w14:textId="526B8E4D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90070" w:rsidRDefault="00890070" w14:paraId="0FDDE727" w14:textId="77777777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90070" w:rsidRDefault="00890070" w14:paraId="4C19796C" w14:textId="3432CF89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3070" w:type="dxa"/>
                </w:tcPr>
                <w:p w:rsidR="00890070" w:rsidRDefault="00890070" w14:paraId="509A1BC0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1A7C907C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Please tick 1 </w:t>
                  </w:r>
                </w:p>
                <w:p w:rsidR="00890070" w:rsidRDefault="00890070" w14:paraId="37BF935A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Style w:val="TableGrid"/>
                    <w:tblLook w:val="4A0"/>
                  </w:tblPr>
                  <w:tblGrid>
                    <w:gridCol w:w="1596"/>
                    <w:gridCol w:w="851"/>
                  </w:tblGrid>
                  <w:tr w14:paraId="36F4483A" w14:textId="77777777" w:rsidR="00890070" w:rsidTr="009D732B">
                    <w:tc>
                      <w:tcPr>
                        <w:tcW w:w="1596" w:type="dxa"/>
                      </w:tcPr>
                      <w:p w:rsidR="00890070" w:rsidRDefault="00890070" w14:paraId="47C943A8" w14:textId="77777777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  <w:t>Zoom</w:t>
                        </w:r>
                      </w:p>
                      <w:p w:rsidR="009D0A15" w:rsidRDefault="009D0A15" w14:paraId="4B84C746" w14:textId="291939C0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90070" w:rsidRDefault="00890070" w14:paraId="3FDDB1A1" w14:textId="77777777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</w:tr>
                  <w:tr w14:paraId="227C02AD" w14:textId="77777777" w:rsidR="00890070" w:rsidTr="009D732B">
                    <w:tc>
                      <w:tcPr>
                        <w:tcW w:w="1596" w:type="dxa"/>
                      </w:tcPr>
                      <w:p w:rsidR="00890070" w:rsidRDefault="00890070" w14:paraId="13DCBAD3" w14:textId="77777777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  <w:t>In School</w:t>
                        </w:r>
                      </w:p>
                      <w:p w:rsidR="009D0A15" w:rsidRDefault="009D0A15" w14:paraId="5483B1A2" w14:textId="69A2567C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90070" w:rsidRDefault="00890070" w14:paraId="5B428883" w14:textId="77777777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</w:tr>
                  <w:tr w14:paraId="473F414D" w14:textId="77777777" w:rsidR="00890070" w:rsidTr="009D732B">
                    <w:tc>
                      <w:tcPr>
                        <w:tcW w:w="1596" w:type="dxa"/>
                      </w:tcPr>
                      <w:p w:rsidR="009D0A15" w:rsidRDefault="00890070" w14:paraId="6541D1C4" w14:textId="77777777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  <w:t>Place of worship</w:t>
                        </w:r>
                      </w:p>
                      <w:p w:rsidR="00890070" w:rsidRDefault="00890070" w14:paraId="0A7F6EB5" w14:textId="15F7FA16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90070" w:rsidRDefault="00890070" w14:paraId="55C6D0A6" w14:textId="77777777" w:rsidP="009D732B">
                        <w:pPr>
                          <w:rPr>
                            <w:rFonts w:ascii="Abadi" w:cs="Arial" w:eastAsia="Arial" w:hAnsi="Abad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90070" w:rsidRDefault="00890070" w14:paraId="1504C194" w14:textId="1747044C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</w:tr>
            <w:tr w14:paraId="18F9F730" w14:textId="77777777" w:rsidR="00890070" w:rsidRPr="00357E13" w:rsidTr="005A22BF">
              <w:trPr>
                <w:trHeight w:val="48"/>
              </w:trPr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973" w:type="dxa"/>
                </w:tcPr>
                <w:p w:rsidR="00890070" w:rsidRDefault="00890070" w14:paraId="2C5A19EB" w14:textId="77777777" w:rsidP="00291F07" w:rsidRPr="00AD6889">
                  <w:pPr>
                    <w:rPr>
                      <w:highlight w:val="yellow"/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4EF63AAE" w14:textId="04F7236E" w:rsidP="00291F07" w:rsidRPr="00AD6889">
                  <w:pPr>
                    <w:rPr>
                      <w:highlight w:val="yellow"/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highlight w:val="yellow"/>
                      <w:rFonts w:ascii="Abadi" w:cs="Arial" w:eastAsia="Arial" w:hAnsi="Abadi"/>
                      <w:sz w:val="18"/>
                      <w:szCs w:val="18"/>
                    </w:rPr>
                    <w:t>Please give a few d</w:t>
                  </w:r>
                  <w:r w:rsidRPr="00AD6889">
                    <w:rPr>
                      <w:highlight w:val="yellow"/>
                      <w:rFonts w:ascii="Abadi" w:cs="Arial" w:eastAsia="Arial" w:hAnsi="Abadi"/>
                      <w:sz w:val="18"/>
                      <w:szCs w:val="18"/>
                    </w:rPr>
                    <w:t>ate</w:t>
                  </w:r>
                  <w:r>
                    <w:rPr>
                      <w:highlight w:val="yellow"/>
                      <w:rFonts w:ascii="Abadi" w:cs="Arial" w:eastAsia="Arial" w:hAnsi="Abadi"/>
                      <w:sz w:val="18"/>
                      <w:szCs w:val="18"/>
                    </w:rPr>
                    <w:t>s that the</w:t>
                  </w:r>
                  <w:r w:rsidRPr="00AD6889">
                    <w:rPr>
                      <w:highlight w:val="yellow"/>
                      <w:rFonts w:ascii="Abadi" w:cs="Arial" w:eastAsia="Arial" w:hAnsi="Abadi"/>
                      <w:sz w:val="18"/>
                      <w:szCs w:val="18"/>
                    </w:rPr>
                    <w:t xml:space="preserve"> visit</w:t>
                  </w:r>
                  <w:r>
                    <w:rPr>
                      <w:highlight w:val="yellow"/>
                      <w:rFonts w:ascii="Abadi" w:cs="Arial" w:eastAsia="Arial" w:hAnsi="Abadi"/>
                      <w:sz w:val="18"/>
                      <w:szCs w:val="18"/>
                    </w:rPr>
                    <w:t xml:space="preserve"> could be done. </w:t>
                  </w:r>
                </w:p>
              </w:tc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696" w:type="dxa"/>
                </w:tcPr>
                <w:p w:rsidR="00890070" w:rsidRDefault="00890070" w14:paraId="5736080A" w14:textId="77777777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407" w:type="dxa"/>
                </w:tcPr>
                <w:p w:rsidR="00890070" w:rsidRDefault="00890070" w14:paraId="4EDF57E0" w14:textId="77777777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3070" w:type="dxa"/>
                </w:tcPr>
                <w:p w:rsidR="00890070" w:rsidRDefault="00890070" w14:paraId="693B09F5" w14:textId="77777777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</w:tr>
            <w:tr w14:paraId="2BB2BCA5" w14:textId="77777777" w:rsidR="00890070" w:rsidRPr="00357E13" w:rsidTr="005A22BF">
              <w:trPr>
                <w:trHeight w:val="48"/>
              </w:trPr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973" w:type="dxa"/>
                </w:tcPr>
                <w:p w:rsidR="00890070" w:rsidRDefault="00890070" w14:paraId="2F0785F3" w14:textId="77777777" w:rsidP="00291F0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19D4B0EF" w14:textId="2FB788CA" w:rsidP="00291F0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Session times</w:t>
                  </w:r>
                </w:p>
                <w:p w:rsidR="00890070" w:rsidRDefault="00890070" w14:paraId="0E1886AB" w14:textId="77777777" w:rsidP="00291F0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5006CB71" w14:textId="77777777" w:rsidP="00291F0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2FBB0867" w14:textId="62F11BF0" w:rsidP="00291F07" w:rsidRPr="00357E13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 w:rsidRPr="00357E13">
                    <w:rPr>
                      <w:rFonts w:ascii="Abadi" w:cs="Arial" w:eastAsia="Arial" w:hAnsi="Abadi"/>
                      <w:sz w:val="18"/>
                      <w:szCs w:val="18"/>
                    </w:rPr>
                    <w:t>(</w:t>
                  </w: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We </w:t>
                  </w:r>
                  <w:r w:rsidRPr="00357E13">
                    <w:rPr>
                      <w:rFonts w:ascii="Abadi" w:cs="Arial" w:eastAsia="Arial" w:hAnsi="Abadi"/>
                      <w:sz w:val="18"/>
                      <w:szCs w:val="18"/>
                    </w:rPr>
                    <w:t>recommend 20 min session</w:t>
                  </w: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s</w:t>
                  </w:r>
                  <w:r w:rsidRPr="00357E13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for KS1 </w:t>
                  </w: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  and    </w:t>
                  </w:r>
                  <w:r w:rsidRPr="00357E13">
                    <w:rPr>
                      <w:rFonts w:ascii="Abadi" w:cs="Arial" w:eastAsia="Arial" w:hAnsi="Abadi"/>
                      <w:sz w:val="18"/>
                      <w:szCs w:val="18"/>
                    </w:rPr>
                    <w:t>30-45 min session</w:t>
                  </w: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s</w:t>
                  </w:r>
                  <w:r w:rsidRPr="00357E13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for KS</w:t>
                  </w:r>
                  <w:proofErr w:type="gramStart"/>
                  <w:r w:rsidRPr="00357E13">
                    <w:rPr>
                      <w:rFonts w:ascii="Abadi" w:cs="Arial" w:eastAsia="Arial" w:hAnsi="Abadi"/>
                      <w:sz w:val="18"/>
                      <w:szCs w:val="18"/>
                    </w:rPr>
                    <w:t>2</w:t>
                  </w: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)</w:t>
                  </w:r>
                  <w:proofErr w:type="gramEnd"/>
                  <w:r w:rsidRPr="00357E13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696" w:type="dxa"/>
                </w:tcPr>
                <w:p w:rsidR="0041097B" w:rsidRDefault="0041097B" w14:paraId="37C8F676" w14:textId="77777777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C65A7" w:rsidRDefault="00993C20" w14:paraId="50B97F3B" w14:textId="6B1C4D28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Assembly </w:t>
                  </w:r>
                  <w:r w:rsidR="008C65A7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time </w:t>
                  </w:r>
                </w:p>
                <w:p w:rsidR="00890070" w:rsidRDefault="008C65A7" w14:paraId="7F6CC57C" w14:textId="46C6B924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if</w:t>
                  </w:r>
                  <w:proofErr w:type="gramEnd"/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</w:t>
                  </w:r>
                  <w:r w:rsidR="00CA6B82">
                    <w:rPr>
                      <w:rFonts w:ascii="Abadi" w:cs="Arial" w:eastAsia="Arial" w:hAnsi="Abadi"/>
                      <w:sz w:val="18"/>
                      <w:szCs w:val="18"/>
                    </w:rPr>
                    <w:t>required</w:t>
                  </w: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)</w:t>
                  </w:r>
                </w:p>
                <w:p w:rsidR="00993C20" w:rsidRDefault="00993C20" w14:paraId="397D65EC" w14:textId="77777777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7C937DB4" w14:textId="4EAA8994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Reception </w:t>
                  </w:r>
                </w:p>
                <w:p w:rsidR="00890070" w:rsidRDefault="00890070" w14:paraId="4FF02072" w14:textId="51B35232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Year 1 </w:t>
                  </w:r>
                </w:p>
                <w:p w:rsidR="00890070" w:rsidRDefault="00890070" w14:paraId="2D99F4C1" w14:textId="3B10254D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Year 2 </w:t>
                  </w:r>
                </w:p>
                <w:p w:rsidR="00890070" w:rsidRDefault="00890070" w14:paraId="74C6E31D" w14:textId="7DEF033E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Year 3</w:t>
                  </w:r>
                </w:p>
                <w:p w:rsidR="00890070" w:rsidRDefault="00890070" w14:paraId="562636D5" w14:textId="48F1A3CF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Year 4 </w:t>
                  </w:r>
                </w:p>
                <w:p w:rsidR="00890070" w:rsidRDefault="00890070" w14:paraId="4408DC3D" w14:textId="391D7DA5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Year 5</w:t>
                  </w:r>
                </w:p>
                <w:p w:rsidR="00890070" w:rsidRDefault="00890070" w14:paraId="1A4B90FF" w14:textId="77777777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Year 6 </w:t>
                  </w:r>
                </w:p>
                <w:p w:rsidR="00890070" w:rsidRDefault="00890070" w14:paraId="03E7F0AA" w14:textId="77777777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00BC8F29" w14:textId="4206D6DA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Start and End times</w:t>
                  </w:r>
                </w:p>
                <w:p w:rsidR="00890070" w:rsidRDefault="00890070" w14:paraId="67AE1389" w14:textId="522CC342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2407" w:type="dxa"/>
                </w:tcPr>
                <w:p w:rsidR="0041097B" w:rsidRDefault="0041097B" w14:paraId="30219316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E16D06" w:rsidRDefault="00E16D06" w14:paraId="71E02BDD" w14:textId="33A3DB51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Assembly time </w:t>
                  </w:r>
                </w:p>
                <w:p w:rsidR="00E16D06" w:rsidRDefault="00E16D06" w14:paraId="3FFFB505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if</w:t>
                  </w:r>
                  <w:proofErr w:type="gramEnd"/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required)</w:t>
                  </w:r>
                </w:p>
                <w:p w:rsidR="00890070" w:rsidRDefault="00890070" w14:paraId="4E4F9650" w14:textId="568CC7F7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0AC9E709" w14:textId="77777777" w:rsidP="004A7EBE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Reception </w:t>
                  </w:r>
                </w:p>
                <w:p w:rsidR="00890070" w:rsidRDefault="00890070" w14:paraId="7EB0F019" w14:textId="77777777" w:rsidP="004A7EBE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Year 1 </w:t>
                  </w:r>
                </w:p>
                <w:p w:rsidR="00890070" w:rsidRDefault="00890070" w14:paraId="64F7F93F" w14:textId="77777777" w:rsidP="004A7EBE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Year 2 </w:t>
                  </w:r>
                </w:p>
                <w:p w:rsidR="00890070" w:rsidRDefault="00890070" w14:paraId="1821E3FE" w14:textId="77777777" w:rsidP="004A7EBE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Year 3</w:t>
                  </w:r>
                </w:p>
                <w:p w:rsidR="00890070" w:rsidRDefault="00890070" w14:paraId="673455A5" w14:textId="77777777" w:rsidP="004A7EBE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Year 4 </w:t>
                  </w:r>
                </w:p>
                <w:p w:rsidR="00890070" w:rsidRDefault="00890070" w14:paraId="5DC69AFE" w14:textId="77777777" w:rsidP="004A7EBE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Year 5</w:t>
                  </w:r>
                </w:p>
                <w:p w:rsidR="00890070" w:rsidRDefault="00890070" w14:paraId="7BB5C688" w14:textId="77777777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Year 6</w:t>
                  </w:r>
                </w:p>
                <w:p w:rsidR="00890070" w:rsidRDefault="00890070" w14:paraId="781E162C" w14:textId="77777777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35459E34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Start and End times</w:t>
                  </w:r>
                </w:p>
                <w:p w:rsidR="00890070" w:rsidRDefault="00890070" w14:paraId="1C306A41" w14:textId="078E45F2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Borders>
                    <w:top w:val="single" w:sz="8" w:color="auto" w:space="0"/>
                    <w:bottom w:val="single" w:sz="8" w:color="auto" w:space="0"/>
                    <w:left w:val="single" w:sz="8" w:color="auto" w:space="0"/>
                    <w:right w:val="single" w:sz="8" w:color="auto" w:space="0"/>
                  </w:tcBorders>
                  <w:tcW w:w="3070" w:type="dxa"/>
                </w:tcPr>
                <w:p w:rsidR="0041097B" w:rsidRDefault="0041097B" w14:paraId="127D8651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E16D06" w:rsidRDefault="00E16D06" w14:paraId="08B99F1E" w14:textId="1314729C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Assembly time </w:t>
                  </w:r>
                </w:p>
                <w:p w:rsidR="00E16D06" w:rsidRDefault="00E16D06" w14:paraId="541A03E9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if</w:t>
                  </w:r>
                  <w:proofErr w:type="gramEnd"/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required)</w:t>
                  </w:r>
                </w:p>
                <w:p w:rsidR="00890070" w:rsidRDefault="00890070" w14:paraId="4EBA8AFB" w14:textId="77777777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19016B69" w14:textId="77777777" w:rsidP="004A7EBE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Reception </w:t>
                  </w:r>
                </w:p>
                <w:p w:rsidR="00890070" w:rsidRDefault="00890070" w14:paraId="66825BE1" w14:textId="77777777" w:rsidP="004A7EBE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Year 1 </w:t>
                  </w:r>
                </w:p>
                <w:p w:rsidR="00890070" w:rsidRDefault="00890070" w14:paraId="320BC48B" w14:textId="77777777" w:rsidP="004A7EBE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Year 2 </w:t>
                  </w:r>
                </w:p>
                <w:p w:rsidR="00890070" w:rsidRDefault="00890070" w14:paraId="087FE15D" w14:textId="77777777" w:rsidP="004A7EBE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Year 3</w:t>
                  </w:r>
                </w:p>
                <w:p w:rsidR="00890070" w:rsidRDefault="00890070" w14:paraId="2CF57099" w14:textId="77777777" w:rsidP="004A7EBE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Year 4 </w:t>
                  </w:r>
                </w:p>
                <w:p w:rsidR="00890070" w:rsidRDefault="00890070" w14:paraId="5EED5FD1" w14:textId="77777777" w:rsidP="004A7EBE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Year 5</w:t>
                  </w:r>
                </w:p>
                <w:p w:rsidR="00890070" w:rsidRDefault="00890070" w14:paraId="5DB2E52B" w14:textId="77777777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Year 6 </w:t>
                  </w:r>
                </w:p>
                <w:p w:rsidR="00890070" w:rsidRDefault="00890070" w14:paraId="4FB5166C" w14:textId="77777777" w:rsidP="00C9709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712A1ED3" w14:textId="77777777" w:rsidP="009D732B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Start and End times</w:t>
                  </w:r>
                </w:p>
                <w:p w:rsidR="00890070" w:rsidRDefault="00890070" w14:paraId="353E2233" w14:textId="330E8946" w:rsidP="00C97097" w:rsidRPr="00326D36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</w:tr>
            <w:tr w14:paraId="0CD97649" w14:textId="77777777" w:rsidR="00890070" w:rsidRPr="00357E13" w:rsidTr="005A22BF">
              <w:trPr>
                <w:trHeight w:val="75"/>
              </w:trPr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4" w:color="auto" w:space="0"/>
                    <w:bottom w:val="single" w:sz="4" w:color="auto" w:space="0"/>
                    <w:left w:val="single" w:sz="8" w:color="auto" w:space="0"/>
                    <w:right w:val="single" w:sz="8" w:color="auto" w:space="0"/>
                  </w:tcBorders>
                  <w:tcW w:w="2973" w:type="dxa"/>
                </w:tcPr>
                <w:p w:rsidR="00890070" w:rsidRDefault="00890070" w14:paraId="3F6FF312" w14:textId="06C067C9" w:rsidP="00291F07" w:rsidRPr="00357E13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 w:rsidRPr="00357E13">
                    <w:rPr>
                      <w:rFonts w:ascii="Abadi" w:cs="Arial" w:eastAsia="Arial" w:hAnsi="Abadi"/>
                      <w:sz w:val="18"/>
                      <w:szCs w:val="18"/>
                    </w:rPr>
                    <w:t>Could th</w:t>
                  </w: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e </w:t>
                  </w:r>
                  <w:r w:rsidRPr="00357E13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session be done in the hall? This provides enough room for the </w:t>
                  </w: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>props/</w:t>
                  </w:r>
                  <w:r w:rsidRPr="00357E13">
                    <w:rPr>
                      <w:rFonts w:ascii="Abadi" w:cs="Arial" w:eastAsia="Arial" w:hAnsi="Abadi"/>
                      <w:sz w:val="18"/>
                      <w:szCs w:val="18"/>
                    </w:rPr>
                    <w:t>dance and other activities</w:t>
                  </w:r>
                </w:p>
              </w:tc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4" w:color="auto" w:space="0"/>
                    <w:bottom w:val="single" w:sz="4" w:color="auto" w:space="0"/>
                    <w:left w:val="single" w:sz="8" w:color="auto" w:space="0"/>
                    <w:right w:val="single" w:sz="8" w:color="auto" w:space="0"/>
                  </w:tcBorders>
                  <w:tcW w:w="2696" w:type="dxa"/>
                </w:tcPr>
                <w:p w:rsidR="00890070" w:rsidRDefault="00890070" w14:paraId="47E2CE6E" w14:textId="77777777" w:rsidP="00F766AE">
                  <w:pPr>
                    <w:jc w:val="center"/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44CCC837" w14:textId="52093FD6" w:rsidP="00F766AE" w:rsidRPr="00326D36">
                  <w:pPr>
                    <w:jc w:val="center"/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 w:rsidRPr="00326D36">
                    <w:rPr>
                      <w:rFonts w:ascii="Abadi" w:cs="Arial" w:eastAsia="Arial" w:hAnsi="Abadi"/>
                      <w:sz w:val="18"/>
                      <w:szCs w:val="18"/>
                    </w:rPr>
                    <w:t>YES / NO</w:t>
                  </w:r>
                </w:p>
              </w:tc>
              <w:tc>
                <w:tcPr>
                  <w:tcBorders>
                    <w:left w:val="single" w:sz="8" w:color="auto" w:space="0"/>
                    <w:right w:val="single" w:sz="8" w:color="auto" w:space="0"/>
                  </w:tcBorders>
                  <w:tcW w:w="2407" w:type="dxa"/>
                </w:tcPr>
                <w:p w:rsidR="00890070" w:rsidRDefault="00890070" w14:paraId="197B3A9B" w14:textId="77777777" w:rsidP="00F766AE">
                  <w:pPr>
                    <w:jc w:val="center"/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7F29B52D" w14:textId="29360C1B" w:rsidP="00F766AE" w:rsidRPr="00326D36">
                  <w:pPr>
                    <w:jc w:val="center"/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 w:rsidRPr="00326D36">
                    <w:rPr>
                      <w:rFonts w:ascii="Abadi" w:cs="Arial" w:eastAsia="Arial" w:hAnsi="Abadi"/>
                      <w:sz w:val="18"/>
                      <w:szCs w:val="18"/>
                    </w:rPr>
                    <w:t>YES / NO</w:t>
                  </w:r>
                </w:p>
              </w:tc>
              <w:tc>
                <w:tcPr>
                  <w:tcBorders>
                    <w:left w:val="single" w:sz="8" w:color="auto" w:space="0"/>
                    <w:right w:val="single" w:sz="8" w:color="auto" w:space="0"/>
                  </w:tcBorders>
                  <w:tcW w:w="3070" w:type="dxa"/>
                </w:tcPr>
                <w:p w:rsidR="00890070" w:rsidRDefault="00890070" w14:paraId="1211C47E" w14:textId="77777777" w:rsidP="00F766AE">
                  <w:pPr>
                    <w:jc w:val="center"/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5858E1" w14:paraId="7E187F52" w14:textId="7901FADB" w:rsidP="00F766AE" w:rsidRPr="00326D36">
                  <w:pPr>
                    <w:jc w:val="center"/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</w:t>
                  </w:r>
                  <w:r w:rsidR="00890070" w:rsidRPr="00326D36">
                    <w:rPr>
                      <w:rFonts w:ascii="Abadi" w:cs="Arial" w:eastAsia="Arial" w:hAnsi="Abadi"/>
                      <w:sz w:val="18"/>
                      <w:szCs w:val="18"/>
                    </w:rPr>
                    <w:t>YES / NO</w:t>
                  </w:r>
                </w:p>
              </w:tc>
            </w:tr>
            <w:tr w14:paraId="0C221C5A" w14:textId="77777777" w:rsidR="00890070" w:rsidRPr="00357E13" w:rsidTr="005A22BF">
              <w:trPr>
                <w:trHeight w:val="75"/>
              </w:trPr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4" w:color="auto" w:space="0"/>
                    <w:bottom w:val="single" w:sz="4" w:color="auto" w:space="0"/>
                    <w:left w:val="single" w:sz="8" w:color="auto" w:space="0"/>
                    <w:right w:val="single" w:sz="8" w:color="auto" w:space="0"/>
                  </w:tcBorders>
                  <w:tcW w:w="2973" w:type="dxa"/>
                </w:tcPr>
                <w:p w:rsidR="00890070" w:rsidRDefault="00890070" w14:paraId="0484809A" w14:textId="77777777" w:rsidP="00291F0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2B9AFC1B" w14:textId="3A8B2389" w:rsidP="00291F0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  <w:r w:rsidRPr="00357E13">
                    <w:rPr>
                      <w:rFonts w:ascii="Abadi" w:cs="Arial" w:eastAsia="Arial" w:hAnsi="Abadi"/>
                      <w:sz w:val="18"/>
                      <w:szCs w:val="18"/>
                    </w:rPr>
                    <w:t>Any comments to note for the visit?</w:t>
                  </w:r>
                  <w:r w:rsidR="001C5A47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9763B">
                    <w:rPr>
                      <w:rFonts w:ascii="Abadi" w:cs="Arial" w:eastAsia="Arial" w:hAnsi="Abadi"/>
                      <w:sz w:val="18"/>
                      <w:szCs w:val="18"/>
                    </w:rPr>
                    <w:t>Ie</w:t>
                  </w:r>
                  <w:proofErr w:type="spellEnd"/>
                  <w:r w:rsidR="0069763B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does the visitor need to do a lateral flow test, or any other requirements </w:t>
                  </w:r>
                  <w:r w:rsidRPr="00357E13">
                    <w:rPr>
                      <w:rFonts w:ascii="Abadi" w:cs="Arial" w:eastAsia="Arial" w:hAnsi="Abadi"/>
                      <w:sz w:val="18"/>
                      <w:szCs w:val="18"/>
                    </w:rPr>
                    <w:t xml:space="preserve"> </w:t>
                  </w:r>
                </w:p>
                <w:p w:rsidR="00890070" w:rsidRDefault="00890070" w14:paraId="1F6709C9" w14:textId="77777777" w:rsidP="00291F07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  <w:p w:rsidR="00890070" w:rsidRDefault="00890070" w14:paraId="087E8A19" w14:textId="07002513" w:rsidP="00291F07" w:rsidRPr="00357E13">
                  <w:pPr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  <w:tc>
                <w:tcPr>
                  <w:tcMar>
                    <w:left w:w="108" w:type="dxa"/>
                    <w:right w:w="108" w:type="dxa"/>
                  </w:tcMar>
                  <w:tcBorders>
                    <w:top w:val="single" w:sz="4" w:color="auto" w:space="0"/>
                    <w:bottom w:val="single" w:sz="4" w:color="auto" w:space="0"/>
                    <w:left w:val="single" w:sz="8" w:color="auto" w:space="0"/>
                    <w:right w:val="single" w:sz="8" w:color="auto" w:space="0"/>
                  </w:tcBorders>
                  <w:tcW w:w="2696" w:type="dxa"/>
                </w:tcPr>
                <w:p w:rsidR="00890070" w:rsidRDefault="00890070" w14:paraId="79848F62" w14:textId="77777777" w:rsidP="00F766AE" w:rsidRPr="00326D36">
                  <w:pPr>
                    <w:jc w:val="center"/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left w:val="single" w:sz="8" w:color="auto" w:space="0"/>
                    <w:right w:val="single" w:sz="8" w:color="auto" w:space="0"/>
                  </w:tcBorders>
                  <w:tcW w:w="2407" w:type="dxa"/>
                </w:tcPr>
                <w:p w:rsidR="00890070" w:rsidRDefault="00890070" w14:paraId="6D7DAC8B" w14:textId="77777777" w:rsidP="00F766AE" w:rsidRPr="00326D36">
                  <w:pPr>
                    <w:jc w:val="center"/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left w:val="single" w:sz="8" w:color="auto" w:space="0"/>
                    <w:right w:val="single" w:sz="8" w:color="auto" w:space="0"/>
                  </w:tcBorders>
                  <w:tcW w:w="3070" w:type="dxa"/>
                </w:tcPr>
                <w:p w:rsidR="00890070" w:rsidRDefault="00890070" w14:paraId="095139C6" w14:textId="77777777" w:rsidP="00F766AE" w:rsidRPr="00326D36">
                  <w:pPr>
                    <w:jc w:val="center"/>
                    <w:rPr>
                      <w:rFonts w:ascii="Abadi" w:cs="Arial" w:eastAsia="Arial" w:hAnsi="Abadi"/>
                      <w:sz w:val="18"/>
                      <w:szCs w:val="18"/>
                    </w:rPr>
                  </w:pPr>
                </w:p>
              </w:tc>
            </w:tr>
          </w:tbl>
          <w:p w:rsidR="00C97097" w:rsidRDefault="00C97097" w14:paraId="79F62584" w14:textId="6AEA25DC" w:rsidP="00C97097" w:rsidRPr="00357E13">
            <w:pPr>
              <w:rPr>
                <w:rFonts w:ascii="Abadi" w:cs="Arial" w:eastAsia="Arial" w:hAnsi="Abadi"/>
                <w:sz w:val="18"/>
                <w:szCs w:val="18"/>
              </w:rPr>
            </w:pPr>
          </w:p>
        </w:tc>
      </w:tr>
    </w:tbl>
    <w:p w:rsidR="000C2253" w:rsidRDefault="000C2253" w14:paraId="369FEC98" w14:textId="79DB1D02" w:rsidP="00BD1DA1" w:rsidRPr="00BD1DA1">
      <w:pPr>
        <w:rPr>
          <w:color w:val="00B050"/>
        </w:rPr>
      </w:pPr>
    </w:p>
    <w:sectPr w:rsidR="000C2253" w:rsidRPr="00BD1DA1" w:rsidSect="00E85977">
      <w:docGrid w:linePitch="360"/>
      <w:headerReference r:id="rId8" w:type="default"/>
      <w:footerReference r:id="rId9" w:type="default"/>
      <w:pgSz w:w="11906" w:h="16838"/>
      <w:pgMar w:left="720" w:right="720" w:top="720" w:bottom="72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61B4" w14:textId="77777777" w:rsidR="00535315" w:rsidRDefault="00535315" w:rsidP="007159A7">
      <w:pPr>
        <w:spacing w:after="0" w:line="240" w:lineRule="auto"/>
      </w:pPr>
      <w:r>
        <w:separator/>
      </w:r>
    </w:p>
  </w:endnote>
  <w:endnote w:type="continuationSeparator" w:id="0">
    <w:p w14:paraId="39B637C2" w14:textId="77777777" w:rsidR="00535315" w:rsidRDefault="00535315" w:rsidP="007159A7">
      <w:pPr>
        <w:spacing w:after="0" w:line="240" w:lineRule="auto"/>
      </w:pPr>
      <w:r>
        <w:continuationSeparator/>
      </w:r>
    </w:p>
  </w:endnote>
  <w:endnote w:type="continuationNotice" w:id="1">
    <w:p w14:paraId="0EDA64B3" w14:textId="77777777" w:rsidR="00535315" w:rsidRDefault="00535315">
      <w:pPr>
        <w:spacing w:after="0" w:line="240" w:lineRule="auto"/>
      </w:pP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C55F" w14:textId="77777777" w:rsidR="00375182" w:rsidRDefault="007159A7" w:rsidP="00375182">
    <w:pPr>
      <w:pStyle w:val="Footer"/>
      <w:jc w:val="center"/>
      <w:rPr>
        <w:rFonts w:ascii="Arial" w:hAnsi="Arial" w:cs="Arial"/>
        <w:sz w:val="18"/>
        <w:szCs w:val="18"/>
      </w:rPr>
    </w:pPr>
    <w:r w:rsidRPr="007159A7">
      <w:rPr>
        <w:rFonts w:ascii="Arial" w:hAnsi="Arial" w:cs="Arial"/>
        <w:sz w:val="18"/>
        <w:szCs w:val="18"/>
      </w:rPr>
      <w:t xml:space="preserve">C/O Burnley &amp; Pendle Faith Centre </w:t>
    </w:r>
    <w:r w:rsidR="003609B3">
      <w:rPr>
        <w:rFonts w:ascii="Arial" w:hAnsi="Arial" w:cs="Arial"/>
        <w:sz w:val="18"/>
        <w:szCs w:val="18"/>
      </w:rPr>
      <w:t xml:space="preserve">  Burnley Campus   Barden Lane </w:t>
    </w:r>
    <w:r w:rsidRPr="007159A7">
      <w:rPr>
        <w:rFonts w:ascii="Arial" w:hAnsi="Arial" w:cs="Arial"/>
        <w:sz w:val="18"/>
        <w:szCs w:val="18"/>
      </w:rPr>
      <w:t xml:space="preserve">  Burnley   Lanc</w:t>
    </w:r>
    <w:r>
      <w:rPr>
        <w:rFonts w:ascii="Arial" w:hAnsi="Arial" w:cs="Arial"/>
        <w:sz w:val="18"/>
        <w:szCs w:val="18"/>
      </w:rPr>
      <w:t xml:space="preserve">ashire </w:t>
    </w:r>
    <w:r w:rsidRPr="007159A7">
      <w:rPr>
        <w:rFonts w:ascii="Arial" w:hAnsi="Arial" w:cs="Arial"/>
        <w:sz w:val="18"/>
        <w:szCs w:val="18"/>
      </w:rPr>
      <w:t xml:space="preserve">   BB10 1JD</w:t>
    </w:r>
    <w:r w:rsidR="00375182">
      <w:rPr>
        <w:rFonts w:ascii="Arial" w:hAnsi="Arial" w:cs="Arial"/>
        <w:sz w:val="18"/>
        <w:szCs w:val="18"/>
      </w:rPr>
      <w:t xml:space="preserve">  </w:t>
    </w:r>
  </w:p>
  <w:p w14:paraId="4D545232" w14:textId="72160CA8" w:rsidR="007159A7" w:rsidRDefault="00375182" w:rsidP="00375182">
    <w:pPr>
      <w:pStyle w:val="Footer"/>
      <w:jc w:val="center"/>
      <w:rPr>
        <w:rFonts w:ascii="Arial" w:hAnsi="Arial" w:cs="Arial"/>
        <w:sz w:val="18"/>
        <w:szCs w:val="18"/>
      </w:rPr>
    </w:pPr>
    <w:proofErr w:type="spellStart"/>
    <w:r w:rsidRPr="00174E13">
      <w:rPr>
        <w:rFonts w:ascii="Arial" w:eastAsia="Arial" w:hAnsi="Arial" w:cs="Arial"/>
        <w:color w:val="00B050"/>
        <w:sz w:val="20"/>
        <w:szCs w:val="20"/>
      </w:rPr>
      <w:t>Whatsapp</w:t>
    </w:r>
    <w:proofErr w:type="spellEnd"/>
    <w:r w:rsidRPr="00174E13">
      <w:rPr>
        <w:rFonts w:ascii="Arial" w:eastAsia="Arial" w:hAnsi="Arial" w:cs="Arial"/>
        <w:color w:val="00B050"/>
        <w:sz w:val="20"/>
        <w:szCs w:val="20"/>
      </w:rPr>
      <w:t xml:space="preserve"> contact: 07547178962</w:t>
    </w:r>
    <w:r w:rsidR="002345E2">
      <w:rPr>
        <w:rFonts w:ascii="Arial" w:eastAsia="Arial" w:hAnsi="Arial" w:cs="Arial"/>
        <w:color w:val="00B050"/>
        <w:sz w:val="20"/>
        <w:szCs w:val="20"/>
      </w:rPr>
      <w:t xml:space="preserve"> 1-5pm weekdays</w:t>
    </w:r>
  </w:p>
  <w:p w14:paraId="36E22F57" w14:textId="6D9F84F6" w:rsidR="003609B3" w:rsidRPr="007159A7" w:rsidRDefault="003609B3" w:rsidP="003609B3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Email: interfaithbookings</w:t>
    </w:r>
    <w:r w:rsidR="000F07B3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@outlook.com</w:t>
    </w:r>
  </w:p>
  <w:p w14:paraId="1E3EFB04" w14:textId="77777777" w:rsidR="007159A7" w:rsidRPr="007159A7" w:rsidRDefault="007159A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C85F" w14:textId="77777777" w:rsidR="00535315" w:rsidRDefault="00535315" w:rsidP="007159A7">
      <w:pPr>
        <w:spacing w:after="0" w:line="240" w:lineRule="auto"/>
      </w:pPr>
      <w:r>
        <w:separator/>
      </w:r>
    </w:p>
  </w:footnote>
  <w:footnote w:type="continuationSeparator" w:id="0">
    <w:p w14:paraId="6C650DBB" w14:textId="77777777" w:rsidR="00535315" w:rsidRDefault="00535315" w:rsidP="007159A7">
      <w:pPr>
        <w:spacing w:after="0" w:line="240" w:lineRule="auto"/>
      </w:pPr>
      <w:r>
        <w:continuationSeparator/>
      </w:r>
    </w:p>
  </w:footnote>
  <w:footnote w:type="continuationNotice" w:id="1">
    <w:p w14:paraId="744CC765" w14:textId="77777777" w:rsidR="00535315" w:rsidRDefault="005353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62B60BF" w14:paraId="6C8959DF" w14:textId="77777777" w:rsidTr="362B60BF">
      <w:tc>
        <w:tcPr>
          <w:tcW w:w="3009" w:type="dxa"/>
        </w:tcPr>
        <w:p w14:paraId="36215115" w14:textId="2EA3A355" w:rsidR="362B60BF" w:rsidRDefault="362B60BF" w:rsidP="362B60BF">
          <w:pPr>
            <w:pStyle w:val="Header"/>
            <w:ind w:left="-115"/>
          </w:pPr>
        </w:p>
      </w:tc>
      <w:tc>
        <w:tcPr>
          <w:tcW w:w="3009" w:type="dxa"/>
        </w:tcPr>
        <w:p w14:paraId="5764EE3E" w14:textId="3C4A45B1" w:rsidR="362B60BF" w:rsidRDefault="362B60BF" w:rsidP="362B60BF">
          <w:pPr>
            <w:pStyle w:val="Header"/>
            <w:jc w:val="center"/>
          </w:pPr>
        </w:p>
      </w:tc>
      <w:tc>
        <w:tcPr>
          <w:tcW w:w="3009" w:type="dxa"/>
        </w:tcPr>
        <w:p w14:paraId="0833D95A" w14:textId="42E98410" w:rsidR="362B60BF" w:rsidRDefault="362B60BF" w:rsidP="362B60BF">
          <w:pPr>
            <w:pStyle w:val="Header"/>
            <w:ind w:right="-115"/>
            <w:jc w:val="right"/>
          </w:pPr>
        </w:p>
      </w:tc>
    </w:tr>
  </w:tbl>
  <w:p w14:paraId="6515C9CC" w14:textId="7CC34B10" w:rsidR="362B60BF" w:rsidRDefault="362B60BF" w:rsidP="362B60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5813608"/>
    <w:tmpl w:val="A0A8BF94"/>
    <w:lvl w:ilvl="0" w:tplc="BFA473A2">
      <w:numFmt w:val="decimal"/>
      <w:lvlText w:val="%1."/>
      <w:start w:val="1"/>
      <w:rPr>
        <w:rFonts w:hint="default"/>
        <w:sz w:val="22"/>
      </w:rPr>
      <w:pPr>
        <w:ind w:left="420"/>
        <w:ind w:hanging="360"/>
      </w:pPr>
      <w:lvlJc w:val="left"/>
    </w:lvl>
    <w:lvl w:ilvl="1" w:tentative="1" w:tplc="08090019">
      <w:numFmt w:val="lowerLetter"/>
      <w:lvlText w:val="%2."/>
      <w:start w:val="1"/>
      <w:pPr>
        <w:ind w:left="1140"/>
        <w:ind w:hanging="360"/>
      </w:pPr>
      <w:lvlJc w:val="left"/>
    </w:lvl>
    <w:lvl w:ilvl="2" w:tentative="1" w:tplc="0809001B">
      <w:numFmt w:val="lowerRoman"/>
      <w:lvlText w:val="%3."/>
      <w:start w:val="1"/>
      <w:pPr>
        <w:ind w:left="1860"/>
        <w:ind w:hanging="180"/>
      </w:pPr>
      <w:lvlJc w:val="right"/>
    </w:lvl>
    <w:lvl w:ilvl="3" w:tentative="1" w:tplc="0809000F">
      <w:numFmt w:val="decimal"/>
      <w:lvlText w:val="%4."/>
      <w:start w:val="1"/>
      <w:pPr>
        <w:ind w:left="2580"/>
        <w:ind w:hanging="360"/>
      </w:pPr>
      <w:lvlJc w:val="left"/>
    </w:lvl>
    <w:lvl w:ilvl="4" w:tentative="1" w:tplc="08090019">
      <w:numFmt w:val="lowerLetter"/>
      <w:lvlText w:val="%5."/>
      <w:start w:val="1"/>
      <w:pPr>
        <w:ind w:left="3300"/>
        <w:ind w:hanging="360"/>
      </w:pPr>
      <w:lvlJc w:val="left"/>
    </w:lvl>
    <w:lvl w:ilvl="5" w:tentative="1" w:tplc="0809001B">
      <w:numFmt w:val="lowerRoman"/>
      <w:lvlText w:val="%6."/>
      <w:start w:val="1"/>
      <w:pPr>
        <w:ind w:left="4020"/>
        <w:ind w:hanging="180"/>
      </w:pPr>
      <w:lvlJc w:val="right"/>
    </w:lvl>
    <w:lvl w:ilvl="6" w:tentative="1" w:tplc="0809000F">
      <w:numFmt w:val="decimal"/>
      <w:lvlText w:val="%7."/>
      <w:start w:val="1"/>
      <w:pPr>
        <w:ind w:left="4740"/>
        <w:ind w:hanging="360"/>
      </w:pPr>
      <w:lvlJc w:val="left"/>
    </w:lvl>
    <w:lvl w:ilvl="7" w:tentative="1" w:tplc="08090019">
      <w:numFmt w:val="lowerLetter"/>
      <w:lvlText w:val="%8."/>
      <w:start w:val="1"/>
      <w:pPr>
        <w:ind w:left="5460"/>
        <w:ind w:hanging="360"/>
      </w:pPr>
      <w:lvlJc w:val="left"/>
    </w:lvl>
    <w:lvl w:ilvl="8" w:tentative="1" w:tplc="0809001B">
      <w:numFmt w:val="lowerRoman"/>
      <w:lvlText w:val="%9."/>
      <w:start w:val="1"/>
      <w:pPr>
        <w:ind w:left="6180"/>
        <w:ind w:hanging="180"/>
      </w:pPr>
      <w:lvlJc w:val="right"/>
    </w:lvl>
  </w:abstractNum>
  <w:abstractNum w:abstractNumId="1">
    <w:multiLevelType w:val="hybridMultilevel"/>
    <w:nsid w:val="4A334FC6"/>
    <w:tmpl w:val="57FA8A74"/>
    <w:lvl w:ilvl="0" w:tplc="1450BB18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1108D630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w:ilvl="2" w:tplc="8C90D5E0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8FAC3250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AEE07448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w:ilvl="5" w:tplc="67C8F0AC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B33A3226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576899D4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w:ilvl="8" w:tplc="E75EB87A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56356476"/>
    <w:tmpl w:val="D7A0C140"/>
    <w:lvl w:ilvl="0" w:tplc="08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8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8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8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8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8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8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8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8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597D5F73"/>
    <w:tmpl w:val="F8AC6DDA"/>
    <w:lvl w:ilvl="0" w:tplc="AD16C472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F6362064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w:ilvl="2" w:tplc="0778F894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C750E0DA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C43019C6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w:ilvl="5" w:tplc="36223DD8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D90B4D4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A4F01758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w:ilvl="8" w:tplc="1410125A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5FBB565A"/>
    <w:tmpl w:val="1514E9DA"/>
    <w:lvl w:ilvl="0" w:tplc="FFFFFFFF">
      <w:numFmt w:val="bullet"/>
      <w:lvlText w:val="-"/>
      <w:start w:val="40"/>
      <w:rPr>
        <w:rFonts w:ascii="Calibri" w:hAnsi="Calibri" w:eastAsiaTheme="minorHAnsi" w:cstheme="minorBidi" w:hint="default"/>
      </w:rPr>
      <w:pPr>
        <w:ind w:left="411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131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1851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571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291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011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4731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451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171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8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7117"/>
  <w15:docId w15:val="{B52F687E-735E-E44D-A1CD-7B0218538922}"/>
  <w:rsids>
    <w:rsidRoot val="00204FA3"/>
    <w:rsid val="000504A7"/>
    <w:rsid val="00064C70"/>
    <w:rsid val="00067302"/>
    <w:rsid val="00073605"/>
    <w:rsid val="000768F2"/>
    <w:rsid val="00086AD4"/>
    <w:rsid val="0009216D"/>
    <w:rsid val="00093CC1"/>
    <w:rsid val="0009635E"/>
    <w:rsid val="000C2253"/>
    <w:rsid val="000E63DB"/>
    <w:rsid val="000F07B3"/>
    <w:rsid val="000F6437"/>
    <w:rsid val="000F775F"/>
    <w:rsid val="00110DE7"/>
    <w:rsid val="00125E83"/>
    <w:rsid val="00156437"/>
    <w:rsid val="00174E13"/>
    <w:rsid val="0018248B"/>
    <w:rsid val="00182B44"/>
    <w:rsid val="001A3772"/>
    <w:rsid val="001A5DB9"/>
    <w:rsid val="001C5A47"/>
    <w:rsid val="001F7472"/>
    <w:rsid val="00204FA3"/>
    <w:rsid val="0021217A"/>
    <w:rsid val="002130CD"/>
    <w:rsid val="00226FAA"/>
    <w:rsid val="002324DA"/>
    <w:rsid val="002345E2"/>
    <w:rsid val="00246C1E"/>
    <w:rsid val="002569CA"/>
    <w:rsid val="0026187B"/>
    <w:rsid val="00265EEC"/>
    <w:rsid val="00276813"/>
    <w:rsid val="0028366A"/>
    <w:rsid val="0028560C"/>
    <w:rsid val="00291F07"/>
    <w:rsid val="002C1BA5"/>
    <w:rsid val="002C31FE"/>
    <w:rsid val="002C6679"/>
    <w:rsid val="00306C49"/>
    <w:rsid val="00326D36"/>
    <w:rsid val="003312CC"/>
    <w:rsid val="00337EB0"/>
    <w:rsid val="003425AD"/>
    <w:rsid val="00357E13"/>
    <w:rsid val="003609B3"/>
    <w:rsid val="00375182"/>
    <w:rsid val="003C6D5A"/>
    <w:rsid val="003D598B"/>
    <w:rsid val="003E436C"/>
    <w:rsid val="003F1D09"/>
    <w:rsid val="00401768"/>
    <w:rsid val="004060AC"/>
    <w:rsid val="0041097B"/>
    <w:rsid val="004154E5"/>
    <w:rsid val="004204CA"/>
    <w:rsid val="00422951"/>
    <w:rsid val="00462A16"/>
    <w:rsid val="00473742"/>
    <w:rsid val="00475C88"/>
    <w:rsid val="00480A2E"/>
    <w:rsid val="0048337F"/>
    <w:rsid val="00497FF8"/>
    <w:rsid val="004A7EBE"/>
    <w:rsid val="004C0192"/>
    <w:rsid val="004C7C6E"/>
    <w:rsid val="004E2DFC"/>
    <w:rsid val="004E5F13"/>
    <w:rsid val="00502974"/>
    <w:rsid val="00506903"/>
    <w:rsid val="005149E0"/>
    <w:rsid val="00524E67"/>
    <w:rsid val="0052533C"/>
    <w:rsid val="00526678"/>
    <w:rsid val="00527874"/>
    <w:rsid val="00530B72"/>
    <w:rsid val="00535315"/>
    <w:rsid val="00536237"/>
    <w:rsid val="005858E1"/>
    <w:rsid val="005941E7"/>
    <w:rsid val="0059473E"/>
    <w:rsid val="00596F23"/>
    <w:rsid val="005A0B74"/>
    <w:rsid val="005A1040"/>
    <w:rsid val="005A22BF"/>
    <w:rsid val="005A7A93"/>
    <w:rsid val="005B09CD"/>
    <w:rsid val="005B1C48"/>
    <w:rsid val="005B32D8"/>
    <w:rsid val="005D4BAC"/>
    <w:rsid val="005D67CE"/>
    <w:rsid val="00636C74"/>
    <w:rsid val="0064124C"/>
    <w:rsid val="00645F09"/>
    <w:rsid val="00646166"/>
    <w:rsid val="00650DA5"/>
    <w:rsid val="00652E10"/>
    <w:rsid val="00683F3B"/>
    <w:rsid val="0069763B"/>
    <w:rsid val="006A6FC9"/>
    <w:rsid val="006B7F15"/>
    <w:rsid val="006D3683"/>
    <w:rsid val="006D5A9F"/>
    <w:rsid val="006F699E"/>
    <w:rsid val="00706FB0"/>
    <w:rsid val="007159A7"/>
    <w:rsid val="00732D2C"/>
    <w:rsid val="00734D5F"/>
    <w:rsid val="00760D93"/>
    <w:rsid val="00771057"/>
    <w:rsid val="00785C8F"/>
    <w:rsid val="0079592E"/>
    <w:rsid val="007A5207"/>
    <w:rsid val="007C6F5A"/>
    <w:rsid val="007D767F"/>
    <w:rsid val="007E4E04"/>
    <w:rsid val="008064A6"/>
    <w:rsid val="008171ED"/>
    <w:rsid val="00834723"/>
    <w:rsid val="00850079"/>
    <w:rsid val="00867B79"/>
    <w:rsid val="00872D54"/>
    <w:rsid val="00874018"/>
    <w:rsid val="00890070"/>
    <w:rsid val="008C65A7"/>
    <w:rsid val="008C6A02"/>
    <w:rsid val="008E2F3E"/>
    <w:rsid val="008E64C6"/>
    <w:rsid val="00910958"/>
    <w:rsid val="00933AF6"/>
    <w:rsid val="00952D67"/>
    <w:rsid val="00956AF3"/>
    <w:rsid val="009802A3"/>
    <w:rsid val="00987C00"/>
    <w:rsid val="00993C20"/>
    <w:rsid val="009B07DB"/>
    <w:rsid val="009D0A15"/>
    <w:rsid val="009D732B"/>
    <w:rsid val="009F42A9"/>
    <w:rsid val="00A2431E"/>
    <w:rsid val="00A40578"/>
    <w:rsid val="00A41C63"/>
    <w:rsid val="00A45E21"/>
    <w:rsid val="00A46A95"/>
    <w:rsid val="00A833A7"/>
    <w:rsid val="00A844A5"/>
    <w:rsid val="00A93DF1"/>
    <w:rsid val="00AA0602"/>
    <w:rsid val="00AC6502"/>
    <w:rsid val="00AD025D"/>
    <w:rsid val="00AD6450"/>
    <w:rsid val="00AD6889"/>
    <w:rsid val="00AE0926"/>
    <w:rsid val="00AE4D17"/>
    <w:rsid val="00B0266A"/>
    <w:rsid val="00B07135"/>
    <w:rsid val="00B166F7"/>
    <w:rsid val="00B16C20"/>
    <w:rsid val="00B25850"/>
    <w:rsid val="00B25EA4"/>
    <w:rsid val="00B56F4F"/>
    <w:rsid val="00B66FEC"/>
    <w:rsid val="00B918A0"/>
    <w:rsid val="00BC0EBF"/>
    <w:rsid val="00BC4713"/>
    <w:rsid val="00BD08D2"/>
    <w:rsid val="00BD1DA1"/>
    <w:rsid val="00BF3ED2"/>
    <w:rsid val="00C00AF1"/>
    <w:rsid val="00C02985"/>
    <w:rsid val="00C047FC"/>
    <w:rsid val="00C121CA"/>
    <w:rsid val="00C21AEC"/>
    <w:rsid val="00C21BF8"/>
    <w:rsid val="00C454A6"/>
    <w:rsid val="00C80A8E"/>
    <w:rsid val="00C82770"/>
    <w:rsid val="00C84EAB"/>
    <w:rsid val="00C91CF3"/>
    <w:rsid val="00C92187"/>
    <w:rsid val="00C97097"/>
    <w:rsid val="00C970C2"/>
    <w:rsid val="00CA6B82"/>
    <w:rsid val="00CF0870"/>
    <w:rsid val="00CF191B"/>
    <w:rsid val="00D01003"/>
    <w:rsid val="00D0177D"/>
    <w:rsid val="00D023FD"/>
    <w:rsid val="00D32426"/>
    <w:rsid val="00D34570"/>
    <w:rsid val="00D41402"/>
    <w:rsid val="00D53A96"/>
    <w:rsid val="00D73775"/>
    <w:rsid val="00D876F7"/>
    <w:rsid val="00DA5831"/>
    <w:rsid val="00DC019B"/>
    <w:rsid val="00DF7E04"/>
    <w:rsid val="00E017D1"/>
    <w:rsid val="00E05599"/>
    <w:rsid val="00E16D06"/>
    <w:rsid val="00E27401"/>
    <w:rsid val="00E40EB4"/>
    <w:rsid val="00E47B59"/>
    <w:rsid val="00E56872"/>
    <w:rsid val="00E71FEA"/>
    <w:rsid val="00E755DE"/>
    <w:rsid val="00E76899"/>
    <w:rsid val="00E76CE0"/>
    <w:rsid val="00E770ED"/>
    <w:rsid val="00E807D8"/>
    <w:rsid val="00E85977"/>
    <w:rsid val="00EA1060"/>
    <w:rsid val="00EC6AE4"/>
    <w:rsid val="00ED039E"/>
    <w:rsid val="00ED2F5E"/>
    <w:rsid val="00ED5CA8"/>
    <w:rsid val="00EE0A71"/>
    <w:rsid val="00EE1356"/>
    <w:rsid val="00EF7EC3"/>
    <w:rsid val="00F25C7A"/>
    <w:rsid val="00F62080"/>
    <w:rsid val="00F748A2"/>
    <w:rsid val="00F75C33"/>
    <w:rsid val="00F766AE"/>
    <w:rsid val="00F93314"/>
    <w:rsid val="00F937D7"/>
    <w:rsid val="00F9783A"/>
    <w:rsid val="00FA17E5"/>
    <w:rsid val="00FB24AE"/>
    <w:rsid val="00FC491C"/>
    <w:rsid val="00FD124C"/>
    <w:rsid val="00FD5415"/>
    <w:rsid val="00FE107C"/>
    <w:rsid val="00FE11EC"/>
    <w:rsid val="00FE5589"/>
    <w:rsid val="00FE70EC"/>
    <w:rsid val="00FF1EAF"/>
    <w:rsid val="00FF3C4E"/>
    <w:rsid val="20CE5910"/>
    <w:rsid val="2A5FBFD9"/>
    <w:rsid val="2C7229F8"/>
    <w:rsid val="362B60BF"/>
    <w:rsid val="3F997CC7"/>
    <w:rsid val="4CE1D4E4"/>
    <w:rsid val="54AE583B"/>
    <w:rsid val="5903B780"/>
    <w:rsid val="744DAAD6"/>
    <w:rsid val="78F550B8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GB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204FA3"/>
  </w:style>
  <w:style w:type="character" w:styleId="Hyperlink">
    <w:name w:val="Hyperlink"/>
    <w:basedOn w:val="DefaultParagraphFont"/>
    <w:uiPriority w:val="99"/>
    <w:unhideWhenUsed/>
    <w:rsid w:val="00A45E21"/>
    <w:rPr>
      <w:u w:val="single"/>
      <w:color w:val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9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7159A7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59A7"/>
    <w:pPr>
      <w:spacing w:after="0" w:line="240" w:lineRule="auto"/>
      <w:tabs>
        <w:tab w:val="center" w:pos="4513"/>
        <w:tab w:val="right" w:pos="9026"/>
      </w:tabs>
    </w:pPr>
  </w:style>
  <w:style w:type="character" w:styleId="HeaderChar">
    <w:name w:val="Header Char"/>
    <w:basedOn w:val="DefaultParagraphFont"/>
    <w:link w:val="Header"/>
    <w:uiPriority w:val="99"/>
    <w:rsid w:val="007159A7"/>
  </w:style>
  <w:style w:type="paragraph" w:styleId="Footer">
    <w:name w:val="footer"/>
    <w:basedOn w:val="Normal"/>
    <w:link w:val="FooterChar"/>
    <w:uiPriority w:val="99"/>
    <w:unhideWhenUsed/>
    <w:rsid w:val="007159A7"/>
    <w:pPr>
      <w:spacing w:after="0" w:line="240" w:lineRule="auto"/>
      <w:tabs>
        <w:tab w:val="center" w:pos="4513"/>
        <w:tab w:val="right" w:pos="9026"/>
      </w:tabs>
    </w:pPr>
  </w:style>
  <w:style w:type="character" w:styleId="FooterChar">
    <w:name w:val="Footer Char"/>
    <w:basedOn w:val="DefaultParagraphFont"/>
    <w:link w:val="Footer"/>
    <w:uiPriority w:val="99"/>
    <w:rsid w:val="007159A7"/>
  </w:style>
  <w:style w:type="paragraph" w:styleId="ListParagraph">
    <w:name w:val="List Paragraph"/>
    <w:qFormat/>
    <w:basedOn w:val="Normal"/>
    <w:uiPriority w:val="34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</dc:creator>
  <cp:keywords/>
  <cp:lastModifiedBy>Rehana Ali</cp:lastModifiedBy>
  <cp:revision>161</cp:revision>
  <dcterms:created xsi:type="dcterms:W3CDTF">2021-07-02T15:04:00Z</dcterms:created>
  <dcterms:modified xsi:type="dcterms:W3CDTF">2021-09-29T12:49:00Z</dcterms:modified>
</cp:coreProperties>
</file>