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6AB" w:rsidRDefault="00C476AB">
      <w:r>
        <w:t>All school</w:t>
      </w:r>
      <w:r w:rsidR="008972C2">
        <w:t>s</w:t>
      </w:r>
      <w:r>
        <w:t xml:space="preserve"> have induction programme</w:t>
      </w:r>
      <w:r w:rsidR="008972C2">
        <w:t xml:space="preserve"> </w:t>
      </w:r>
      <w:r>
        <w:t xml:space="preserve">for </w:t>
      </w:r>
      <w:r w:rsidR="008972C2">
        <w:t>newly arrived children</w:t>
      </w:r>
      <w:r>
        <w:t>,</w:t>
      </w:r>
      <w:r w:rsidR="008972C2">
        <w:t xml:space="preserve"> </w:t>
      </w:r>
      <w:r>
        <w:t>a buddy system is in place</w:t>
      </w:r>
      <w:r w:rsidR="008972C2">
        <w:t xml:space="preserve"> that meet needs of seeking sanctuary children</w:t>
      </w:r>
      <w:r w:rsidR="00CC6F4A">
        <w:t>, updated EAL and anti-bulling policy</w:t>
      </w:r>
      <w:r w:rsidR="000008E5">
        <w:t xml:space="preserve"> etc.</w:t>
      </w:r>
    </w:p>
    <w:p w:rsidR="00474098" w:rsidRDefault="00E7680D">
      <w:r>
        <w:t xml:space="preserve">The Cathedral </w:t>
      </w:r>
      <w:r w:rsidR="008972C2">
        <w:t xml:space="preserve">Catholic </w:t>
      </w:r>
      <w:r>
        <w:t>Primary</w:t>
      </w:r>
      <w:r w:rsidR="008972C2">
        <w:t xml:space="preserve"> </w:t>
      </w:r>
      <w:r w:rsidR="000008E5">
        <w:t>Lancaster:</w:t>
      </w:r>
    </w:p>
    <w:p w:rsidR="00E7680D" w:rsidRDefault="00E7680D" w:rsidP="008972C2">
      <w:pPr>
        <w:pStyle w:val="ListParagraph"/>
        <w:numPr>
          <w:ilvl w:val="0"/>
          <w:numId w:val="1"/>
        </w:numPr>
      </w:pPr>
      <w:r>
        <w:t xml:space="preserve">During </w:t>
      </w:r>
      <w:r w:rsidR="008E4D77">
        <w:t>multi</w:t>
      </w:r>
      <w:r w:rsidR="00C476AB">
        <w:t xml:space="preserve"> </w:t>
      </w:r>
      <w:r w:rsidR="008E4D77">
        <w:t>faith</w:t>
      </w:r>
      <w:r>
        <w:t xml:space="preserve"> and </w:t>
      </w:r>
      <w:r w:rsidR="008E4D77">
        <w:t>refugee week</w:t>
      </w:r>
      <w:r>
        <w:t xml:space="preserve"> and they had visitors who spoke about their religion and beliefs,</w:t>
      </w:r>
      <w:r w:rsidR="008E4D77">
        <w:t xml:space="preserve"> </w:t>
      </w:r>
      <w:r w:rsidR="008972C2">
        <w:t>children learnt</w:t>
      </w:r>
      <w:r>
        <w:t xml:space="preserve"> about different faiths in comparison to their own.</w:t>
      </w:r>
    </w:p>
    <w:p w:rsidR="008E4D77" w:rsidRDefault="008E4D77" w:rsidP="008972C2">
      <w:pPr>
        <w:pStyle w:val="ListParagraph"/>
        <w:numPr>
          <w:ilvl w:val="0"/>
          <w:numId w:val="1"/>
        </w:numPr>
      </w:pPr>
      <w:r>
        <w:t>Each child wrote or drew a welcome message to refugees</w:t>
      </w:r>
    </w:p>
    <w:p w:rsidR="008E4D77" w:rsidRDefault="008E4D77" w:rsidP="008972C2">
      <w:pPr>
        <w:pStyle w:val="ListParagraph"/>
        <w:numPr>
          <w:ilvl w:val="0"/>
          <w:numId w:val="1"/>
        </w:numPr>
      </w:pPr>
      <w:r>
        <w:t>During Advent ,</w:t>
      </w:r>
      <w:r w:rsidR="008972C2">
        <w:t xml:space="preserve">  </w:t>
      </w:r>
      <w:r>
        <w:t xml:space="preserve">they raised money for </w:t>
      </w:r>
      <w:r w:rsidR="00CC6F4A">
        <w:t xml:space="preserve"> Church in Need </w:t>
      </w:r>
      <w:r>
        <w:t>in Aleppo,</w:t>
      </w:r>
      <w:r w:rsidR="00C476AB">
        <w:t xml:space="preserve"> </w:t>
      </w:r>
      <w:r>
        <w:t>Syria</w:t>
      </w:r>
    </w:p>
    <w:p w:rsidR="008E4D77" w:rsidRDefault="008E4D77" w:rsidP="008972C2">
      <w:pPr>
        <w:pStyle w:val="ListParagraph"/>
        <w:numPr>
          <w:ilvl w:val="0"/>
          <w:numId w:val="1"/>
        </w:numPr>
      </w:pPr>
      <w:r>
        <w:t xml:space="preserve">Each class has a language of the Month display promoting different language each </w:t>
      </w:r>
      <w:r w:rsidR="008972C2">
        <w:t>month, children</w:t>
      </w:r>
      <w:r>
        <w:t xml:space="preserve"> are </w:t>
      </w:r>
      <w:r w:rsidR="00C476AB">
        <w:t>encourage</w:t>
      </w:r>
      <w:r>
        <w:t xml:space="preserve"> to </w:t>
      </w:r>
      <w:r w:rsidR="00C476AB">
        <w:t>greet each other in different language</w:t>
      </w:r>
    </w:p>
    <w:p w:rsidR="00C476AB" w:rsidRDefault="00C476AB" w:rsidP="008972C2">
      <w:pPr>
        <w:pStyle w:val="ListParagraph"/>
        <w:numPr>
          <w:ilvl w:val="0"/>
          <w:numId w:val="1"/>
        </w:numPr>
      </w:pPr>
      <w:r>
        <w:t xml:space="preserve">After </w:t>
      </w:r>
      <w:r w:rsidR="008972C2">
        <w:t>school, an evening  of s</w:t>
      </w:r>
      <w:r>
        <w:t xml:space="preserve">howing their 'Sanctuary work' for parents and governors </w:t>
      </w:r>
    </w:p>
    <w:p w:rsidR="008972C2" w:rsidRDefault="008972C2">
      <w:r>
        <w:t>Our Lady's Catholic College Lancaster:</w:t>
      </w:r>
    </w:p>
    <w:p w:rsidR="00CC6F4A" w:rsidRDefault="00CC6F4A" w:rsidP="0093748E">
      <w:pPr>
        <w:pStyle w:val="ListParagraph"/>
        <w:numPr>
          <w:ilvl w:val="0"/>
          <w:numId w:val="2"/>
        </w:numPr>
      </w:pPr>
      <w:r>
        <w:t xml:space="preserve">A display about refugee crisis which pupils and staff visited and an opportunity to write </w:t>
      </w:r>
      <w:r w:rsidR="0093748E">
        <w:t xml:space="preserve"> a messages of hope to a refugee, pictures drawn by of Syrian children were displayed</w:t>
      </w:r>
    </w:p>
    <w:p w:rsidR="004A0253" w:rsidRDefault="004A0253" w:rsidP="0093748E">
      <w:pPr>
        <w:pStyle w:val="ListParagraph"/>
        <w:numPr>
          <w:ilvl w:val="0"/>
          <w:numId w:val="2"/>
        </w:numPr>
      </w:pPr>
      <w:r>
        <w:t>Students researched the countries where lots of people are being displaced then they had family scenarios where they had to role play a family discussion ,if they should choose to leave the area or stay</w:t>
      </w:r>
    </w:p>
    <w:p w:rsidR="008972C2" w:rsidRDefault="0093748E" w:rsidP="0093748E">
      <w:pPr>
        <w:pStyle w:val="ListParagraph"/>
        <w:numPr>
          <w:ilvl w:val="0"/>
          <w:numId w:val="2"/>
        </w:numPr>
      </w:pPr>
      <w:r>
        <w:t xml:space="preserve">Students from y8 and Y9 organized and delivered workshop at their feeder primary school based on </w:t>
      </w:r>
      <w:r w:rsidR="000008E5">
        <w:t>welcoming people</w:t>
      </w:r>
      <w:r>
        <w:t xml:space="preserve"> </w:t>
      </w:r>
      <w:r w:rsidR="0016579F">
        <w:t>into their communities</w:t>
      </w:r>
      <w:r>
        <w:t xml:space="preserve">. </w:t>
      </w:r>
    </w:p>
    <w:p w:rsidR="002A43DD" w:rsidRDefault="002A43DD" w:rsidP="0093748E">
      <w:pPr>
        <w:pStyle w:val="ListParagraph"/>
        <w:numPr>
          <w:ilvl w:val="0"/>
          <w:numId w:val="2"/>
        </w:numPr>
      </w:pPr>
      <w:r>
        <w:t>Sixth  form pupils planed and presented the assembly around refugees and also helped put together resources for the classroom lessons</w:t>
      </w:r>
    </w:p>
    <w:p w:rsidR="002A43DD" w:rsidRDefault="002A43DD" w:rsidP="0093748E">
      <w:pPr>
        <w:pStyle w:val="ListParagraph"/>
        <w:numPr>
          <w:ilvl w:val="0"/>
          <w:numId w:val="2"/>
        </w:numPr>
      </w:pPr>
      <w:r>
        <w:t>Sponsored walk to raise money f</w:t>
      </w:r>
      <w:r w:rsidR="0066599B">
        <w:t xml:space="preserve">or refugees both in our country </w:t>
      </w:r>
      <w:r>
        <w:t xml:space="preserve">and people around the world </w:t>
      </w:r>
    </w:p>
    <w:p w:rsidR="004A0253" w:rsidRDefault="004A0253" w:rsidP="0093748E">
      <w:pPr>
        <w:pStyle w:val="ListParagraph"/>
        <w:numPr>
          <w:ilvl w:val="0"/>
          <w:numId w:val="2"/>
        </w:numPr>
      </w:pPr>
      <w:r>
        <w:t xml:space="preserve">Run a competition on the Refugee week theme "Different pasts ,shared future" where </w:t>
      </w:r>
      <w:r w:rsidR="0066599B">
        <w:t xml:space="preserve"> students presented artwork, poems and dramas representing this theme</w:t>
      </w:r>
    </w:p>
    <w:p w:rsidR="002A43DD" w:rsidRDefault="002A43DD" w:rsidP="0093748E">
      <w:pPr>
        <w:pStyle w:val="ListParagraph"/>
        <w:numPr>
          <w:ilvl w:val="0"/>
          <w:numId w:val="2"/>
        </w:numPr>
      </w:pPr>
      <w:r>
        <w:t>The great European bake off</w:t>
      </w:r>
      <w:r w:rsidR="0066599B">
        <w:t xml:space="preserve"> competition</w:t>
      </w:r>
    </w:p>
    <w:p w:rsidR="001D3EF7" w:rsidRDefault="001D3EF7" w:rsidP="0066599B">
      <w:r>
        <w:t xml:space="preserve">English </w:t>
      </w:r>
      <w:r w:rsidR="0022429F">
        <w:t>Martyrs Catholic</w:t>
      </w:r>
      <w:r>
        <w:t xml:space="preserve"> Primary School in Preston</w:t>
      </w:r>
    </w:p>
    <w:p w:rsidR="001D3EF7" w:rsidRPr="0022429F" w:rsidRDefault="0022429F" w:rsidP="0022429F">
      <w:pPr>
        <w:pStyle w:val="ListParagraph"/>
        <w:numPr>
          <w:ilvl w:val="0"/>
          <w:numId w:val="3"/>
        </w:numPr>
      </w:pPr>
      <w:r>
        <w:t xml:space="preserve">Welcoming </w:t>
      </w:r>
      <w:r w:rsidR="001D3EF7" w:rsidRPr="0022429F">
        <w:t xml:space="preserve"> displays </w:t>
      </w:r>
      <w:r>
        <w:t xml:space="preserve">around the school </w:t>
      </w:r>
      <w:r w:rsidR="001D3EF7" w:rsidRPr="0022429F">
        <w:t>(each focusing o</w:t>
      </w:r>
      <w:r w:rsidR="000008E5">
        <w:t>n a different theme i.e. Art,</w:t>
      </w:r>
      <w:r w:rsidR="001D3EF7" w:rsidRPr="0022429F">
        <w:t xml:space="preserve"> </w:t>
      </w:r>
      <w:r w:rsidR="000008E5">
        <w:t>architecture ,language,</w:t>
      </w:r>
      <w:r w:rsidR="001D3EF7" w:rsidRPr="0022429F">
        <w:t xml:space="preserve"> cultures </w:t>
      </w:r>
      <w:r w:rsidR="000008E5">
        <w:t xml:space="preserve"> in all classrooms</w:t>
      </w:r>
      <w:r w:rsidR="001D3EF7" w:rsidRPr="0022429F">
        <w:t>)</w:t>
      </w:r>
    </w:p>
    <w:p w:rsidR="001D3EF7" w:rsidRPr="0022429F" w:rsidRDefault="001D3EF7" w:rsidP="0022429F">
      <w:pPr>
        <w:pStyle w:val="ListParagraph"/>
        <w:numPr>
          <w:ilvl w:val="0"/>
          <w:numId w:val="3"/>
        </w:numPr>
      </w:pPr>
      <w:r w:rsidRPr="0022429F">
        <w:t xml:space="preserve">Refugee Speaker contacted, assembly arranged and parents invited </w:t>
      </w:r>
      <w:r w:rsidR="0022429F">
        <w:t xml:space="preserve">for a whole school and also for KS2 </w:t>
      </w:r>
      <w:bookmarkStart w:id="0" w:name="_GoBack"/>
      <w:bookmarkEnd w:id="0"/>
      <w:r w:rsidR="0016579F">
        <w:t>separate.</w:t>
      </w:r>
    </w:p>
    <w:p w:rsidR="001D3EF7" w:rsidRPr="0022429F" w:rsidRDefault="001D3EF7" w:rsidP="0022429F">
      <w:pPr>
        <w:pStyle w:val="ListParagraph"/>
        <w:numPr>
          <w:ilvl w:val="0"/>
          <w:numId w:val="3"/>
        </w:numPr>
      </w:pPr>
      <w:r w:rsidRPr="0022429F">
        <w:t>Regular features</w:t>
      </w:r>
      <w:r w:rsidR="0022429F">
        <w:t xml:space="preserve"> about school of sanctuary project </w:t>
      </w:r>
      <w:r w:rsidRPr="0022429F">
        <w:t xml:space="preserve"> in Newsletter </w:t>
      </w:r>
      <w:r w:rsidR="0022429F">
        <w:t xml:space="preserve">to parents </w:t>
      </w:r>
      <w:r w:rsidRPr="0022429F">
        <w:t>and on school website</w:t>
      </w:r>
    </w:p>
    <w:p w:rsidR="0066599B" w:rsidRPr="0022429F" w:rsidRDefault="0022429F" w:rsidP="0022429F">
      <w:pPr>
        <w:pStyle w:val="ListParagraph"/>
        <w:numPr>
          <w:ilvl w:val="0"/>
          <w:numId w:val="3"/>
        </w:numPr>
      </w:pPr>
      <w:r w:rsidRPr="0022429F">
        <w:t>curriculum activities</w:t>
      </w:r>
      <w:r>
        <w:t xml:space="preserve"> </w:t>
      </w:r>
      <w:r w:rsidRPr="0022429F">
        <w:t>,</w:t>
      </w:r>
      <w:r>
        <w:t xml:space="preserve">e.g. written </w:t>
      </w:r>
      <w:r w:rsidR="000008E5">
        <w:t>stories</w:t>
      </w:r>
      <w:r>
        <w:t xml:space="preserve"> of refugees from all around the world, </w:t>
      </w:r>
      <w:r w:rsidR="000008E5">
        <w:t>exploring the idea of refugees and seeking safety in another land</w:t>
      </w:r>
    </w:p>
    <w:p w:rsidR="0066599B" w:rsidRPr="0022429F" w:rsidRDefault="0066599B" w:rsidP="0066599B">
      <w:pPr>
        <w:pStyle w:val="ListParagraph"/>
      </w:pPr>
    </w:p>
    <w:p w:rsidR="008972C2" w:rsidRPr="0022429F" w:rsidRDefault="008972C2"/>
    <w:sectPr w:rsidR="008972C2" w:rsidRPr="00224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63EEC"/>
    <w:multiLevelType w:val="hybridMultilevel"/>
    <w:tmpl w:val="51546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F15B3"/>
    <w:multiLevelType w:val="hybridMultilevel"/>
    <w:tmpl w:val="3738F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A1A5E"/>
    <w:multiLevelType w:val="hybridMultilevel"/>
    <w:tmpl w:val="671C1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0D"/>
    <w:rsid w:val="000008E5"/>
    <w:rsid w:val="0016579F"/>
    <w:rsid w:val="001D3EF7"/>
    <w:rsid w:val="0022429F"/>
    <w:rsid w:val="002A43DD"/>
    <w:rsid w:val="00474098"/>
    <w:rsid w:val="004A0253"/>
    <w:rsid w:val="0066599B"/>
    <w:rsid w:val="008972C2"/>
    <w:rsid w:val="008E4D77"/>
    <w:rsid w:val="0093748E"/>
    <w:rsid w:val="00C476AB"/>
    <w:rsid w:val="00CC6F4A"/>
    <w:rsid w:val="00E7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E574C-6BFF-49D4-A3E3-86802C30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Zalewska-Ratajczak, Izabela</dc:creator>
  <cp:keywords/>
  <dc:description/>
  <cp:lastModifiedBy>Hoban, Samantha</cp:lastModifiedBy>
  <cp:revision>2</cp:revision>
  <dcterms:created xsi:type="dcterms:W3CDTF">2019-02-05T13:14:00Z</dcterms:created>
  <dcterms:modified xsi:type="dcterms:W3CDTF">2019-02-05T13:14:00Z</dcterms:modified>
</cp:coreProperties>
</file>