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W w:w="10910" w:type="dxa"/>
        <w:tblInd w:w="0" w:type="dxa"/>
        <w:tblLook w:val="04A0" w:firstRow="1" w:lastRow="0" w:firstColumn="1" w:lastColumn="0" w:noHBand="0" w:noVBand="1"/>
      </w:tblPr>
      <w:tblGrid>
        <w:gridCol w:w="1280"/>
        <w:gridCol w:w="4385"/>
        <w:gridCol w:w="2694"/>
        <w:gridCol w:w="2551"/>
      </w:tblGrid>
      <w:tr w:rsidR="00772CB4" w14:paraId="76E64399" w14:textId="77777777" w:rsidTr="00772CB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DF8B958" w14:textId="77777777" w:rsidR="00772CB4" w:rsidRDefault="00772CB4">
            <w:pPr>
              <w:rPr>
                <w:rFonts w:ascii="Arial" w:hAnsi="Arial" w:cs="Arial"/>
                <w:b/>
                <w:bCs/>
                <w:color w:val="000000"/>
                <w:sz w:val="32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18"/>
              </w:rPr>
              <w:t>Name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EB294D" w14:textId="77777777" w:rsidR="00772CB4" w:rsidRDefault="00772CB4">
            <w:pPr>
              <w:rPr>
                <w:rFonts w:ascii="Arial" w:hAnsi="Arial" w:cs="Arial"/>
                <w:b/>
                <w:bCs/>
                <w:color w:val="000000"/>
                <w:sz w:val="32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D9C61FC" w14:textId="77777777" w:rsidR="00772CB4" w:rsidRDefault="00772CB4">
            <w:pPr>
              <w:rPr>
                <w:rFonts w:ascii="Arial" w:hAnsi="Arial" w:cs="Arial"/>
                <w:b/>
                <w:bCs/>
                <w:color w:val="000000"/>
                <w:sz w:val="32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18"/>
              </w:rPr>
              <w:t xml:space="preserve">Course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367F9C7" w14:textId="77777777" w:rsidR="00772CB4" w:rsidRDefault="00772CB4">
            <w:pPr>
              <w:rPr>
                <w:rFonts w:ascii="Arial" w:hAnsi="Arial" w:cs="Arial"/>
                <w:b/>
                <w:bCs/>
                <w:color w:val="000000"/>
                <w:sz w:val="32"/>
                <w:szCs w:val="18"/>
              </w:rPr>
            </w:pPr>
          </w:p>
        </w:tc>
      </w:tr>
      <w:tr w:rsidR="00772CB4" w14:paraId="27CD63E8" w14:textId="77777777" w:rsidTr="00772CB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ABC2B9B" w14:textId="77777777" w:rsidR="00772CB4" w:rsidRDefault="00772CB4">
            <w:pPr>
              <w:rPr>
                <w:rFonts w:ascii="Arial" w:hAnsi="Arial" w:cs="Arial"/>
                <w:b/>
                <w:bCs/>
                <w:color w:val="000000"/>
                <w:sz w:val="32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18"/>
              </w:rPr>
              <w:t>Email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FE1D039" w14:textId="77777777" w:rsidR="00772CB4" w:rsidRDefault="00772CB4">
            <w:pPr>
              <w:rPr>
                <w:b/>
                <w:bCs/>
                <w:color w:val="000000"/>
                <w:sz w:val="32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4FDD860" w14:textId="77777777" w:rsidR="00772CB4" w:rsidRDefault="00772CB4">
            <w:pPr>
              <w:rPr>
                <w:b/>
                <w:bCs/>
                <w:color w:val="000000"/>
                <w:sz w:val="32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18"/>
              </w:rPr>
              <w:t>Course Date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962A129" w14:textId="77777777" w:rsidR="00772CB4" w:rsidRDefault="00772CB4">
            <w:pPr>
              <w:rPr>
                <w:b/>
                <w:bCs/>
                <w:color w:val="000000"/>
                <w:sz w:val="32"/>
                <w:szCs w:val="18"/>
              </w:rPr>
            </w:pPr>
          </w:p>
        </w:tc>
      </w:tr>
    </w:tbl>
    <w:p w14:paraId="1A6CD1BF" w14:textId="77777777" w:rsidR="00B11B39" w:rsidRPr="00B11B39" w:rsidRDefault="00B11B39" w:rsidP="00B11B39">
      <w:pPr>
        <w:rPr>
          <w:rFonts w:ascii="Arial" w:hAnsi="Arial" w:cs="Arial"/>
          <w:color w:val="000000"/>
          <w:sz w:val="24"/>
          <w:szCs w:val="24"/>
        </w:rPr>
      </w:pPr>
    </w:p>
    <w:p w14:paraId="5BB75CB5" w14:textId="04E22B69" w:rsidR="00B11B39" w:rsidRDefault="00B11B39" w:rsidP="00EE5722">
      <w:pPr>
        <w:pStyle w:val="Title"/>
      </w:pPr>
      <w:r w:rsidRPr="00B11B39">
        <w:t xml:space="preserve">Skills Check List - MS </w:t>
      </w:r>
      <w:r w:rsidR="00EE5722">
        <w:t>Word</w:t>
      </w:r>
      <w:r w:rsidRPr="00B11B39">
        <w:t xml:space="preserve"> Intermediate</w:t>
      </w:r>
    </w:p>
    <w:p w14:paraId="1529A6C9" w14:textId="77777777" w:rsidR="005B1E63" w:rsidRPr="0079087F" w:rsidRDefault="005B1E63" w:rsidP="00B11B39">
      <w:pPr>
        <w:rPr>
          <w:rFonts w:ascii="Arial" w:hAnsi="Arial" w:cs="Arial"/>
          <w:color w:val="000000"/>
        </w:rPr>
      </w:pPr>
    </w:p>
    <w:p w14:paraId="71A41A4C" w14:textId="5E1CE27C" w:rsidR="00B11B39" w:rsidRPr="0079087F" w:rsidRDefault="00B11B39" w:rsidP="00B11B39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79087F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Do you have the right skills?</w:t>
      </w:r>
    </w:p>
    <w:p w14:paraId="3F91C0FB" w14:textId="77777777" w:rsidR="00B11B39" w:rsidRPr="00B11B39" w:rsidRDefault="00B11B39" w:rsidP="00B11B39">
      <w:pPr>
        <w:rPr>
          <w:rFonts w:ascii="Arial" w:hAnsi="Arial" w:cs="Arial"/>
          <w:color w:val="000000"/>
          <w:sz w:val="24"/>
          <w:szCs w:val="24"/>
        </w:rPr>
      </w:pPr>
    </w:p>
    <w:p w14:paraId="55A54243" w14:textId="58371EE2" w:rsidR="00B11B39" w:rsidRPr="00B11B39" w:rsidRDefault="00B11B39" w:rsidP="00B11B39">
      <w:pPr>
        <w:rPr>
          <w:rFonts w:ascii="Arial" w:hAnsi="Arial" w:cs="Arial"/>
          <w:color w:val="000000"/>
          <w:sz w:val="24"/>
          <w:szCs w:val="24"/>
        </w:rPr>
      </w:pPr>
      <w:r w:rsidRPr="00B11B39">
        <w:rPr>
          <w:rFonts w:ascii="Arial" w:hAnsi="Arial" w:cs="Arial"/>
          <w:color w:val="000000"/>
          <w:sz w:val="24"/>
          <w:szCs w:val="24"/>
        </w:rPr>
        <w:t xml:space="preserve">All prospective course participants </w:t>
      </w:r>
      <w:r w:rsidRPr="00B11B39">
        <w:rPr>
          <w:rFonts w:ascii="Arial" w:hAnsi="Arial" w:cs="Arial"/>
          <w:b/>
          <w:bCs/>
          <w:color w:val="000000"/>
          <w:sz w:val="24"/>
          <w:szCs w:val="24"/>
        </w:rPr>
        <w:t>must</w:t>
      </w:r>
      <w:r w:rsidRPr="00B11B39">
        <w:rPr>
          <w:rFonts w:ascii="Arial" w:hAnsi="Arial" w:cs="Arial"/>
          <w:color w:val="000000"/>
          <w:sz w:val="24"/>
          <w:szCs w:val="24"/>
        </w:rPr>
        <w:t xml:space="preserve"> complete this check list.  This list will identify if you </w:t>
      </w:r>
      <w:r w:rsidRPr="00B11B39">
        <w:rPr>
          <w:rFonts w:ascii="Arial" w:hAnsi="Arial" w:cs="Arial"/>
          <w:color w:val="000000"/>
          <w:sz w:val="24"/>
          <w:szCs w:val="24"/>
          <w:u w:val="single"/>
        </w:rPr>
        <w:t>have</w:t>
      </w:r>
      <w:r w:rsidRPr="00B11B39">
        <w:rPr>
          <w:rFonts w:ascii="Arial" w:hAnsi="Arial" w:cs="Arial"/>
          <w:color w:val="000000"/>
          <w:sz w:val="24"/>
          <w:szCs w:val="24"/>
        </w:rPr>
        <w:t xml:space="preserve"> the relevant skills/experience, for you to participate in the </w:t>
      </w:r>
      <w:r w:rsidR="00EE5722">
        <w:rPr>
          <w:rFonts w:ascii="Arial" w:hAnsi="Arial" w:cs="Arial"/>
          <w:color w:val="000000"/>
          <w:sz w:val="24"/>
          <w:szCs w:val="24"/>
        </w:rPr>
        <w:t>Word</w:t>
      </w:r>
      <w:r w:rsidRPr="00B11B39">
        <w:rPr>
          <w:rFonts w:ascii="Arial" w:hAnsi="Arial" w:cs="Arial"/>
          <w:color w:val="000000"/>
          <w:sz w:val="24"/>
          <w:szCs w:val="24"/>
        </w:rPr>
        <w:t xml:space="preserve"> Intermediate course.</w:t>
      </w:r>
      <w:r w:rsidR="0001535F">
        <w:rPr>
          <w:rFonts w:ascii="Arial" w:hAnsi="Arial" w:cs="Arial"/>
          <w:color w:val="000000"/>
          <w:sz w:val="24"/>
          <w:szCs w:val="24"/>
        </w:rPr>
        <w:t xml:space="preserve">  If you have </w:t>
      </w:r>
      <w:r w:rsidR="0001535F" w:rsidRPr="000E3163">
        <w:rPr>
          <w:rFonts w:ascii="Arial" w:hAnsi="Arial" w:cs="Arial"/>
          <w:b/>
          <w:bCs/>
          <w:color w:val="000000"/>
          <w:sz w:val="24"/>
          <w:szCs w:val="24"/>
        </w:rPr>
        <w:t>not</w:t>
      </w:r>
      <w:r w:rsidR="0001535F">
        <w:rPr>
          <w:rFonts w:ascii="Arial" w:hAnsi="Arial" w:cs="Arial"/>
          <w:color w:val="000000"/>
          <w:sz w:val="24"/>
          <w:szCs w:val="24"/>
        </w:rPr>
        <w:t xml:space="preserve"> used these skills, in the last 12 months, please complete the Introduction course as a recap</w:t>
      </w:r>
      <w:r w:rsidR="000E3163">
        <w:rPr>
          <w:rFonts w:ascii="Arial" w:hAnsi="Arial" w:cs="Arial"/>
          <w:color w:val="000000"/>
          <w:sz w:val="24"/>
          <w:szCs w:val="24"/>
        </w:rPr>
        <w:t>.</w:t>
      </w:r>
    </w:p>
    <w:p w14:paraId="3FEBDF74" w14:textId="77777777" w:rsidR="00B11B39" w:rsidRPr="00B11B39" w:rsidRDefault="00B11B39" w:rsidP="00B11B39">
      <w:pPr>
        <w:rPr>
          <w:rFonts w:ascii="Arial" w:hAnsi="Arial" w:cs="Arial"/>
          <w:color w:val="000000"/>
          <w:sz w:val="24"/>
          <w:szCs w:val="24"/>
        </w:rPr>
      </w:pPr>
    </w:p>
    <w:p w14:paraId="5B57D5F2" w14:textId="77777777" w:rsidR="00B11B39" w:rsidRPr="00CE1066" w:rsidRDefault="00B11B39" w:rsidP="00B11B39">
      <w:pPr>
        <w:rPr>
          <w:rFonts w:ascii="Arial" w:hAnsi="Arial" w:cs="Arial"/>
          <w:color w:val="833C0B" w:themeColor="accent2" w:themeShade="80"/>
          <w:sz w:val="32"/>
          <w:szCs w:val="32"/>
        </w:rPr>
      </w:pPr>
      <w:r w:rsidRPr="00CE1066">
        <w:rPr>
          <w:rFonts w:ascii="Arial" w:hAnsi="Arial" w:cs="Arial"/>
          <w:color w:val="833C0B" w:themeColor="accent2" w:themeShade="80"/>
          <w:sz w:val="32"/>
          <w:szCs w:val="32"/>
        </w:rPr>
        <w:t>Please answer all checks and questions</w:t>
      </w:r>
    </w:p>
    <w:p w14:paraId="53B78186" w14:textId="77777777" w:rsidR="00B11B39" w:rsidRPr="00B11B39" w:rsidRDefault="00B11B39" w:rsidP="00B11B39">
      <w:pPr>
        <w:rPr>
          <w:rFonts w:ascii="Arial" w:hAnsi="Arial" w:cs="Arial"/>
          <w:color w:val="000000"/>
          <w:sz w:val="24"/>
          <w:szCs w:val="24"/>
        </w:rPr>
      </w:pPr>
    </w:p>
    <w:p w14:paraId="41F0DF00" w14:textId="09719767" w:rsidR="00B11B39" w:rsidRDefault="00B11B39" w:rsidP="00B11B39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B11B39">
        <w:rPr>
          <w:rFonts w:ascii="Arial" w:hAnsi="Arial" w:cs="Arial"/>
          <w:b/>
          <w:bCs/>
          <w:color w:val="000000"/>
          <w:sz w:val="24"/>
          <w:szCs w:val="24"/>
        </w:rPr>
        <w:t xml:space="preserve">Complete and return to -  </w:t>
      </w:r>
      <w:hyperlink r:id="rId5" w:history="1">
        <w:r w:rsidR="005D6E3B" w:rsidRPr="009B17AD">
          <w:rPr>
            <w:rStyle w:val="Hyperlink"/>
            <w:rFonts w:ascii="Arial" w:hAnsi="Arial" w:cs="Arial"/>
            <w:b/>
            <w:bCs/>
            <w:sz w:val="24"/>
            <w:szCs w:val="24"/>
          </w:rPr>
          <w:t>ElianaMiriam.Slatter@lancashire.gov.uk</w:t>
        </w:r>
      </w:hyperlink>
      <w:r w:rsidRPr="00B11B3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5EFD7525" w14:textId="77777777" w:rsidR="006B1667" w:rsidRPr="006B1667" w:rsidRDefault="006B1667" w:rsidP="006B166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6B1667">
        <w:rPr>
          <w:rFonts w:ascii="Arial" w:hAnsi="Arial" w:cs="Arial"/>
          <w:b/>
          <w:bCs/>
          <w:color w:val="000000"/>
          <w:sz w:val="24"/>
          <w:szCs w:val="24"/>
        </w:rPr>
        <w:t>(See below for course placement confirmation or comments)</w:t>
      </w:r>
    </w:p>
    <w:p w14:paraId="50A7DD5D" w14:textId="77777777" w:rsidR="00B11B39" w:rsidRPr="00B11B39" w:rsidRDefault="00B11B39" w:rsidP="00B11B39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2E414DF" w14:textId="3AB6721D" w:rsidR="00B11B39" w:rsidRPr="00B11B39" w:rsidRDefault="00B11B39" w:rsidP="00B11B39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B11B39">
        <w:rPr>
          <w:rFonts w:ascii="Arial" w:hAnsi="Arial" w:cs="Arial"/>
          <w:b/>
          <w:bCs/>
          <w:color w:val="000000"/>
          <w:sz w:val="24"/>
          <w:szCs w:val="24"/>
        </w:rPr>
        <w:t>This checklist is mandatory, no checklist - no place</w:t>
      </w:r>
      <w:r w:rsidR="0010254E">
        <w:rPr>
          <w:rFonts w:ascii="Arial" w:hAnsi="Arial" w:cs="Arial"/>
          <w:b/>
          <w:bCs/>
          <w:color w:val="000000"/>
          <w:sz w:val="24"/>
          <w:szCs w:val="24"/>
        </w:rPr>
        <w:t>ment</w:t>
      </w:r>
      <w:r w:rsidRPr="00B11B39">
        <w:rPr>
          <w:rFonts w:ascii="Arial" w:hAnsi="Arial" w:cs="Arial"/>
          <w:b/>
          <w:bCs/>
          <w:color w:val="000000"/>
          <w:sz w:val="24"/>
          <w:szCs w:val="24"/>
        </w:rPr>
        <w:t xml:space="preserve"> on the course</w:t>
      </w:r>
    </w:p>
    <w:p w14:paraId="7D6557F9" w14:textId="77777777" w:rsidR="00535CB7" w:rsidRPr="001B1B4A" w:rsidRDefault="00535CB7" w:rsidP="00535CB7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680"/>
        <w:gridCol w:w="992"/>
      </w:tblGrid>
      <w:tr w:rsidR="00513371" w:rsidRPr="00A04C41" w14:paraId="7D6557FD" w14:textId="77777777" w:rsidTr="0087313C">
        <w:tc>
          <w:tcPr>
            <w:tcW w:w="7792" w:type="dxa"/>
            <w:shd w:val="clear" w:color="auto" w:fill="D9E2F3" w:themeFill="accent1" w:themeFillTint="33"/>
          </w:tcPr>
          <w:p w14:paraId="7D6557FA" w14:textId="77777777" w:rsidR="00513371" w:rsidRPr="00A04C41" w:rsidRDefault="00513371" w:rsidP="00653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41">
              <w:rPr>
                <w:rFonts w:ascii="Arial" w:hAnsi="Arial" w:cs="Arial"/>
                <w:color w:val="000000"/>
                <w:sz w:val="32"/>
                <w:szCs w:val="24"/>
              </w:rPr>
              <w:t>Can you do?</w:t>
            </w:r>
          </w:p>
        </w:tc>
        <w:tc>
          <w:tcPr>
            <w:tcW w:w="1680" w:type="dxa"/>
            <w:shd w:val="clear" w:color="auto" w:fill="D9E2F3" w:themeFill="accent1" w:themeFillTint="33"/>
          </w:tcPr>
          <w:p w14:paraId="7D6557FB" w14:textId="77777777" w:rsidR="00513371" w:rsidRPr="00A04C41" w:rsidRDefault="00513371" w:rsidP="00653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Skill Level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7D6557FC" w14:textId="77777777" w:rsidR="00513371" w:rsidRPr="00A04C41" w:rsidRDefault="00513371" w:rsidP="00653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Check</w:t>
            </w:r>
          </w:p>
        </w:tc>
      </w:tr>
      <w:tr w:rsidR="0087313C" w:rsidRPr="00A04C41" w14:paraId="07ED5732" w14:textId="77777777" w:rsidTr="0087313C">
        <w:tc>
          <w:tcPr>
            <w:tcW w:w="7792" w:type="dxa"/>
            <w:shd w:val="clear" w:color="auto" w:fill="FFF2CC" w:themeFill="accent4" w:themeFillTint="33"/>
          </w:tcPr>
          <w:p w14:paraId="5E81D74A" w14:textId="71E3088B" w:rsidR="0087313C" w:rsidRPr="0087313C" w:rsidRDefault="0087313C" w:rsidP="007C4B3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  <w:sz w:val="32"/>
                <w:szCs w:val="24"/>
              </w:rPr>
            </w:pPr>
            <w:r w:rsidRPr="0087313C">
              <w:rPr>
                <w:rFonts w:ascii="Arial" w:hAnsi="Arial" w:cs="Arial"/>
                <w:color w:val="000000" w:themeColor="text1"/>
                <w:sz w:val="24"/>
                <w:szCs w:val="24"/>
              </w:rPr>
              <w:t>Using the mouse - Correct hold of the mouse, Able to click the mouse buttons</w:t>
            </w:r>
          </w:p>
        </w:tc>
        <w:tc>
          <w:tcPr>
            <w:tcW w:w="1680" w:type="dxa"/>
            <w:shd w:val="clear" w:color="auto" w:fill="FFF2CC" w:themeFill="accent4" w:themeFillTint="33"/>
          </w:tcPr>
          <w:p w14:paraId="362D2A85" w14:textId="2DCBC1B8" w:rsidR="0087313C" w:rsidRDefault="0087313C" w:rsidP="008731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eLearning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DC4F4B9" w14:textId="77777777" w:rsidR="0087313C" w:rsidRDefault="0087313C" w:rsidP="008731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313C" w:rsidRPr="00A04C41" w14:paraId="7BDB95B5" w14:textId="77777777" w:rsidTr="0087313C">
        <w:tc>
          <w:tcPr>
            <w:tcW w:w="7792" w:type="dxa"/>
            <w:shd w:val="clear" w:color="auto" w:fill="FFF2CC" w:themeFill="accent4" w:themeFillTint="33"/>
          </w:tcPr>
          <w:p w14:paraId="63EAD3E8" w14:textId="7CD3882E" w:rsidR="0087313C" w:rsidRPr="0087313C" w:rsidRDefault="0087313C" w:rsidP="007C4B3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  <w:sz w:val="32"/>
                <w:szCs w:val="24"/>
              </w:rPr>
            </w:pPr>
            <w:r w:rsidRPr="0087313C">
              <w:rPr>
                <w:rFonts w:ascii="Arial" w:hAnsi="Arial" w:cs="Arial"/>
                <w:color w:val="000000" w:themeColor="text1"/>
                <w:sz w:val="24"/>
                <w:szCs w:val="24"/>
              </w:rPr>
              <w:t>Taskbar (The ability to swap between the different applications)</w:t>
            </w:r>
          </w:p>
        </w:tc>
        <w:tc>
          <w:tcPr>
            <w:tcW w:w="1680" w:type="dxa"/>
            <w:shd w:val="clear" w:color="auto" w:fill="FFF2CC" w:themeFill="accent4" w:themeFillTint="33"/>
          </w:tcPr>
          <w:p w14:paraId="42D05ED2" w14:textId="5A1C52D5" w:rsidR="0087313C" w:rsidRDefault="0087313C" w:rsidP="008731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eLearning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ED27B93" w14:textId="77777777" w:rsidR="0087313C" w:rsidRDefault="0087313C" w:rsidP="008731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313C" w:rsidRPr="001A287A" w14:paraId="1FB18EFE" w14:textId="77777777" w:rsidTr="007C4B3D">
        <w:trPr>
          <w:trHeight w:val="833"/>
        </w:trPr>
        <w:tc>
          <w:tcPr>
            <w:tcW w:w="7792" w:type="dxa"/>
            <w:shd w:val="clear" w:color="auto" w:fill="FFF2CC" w:themeFill="accent4" w:themeFillTint="33"/>
          </w:tcPr>
          <w:p w14:paraId="0BA2949E" w14:textId="77777777" w:rsidR="0087313C" w:rsidRPr="00CE0EAE" w:rsidRDefault="0087313C" w:rsidP="007C4B3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E0EAE">
              <w:rPr>
                <w:rFonts w:ascii="Arial" w:hAnsi="Arial" w:cs="Arial"/>
                <w:color w:val="000000" w:themeColor="text1"/>
                <w:sz w:val="24"/>
                <w:szCs w:val="24"/>
              </w:rPr>
              <w:t>Basic Window management</w:t>
            </w:r>
          </w:p>
          <w:p w14:paraId="772C1FB3" w14:textId="6A056574" w:rsidR="0087313C" w:rsidRPr="00CE0EAE" w:rsidRDefault="0087313C" w:rsidP="007C4B3D">
            <w:pPr>
              <w:ind w:left="3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E0EAE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 xml:space="preserve"> (Close the window, Minimize the window, Restore the window)</w:t>
            </w:r>
          </w:p>
          <w:p w14:paraId="7A6C7186" w14:textId="77777777" w:rsidR="0087313C" w:rsidRPr="001A287A" w:rsidRDefault="0087313C" w:rsidP="007C4B3D">
            <w:pPr>
              <w:ind w:left="360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680" w:type="dxa"/>
            <w:shd w:val="clear" w:color="auto" w:fill="FFF2CC" w:themeFill="accent4" w:themeFillTint="33"/>
          </w:tcPr>
          <w:p w14:paraId="2D4C2CE6" w14:textId="72C91FF8" w:rsidR="0087313C" w:rsidRPr="001A287A" w:rsidRDefault="0087313C" w:rsidP="0087313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eLearning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E6339E9" w14:textId="77777777" w:rsidR="0087313C" w:rsidRPr="001A287A" w:rsidRDefault="0087313C" w:rsidP="0087313C">
            <w:pPr>
              <w:rPr>
                <w:bCs/>
                <w:sz w:val="28"/>
                <w:szCs w:val="28"/>
              </w:rPr>
            </w:pPr>
          </w:p>
        </w:tc>
      </w:tr>
      <w:tr w:rsidR="0087313C" w:rsidRPr="001A287A" w14:paraId="7D655805" w14:textId="77777777" w:rsidTr="0087313C">
        <w:tc>
          <w:tcPr>
            <w:tcW w:w="7792" w:type="dxa"/>
            <w:shd w:val="clear" w:color="auto" w:fill="D9D9D9" w:themeFill="background1" w:themeFillShade="D9"/>
          </w:tcPr>
          <w:p w14:paraId="7D655802" w14:textId="5E4CC86D" w:rsidR="0087313C" w:rsidRPr="001A287A" w:rsidRDefault="0087313C" w:rsidP="0087313C">
            <w:pPr>
              <w:ind w:left="360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1A287A">
              <w:rPr>
                <w:rFonts w:ascii="Arial" w:hAnsi="Arial" w:cs="Arial"/>
                <w:sz w:val="28"/>
                <w:szCs w:val="28"/>
                <w:u w:val="single"/>
              </w:rPr>
              <w:t xml:space="preserve">Home Tab </w:t>
            </w:r>
            <w:r w:rsidRPr="001A287A">
              <w:rPr>
                <w:rFonts w:ascii="Arial" w:hAnsi="Arial" w:cs="Arial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14:paraId="7D655803" w14:textId="77777777" w:rsidR="0087313C" w:rsidRPr="001A287A" w:rsidRDefault="0087313C" w:rsidP="0087313C">
            <w:pPr>
              <w:rPr>
                <w:bCs/>
                <w:sz w:val="28"/>
                <w:szCs w:val="28"/>
              </w:rPr>
            </w:pPr>
            <w:r w:rsidRPr="001A287A">
              <w:rPr>
                <w:rFonts w:ascii="Arial" w:hAnsi="Arial" w:cs="Arial"/>
                <w:color w:val="000000"/>
                <w:sz w:val="28"/>
                <w:szCs w:val="28"/>
              </w:rPr>
              <w:t>Introduction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D655804" w14:textId="77777777" w:rsidR="0087313C" w:rsidRPr="001A287A" w:rsidRDefault="0087313C" w:rsidP="0087313C">
            <w:pPr>
              <w:rPr>
                <w:bCs/>
                <w:sz w:val="28"/>
                <w:szCs w:val="28"/>
              </w:rPr>
            </w:pPr>
          </w:p>
        </w:tc>
      </w:tr>
      <w:tr w:rsidR="0087313C" w14:paraId="58CB6FEB" w14:textId="77777777" w:rsidTr="0087313C">
        <w:tc>
          <w:tcPr>
            <w:tcW w:w="7792" w:type="dxa"/>
          </w:tcPr>
          <w:p w14:paraId="019816CC" w14:textId="0E7100CC" w:rsidR="0087313C" w:rsidRPr="00CE0EAE" w:rsidRDefault="0087313C" w:rsidP="0087313C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E0EAE">
              <w:rPr>
                <w:rFonts w:ascii="Arial" w:hAnsi="Arial" w:cs="Arial"/>
                <w:sz w:val="24"/>
                <w:szCs w:val="24"/>
              </w:rPr>
              <w:t>Bold/underline/italics -</w:t>
            </w:r>
          </w:p>
        </w:tc>
        <w:tc>
          <w:tcPr>
            <w:tcW w:w="1680" w:type="dxa"/>
          </w:tcPr>
          <w:p w14:paraId="42AF50F6" w14:textId="4A52380A" w:rsidR="0087313C" w:rsidRPr="00513371" w:rsidRDefault="0087313C" w:rsidP="008731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3371">
              <w:rPr>
                <w:rFonts w:ascii="Arial" w:hAnsi="Arial" w:cs="Arial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992" w:type="dxa"/>
          </w:tcPr>
          <w:p w14:paraId="5AC1D313" w14:textId="77777777" w:rsidR="0087313C" w:rsidRDefault="0087313C" w:rsidP="0087313C">
            <w:pPr>
              <w:rPr>
                <w:bCs/>
              </w:rPr>
            </w:pPr>
          </w:p>
        </w:tc>
      </w:tr>
      <w:tr w:rsidR="0087313C" w14:paraId="0CCA40E0" w14:textId="77777777" w:rsidTr="0087313C">
        <w:tc>
          <w:tcPr>
            <w:tcW w:w="7792" w:type="dxa"/>
          </w:tcPr>
          <w:p w14:paraId="330ADECF" w14:textId="5B01B642" w:rsidR="0087313C" w:rsidRPr="00CE0EAE" w:rsidRDefault="0087313C" w:rsidP="0087313C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E0EAE">
              <w:rPr>
                <w:rFonts w:ascii="Arial" w:hAnsi="Arial" w:cs="Arial"/>
                <w:sz w:val="24"/>
                <w:szCs w:val="24"/>
              </w:rPr>
              <w:t xml:space="preserve">Font styles/sizes  </w:t>
            </w:r>
          </w:p>
        </w:tc>
        <w:tc>
          <w:tcPr>
            <w:tcW w:w="1680" w:type="dxa"/>
          </w:tcPr>
          <w:p w14:paraId="431273CE" w14:textId="4F3CBE5C" w:rsidR="0087313C" w:rsidRPr="00513371" w:rsidRDefault="0087313C" w:rsidP="008731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3371">
              <w:rPr>
                <w:rFonts w:ascii="Arial" w:hAnsi="Arial" w:cs="Arial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992" w:type="dxa"/>
          </w:tcPr>
          <w:p w14:paraId="35F1800D" w14:textId="77777777" w:rsidR="0087313C" w:rsidRDefault="0087313C" w:rsidP="0087313C">
            <w:pPr>
              <w:rPr>
                <w:bCs/>
              </w:rPr>
            </w:pPr>
          </w:p>
        </w:tc>
      </w:tr>
      <w:tr w:rsidR="0087313C" w14:paraId="1247A6BA" w14:textId="77777777" w:rsidTr="0087313C">
        <w:tc>
          <w:tcPr>
            <w:tcW w:w="7792" w:type="dxa"/>
          </w:tcPr>
          <w:p w14:paraId="7B497F5F" w14:textId="6C5721E2" w:rsidR="0087313C" w:rsidRPr="00CE0EAE" w:rsidRDefault="0087313C" w:rsidP="0087313C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E0EAE">
              <w:rPr>
                <w:rFonts w:ascii="Arial" w:hAnsi="Arial" w:cs="Arial"/>
                <w:sz w:val="24"/>
                <w:szCs w:val="24"/>
              </w:rPr>
              <w:t>Text alignment/Paragraph - Bullets/numbers -</w:t>
            </w:r>
          </w:p>
        </w:tc>
        <w:tc>
          <w:tcPr>
            <w:tcW w:w="1680" w:type="dxa"/>
          </w:tcPr>
          <w:p w14:paraId="4DA86389" w14:textId="685FAA62" w:rsidR="0087313C" w:rsidRPr="00513371" w:rsidRDefault="0087313C" w:rsidP="008731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3371">
              <w:rPr>
                <w:rFonts w:ascii="Arial" w:hAnsi="Arial" w:cs="Arial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992" w:type="dxa"/>
          </w:tcPr>
          <w:p w14:paraId="4FFF5AB5" w14:textId="77777777" w:rsidR="0087313C" w:rsidRDefault="0087313C" w:rsidP="0087313C">
            <w:pPr>
              <w:rPr>
                <w:bCs/>
              </w:rPr>
            </w:pPr>
          </w:p>
        </w:tc>
      </w:tr>
      <w:tr w:rsidR="0087313C" w14:paraId="46F753C5" w14:textId="77777777" w:rsidTr="0087313C">
        <w:tc>
          <w:tcPr>
            <w:tcW w:w="7792" w:type="dxa"/>
          </w:tcPr>
          <w:p w14:paraId="636B4B04" w14:textId="5DD3DC2D" w:rsidR="0087313C" w:rsidRPr="00CE0EAE" w:rsidRDefault="0087313C" w:rsidP="0087313C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E0EAE">
              <w:rPr>
                <w:rFonts w:ascii="Arial" w:hAnsi="Arial" w:cs="Arial"/>
                <w:sz w:val="24"/>
                <w:szCs w:val="24"/>
              </w:rPr>
              <w:t>Line spacing</w:t>
            </w:r>
          </w:p>
        </w:tc>
        <w:tc>
          <w:tcPr>
            <w:tcW w:w="1680" w:type="dxa"/>
          </w:tcPr>
          <w:p w14:paraId="2629C0AE" w14:textId="39185F13" w:rsidR="0087313C" w:rsidRPr="00513371" w:rsidRDefault="0087313C" w:rsidP="008731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3371">
              <w:rPr>
                <w:rFonts w:ascii="Arial" w:hAnsi="Arial" w:cs="Arial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992" w:type="dxa"/>
          </w:tcPr>
          <w:p w14:paraId="2AD1A017" w14:textId="77777777" w:rsidR="0087313C" w:rsidRDefault="0087313C" w:rsidP="0087313C">
            <w:pPr>
              <w:rPr>
                <w:bCs/>
              </w:rPr>
            </w:pPr>
          </w:p>
        </w:tc>
      </w:tr>
      <w:tr w:rsidR="0087313C" w14:paraId="74B56B23" w14:textId="77777777" w:rsidTr="0087313C">
        <w:tc>
          <w:tcPr>
            <w:tcW w:w="7792" w:type="dxa"/>
          </w:tcPr>
          <w:p w14:paraId="3E379CE3" w14:textId="2A382577" w:rsidR="0087313C" w:rsidRPr="00CE0EAE" w:rsidRDefault="0087313C" w:rsidP="0087313C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E0EAE">
              <w:rPr>
                <w:rFonts w:ascii="Arial" w:hAnsi="Arial" w:cs="Arial"/>
                <w:sz w:val="24"/>
                <w:szCs w:val="24"/>
              </w:rPr>
              <w:t>Find and Replace</w:t>
            </w:r>
          </w:p>
        </w:tc>
        <w:tc>
          <w:tcPr>
            <w:tcW w:w="1680" w:type="dxa"/>
          </w:tcPr>
          <w:p w14:paraId="768A89B4" w14:textId="77041DD6" w:rsidR="0087313C" w:rsidRPr="00513371" w:rsidRDefault="0087313C" w:rsidP="008731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3371">
              <w:rPr>
                <w:rFonts w:ascii="Arial" w:hAnsi="Arial" w:cs="Arial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992" w:type="dxa"/>
          </w:tcPr>
          <w:p w14:paraId="3BD1A50B" w14:textId="77777777" w:rsidR="0087313C" w:rsidRDefault="0087313C" w:rsidP="0087313C">
            <w:pPr>
              <w:rPr>
                <w:bCs/>
              </w:rPr>
            </w:pPr>
          </w:p>
        </w:tc>
      </w:tr>
      <w:tr w:rsidR="0087313C" w14:paraId="43A8CCC1" w14:textId="77777777" w:rsidTr="0087313C">
        <w:tc>
          <w:tcPr>
            <w:tcW w:w="7792" w:type="dxa"/>
          </w:tcPr>
          <w:p w14:paraId="6E930171" w14:textId="4C2FE854" w:rsidR="0087313C" w:rsidRPr="00CE0EAE" w:rsidRDefault="0087313C" w:rsidP="0087313C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E0EAE">
              <w:rPr>
                <w:rFonts w:ascii="Arial" w:hAnsi="Arial" w:cs="Arial"/>
                <w:sz w:val="24"/>
                <w:szCs w:val="24"/>
              </w:rPr>
              <w:t>Cut/copy/paste - Drag and drop</w:t>
            </w:r>
          </w:p>
        </w:tc>
        <w:tc>
          <w:tcPr>
            <w:tcW w:w="1680" w:type="dxa"/>
          </w:tcPr>
          <w:p w14:paraId="18AB4297" w14:textId="73F994F3" w:rsidR="0087313C" w:rsidRPr="00513371" w:rsidRDefault="0087313C" w:rsidP="008731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3371">
              <w:rPr>
                <w:rFonts w:ascii="Arial" w:hAnsi="Arial" w:cs="Arial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992" w:type="dxa"/>
          </w:tcPr>
          <w:p w14:paraId="7D265C1D" w14:textId="77777777" w:rsidR="0087313C" w:rsidRDefault="0087313C" w:rsidP="0087313C">
            <w:pPr>
              <w:rPr>
                <w:bCs/>
              </w:rPr>
            </w:pPr>
          </w:p>
        </w:tc>
      </w:tr>
      <w:tr w:rsidR="0087313C" w:rsidRPr="001A287A" w14:paraId="7D65580B" w14:textId="77777777" w:rsidTr="0087313C">
        <w:tc>
          <w:tcPr>
            <w:tcW w:w="7792" w:type="dxa"/>
            <w:shd w:val="clear" w:color="auto" w:fill="D9D9D9" w:themeFill="background1" w:themeFillShade="D9"/>
          </w:tcPr>
          <w:p w14:paraId="7D655808" w14:textId="113039E2" w:rsidR="0087313C" w:rsidRPr="001A287A" w:rsidRDefault="0087313C" w:rsidP="0087313C">
            <w:pPr>
              <w:ind w:left="360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1A287A">
              <w:rPr>
                <w:rFonts w:ascii="Arial" w:hAnsi="Arial" w:cs="Arial"/>
                <w:sz w:val="28"/>
                <w:szCs w:val="28"/>
                <w:u w:val="single"/>
              </w:rPr>
              <w:t>Insert Tab</w:t>
            </w:r>
            <w:r w:rsidRPr="001A287A">
              <w:rPr>
                <w:rFonts w:ascii="Arial" w:hAnsi="Arial" w:cs="Arial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14:paraId="7D655809" w14:textId="0AC3A794" w:rsidR="0087313C" w:rsidRPr="001A287A" w:rsidRDefault="0087313C" w:rsidP="0087313C">
            <w:pPr>
              <w:rPr>
                <w:sz w:val="28"/>
                <w:szCs w:val="28"/>
              </w:rPr>
            </w:pPr>
            <w:r w:rsidRPr="001A287A">
              <w:rPr>
                <w:rFonts w:ascii="Arial" w:hAnsi="Arial" w:cs="Arial"/>
                <w:color w:val="000000"/>
                <w:sz w:val="28"/>
                <w:szCs w:val="28"/>
              </w:rPr>
              <w:t>Introduction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D65580A" w14:textId="77777777" w:rsidR="0087313C" w:rsidRPr="001A287A" w:rsidRDefault="0087313C" w:rsidP="0087313C">
            <w:pPr>
              <w:rPr>
                <w:bCs/>
                <w:sz w:val="28"/>
                <w:szCs w:val="28"/>
              </w:rPr>
            </w:pPr>
          </w:p>
        </w:tc>
      </w:tr>
      <w:tr w:rsidR="0087313C" w14:paraId="581483CE" w14:textId="77777777" w:rsidTr="0087313C">
        <w:tc>
          <w:tcPr>
            <w:tcW w:w="7792" w:type="dxa"/>
          </w:tcPr>
          <w:p w14:paraId="2D47638E" w14:textId="40E1795E" w:rsidR="0087313C" w:rsidRPr="00CE0EAE" w:rsidRDefault="0087313C" w:rsidP="0087313C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E0EAE">
              <w:rPr>
                <w:rFonts w:ascii="Arial" w:hAnsi="Arial" w:cs="Arial"/>
                <w:sz w:val="24"/>
                <w:szCs w:val="24"/>
              </w:rPr>
              <w:t>Page Numbers</w:t>
            </w:r>
          </w:p>
        </w:tc>
        <w:tc>
          <w:tcPr>
            <w:tcW w:w="1680" w:type="dxa"/>
          </w:tcPr>
          <w:p w14:paraId="26C3065E" w14:textId="0F008BDF" w:rsidR="0087313C" w:rsidRPr="00F61518" w:rsidRDefault="0087313C" w:rsidP="008731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3371">
              <w:rPr>
                <w:rFonts w:ascii="Arial" w:hAnsi="Arial" w:cs="Arial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992" w:type="dxa"/>
          </w:tcPr>
          <w:p w14:paraId="22D81E70" w14:textId="77777777" w:rsidR="0087313C" w:rsidRDefault="0087313C" w:rsidP="0087313C">
            <w:pPr>
              <w:rPr>
                <w:bCs/>
              </w:rPr>
            </w:pPr>
          </w:p>
        </w:tc>
      </w:tr>
      <w:tr w:rsidR="0087313C" w14:paraId="02324740" w14:textId="77777777" w:rsidTr="0087313C">
        <w:tc>
          <w:tcPr>
            <w:tcW w:w="7792" w:type="dxa"/>
          </w:tcPr>
          <w:p w14:paraId="5F4373E8" w14:textId="77B7D0D6" w:rsidR="0087313C" w:rsidRPr="00CE0EAE" w:rsidRDefault="0087313C" w:rsidP="0087313C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E0EAE">
              <w:rPr>
                <w:rFonts w:ascii="Arial" w:hAnsi="Arial" w:cs="Arial"/>
                <w:sz w:val="24"/>
                <w:szCs w:val="24"/>
              </w:rPr>
              <w:t>Header/Footer</w:t>
            </w:r>
          </w:p>
        </w:tc>
        <w:tc>
          <w:tcPr>
            <w:tcW w:w="1680" w:type="dxa"/>
          </w:tcPr>
          <w:p w14:paraId="39C26678" w14:textId="230298D8" w:rsidR="0087313C" w:rsidRPr="00F61518" w:rsidRDefault="0087313C" w:rsidP="008731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3371">
              <w:rPr>
                <w:rFonts w:ascii="Arial" w:hAnsi="Arial" w:cs="Arial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992" w:type="dxa"/>
          </w:tcPr>
          <w:p w14:paraId="71E1E59A" w14:textId="77777777" w:rsidR="0087313C" w:rsidRDefault="0087313C" w:rsidP="0087313C">
            <w:pPr>
              <w:rPr>
                <w:bCs/>
              </w:rPr>
            </w:pPr>
          </w:p>
        </w:tc>
      </w:tr>
      <w:tr w:rsidR="0087313C" w14:paraId="7D655810" w14:textId="77777777" w:rsidTr="0087313C">
        <w:tc>
          <w:tcPr>
            <w:tcW w:w="7792" w:type="dxa"/>
            <w:shd w:val="clear" w:color="auto" w:fill="D9D9D9" w:themeFill="background1" w:themeFillShade="D9"/>
          </w:tcPr>
          <w:p w14:paraId="7D65580D" w14:textId="063D39A8" w:rsidR="0087313C" w:rsidRPr="007D1018" w:rsidRDefault="0087313C" w:rsidP="0087313C">
            <w:pPr>
              <w:ind w:left="36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707D2">
              <w:rPr>
                <w:rFonts w:ascii="Arial" w:hAnsi="Arial" w:cs="Arial"/>
                <w:sz w:val="28"/>
                <w:szCs w:val="28"/>
                <w:u w:val="single"/>
              </w:rPr>
              <w:t>Layout Tab</w:t>
            </w:r>
            <w:r w:rsidRPr="007D101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14:paraId="7D65580E" w14:textId="7D5CD7CB" w:rsidR="0087313C" w:rsidRDefault="0087313C" w:rsidP="0087313C">
            <w:r w:rsidRPr="00513371">
              <w:rPr>
                <w:rFonts w:ascii="Arial" w:hAnsi="Arial" w:cs="Arial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D65580F" w14:textId="77777777" w:rsidR="0087313C" w:rsidRDefault="0087313C" w:rsidP="0087313C">
            <w:pPr>
              <w:rPr>
                <w:bCs/>
              </w:rPr>
            </w:pPr>
          </w:p>
        </w:tc>
      </w:tr>
      <w:tr w:rsidR="0087313C" w14:paraId="113DF096" w14:textId="77777777" w:rsidTr="0087313C">
        <w:tc>
          <w:tcPr>
            <w:tcW w:w="7792" w:type="dxa"/>
          </w:tcPr>
          <w:p w14:paraId="0BAF098D" w14:textId="0986FE59" w:rsidR="0087313C" w:rsidRPr="00CE0EAE" w:rsidRDefault="0087313C" w:rsidP="0087313C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E0EAE">
              <w:rPr>
                <w:rFonts w:ascii="Arial" w:hAnsi="Arial" w:cs="Arial"/>
                <w:sz w:val="24"/>
                <w:szCs w:val="24"/>
              </w:rPr>
              <w:t>Orientation</w:t>
            </w:r>
          </w:p>
        </w:tc>
        <w:tc>
          <w:tcPr>
            <w:tcW w:w="1680" w:type="dxa"/>
          </w:tcPr>
          <w:p w14:paraId="550E0DEF" w14:textId="6DCF8A78" w:rsidR="0087313C" w:rsidRPr="00F61518" w:rsidRDefault="0087313C" w:rsidP="008731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3371">
              <w:rPr>
                <w:rFonts w:ascii="Arial" w:hAnsi="Arial" w:cs="Arial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992" w:type="dxa"/>
          </w:tcPr>
          <w:p w14:paraId="17396E02" w14:textId="77777777" w:rsidR="0087313C" w:rsidRDefault="0087313C" w:rsidP="0087313C">
            <w:pPr>
              <w:rPr>
                <w:bCs/>
              </w:rPr>
            </w:pPr>
          </w:p>
        </w:tc>
      </w:tr>
      <w:tr w:rsidR="0087313C" w14:paraId="2536FEEF" w14:textId="77777777" w:rsidTr="0087313C">
        <w:tc>
          <w:tcPr>
            <w:tcW w:w="7792" w:type="dxa"/>
          </w:tcPr>
          <w:p w14:paraId="5FEA4829" w14:textId="02B1F255" w:rsidR="0087313C" w:rsidRPr="00CE0EAE" w:rsidRDefault="0087313C" w:rsidP="0087313C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CE0EAE">
              <w:rPr>
                <w:rFonts w:ascii="Arial" w:hAnsi="Arial" w:cs="Arial"/>
                <w:sz w:val="24"/>
                <w:szCs w:val="24"/>
              </w:rPr>
              <w:t>page break</w:t>
            </w:r>
            <w:r w:rsidRPr="00CE0EA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680" w:type="dxa"/>
          </w:tcPr>
          <w:p w14:paraId="39DF399E" w14:textId="4E000405" w:rsidR="0087313C" w:rsidRPr="00F61518" w:rsidRDefault="0087313C" w:rsidP="008731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3371">
              <w:rPr>
                <w:rFonts w:ascii="Arial" w:hAnsi="Arial" w:cs="Arial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992" w:type="dxa"/>
          </w:tcPr>
          <w:p w14:paraId="43B22B61" w14:textId="77777777" w:rsidR="0087313C" w:rsidRDefault="0087313C" w:rsidP="0087313C">
            <w:pPr>
              <w:rPr>
                <w:bCs/>
              </w:rPr>
            </w:pPr>
          </w:p>
        </w:tc>
      </w:tr>
      <w:tr w:rsidR="0087313C" w14:paraId="121422AE" w14:textId="77777777" w:rsidTr="0087313C">
        <w:tc>
          <w:tcPr>
            <w:tcW w:w="7792" w:type="dxa"/>
          </w:tcPr>
          <w:p w14:paraId="277A17A9" w14:textId="44A70F5D" w:rsidR="0087313C" w:rsidRPr="00CE0EAE" w:rsidRDefault="0087313C" w:rsidP="0087313C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CE0EAE">
              <w:rPr>
                <w:rFonts w:ascii="Arial" w:hAnsi="Arial" w:cs="Arial"/>
                <w:sz w:val="24"/>
                <w:szCs w:val="24"/>
              </w:rPr>
              <w:t>margins</w:t>
            </w:r>
          </w:p>
        </w:tc>
        <w:tc>
          <w:tcPr>
            <w:tcW w:w="1680" w:type="dxa"/>
          </w:tcPr>
          <w:p w14:paraId="11EA71D5" w14:textId="71A71957" w:rsidR="0087313C" w:rsidRPr="00F61518" w:rsidRDefault="0087313C" w:rsidP="008731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3371">
              <w:rPr>
                <w:rFonts w:ascii="Arial" w:hAnsi="Arial" w:cs="Arial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992" w:type="dxa"/>
          </w:tcPr>
          <w:p w14:paraId="6A1DBE23" w14:textId="77777777" w:rsidR="0087313C" w:rsidRDefault="0087313C" w:rsidP="0087313C">
            <w:pPr>
              <w:rPr>
                <w:bCs/>
              </w:rPr>
            </w:pPr>
          </w:p>
        </w:tc>
      </w:tr>
      <w:tr w:rsidR="0087313C" w:rsidRPr="001A287A" w14:paraId="7D655815" w14:textId="77777777" w:rsidTr="0087313C">
        <w:tc>
          <w:tcPr>
            <w:tcW w:w="7792" w:type="dxa"/>
            <w:shd w:val="clear" w:color="auto" w:fill="D9D9D9" w:themeFill="background1" w:themeFillShade="D9"/>
          </w:tcPr>
          <w:p w14:paraId="7D655812" w14:textId="34B74282" w:rsidR="0087313C" w:rsidRPr="001A287A" w:rsidRDefault="0087313C" w:rsidP="0087313C">
            <w:pPr>
              <w:ind w:left="360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1A287A">
              <w:rPr>
                <w:rFonts w:ascii="Arial" w:hAnsi="Arial" w:cs="Arial"/>
                <w:sz w:val="28"/>
                <w:szCs w:val="28"/>
                <w:u w:val="single"/>
              </w:rPr>
              <w:t>Review Tab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14:paraId="7D655813" w14:textId="1253D4E0" w:rsidR="0087313C" w:rsidRPr="001A287A" w:rsidRDefault="0087313C" w:rsidP="0087313C">
            <w:pPr>
              <w:rPr>
                <w:sz w:val="28"/>
                <w:szCs w:val="28"/>
              </w:rPr>
            </w:pPr>
            <w:r w:rsidRPr="001A287A">
              <w:rPr>
                <w:rFonts w:ascii="Arial" w:hAnsi="Arial" w:cs="Arial"/>
                <w:color w:val="000000"/>
                <w:sz w:val="28"/>
                <w:szCs w:val="28"/>
              </w:rPr>
              <w:t>Introduction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D655814" w14:textId="77777777" w:rsidR="0087313C" w:rsidRPr="001A287A" w:rsidRDefault="0087313C" w:rsidP="0087313C">
            <w:pPr>
              <w:rPr>
                <w:bCs/>
                <w:sz w:val="28"/>
                <w:szCs w:val="28"/>
              </w:rPr>
            </w:pPr>
          </w:p>
        </w:tc>
      </w:tr>
      <w:tr w:rsidR="0087313C" w14:paraId="4F2F8AFC" w14:textId="77777777" w:rsidTr="0087313C">
        <w:tc>
          <w:tcPr>
            <w:tcW w:w="7792" w:type="dxa"/>
          </w:tcPr>
          <w:p w14:paraId="5B4C8B08" w14:textId="1FE7176A" w:rsidR="0087313C" w:rsidRPr="00CE0EAE" w:rsidRDefault="0087313C" w:rsidP="0087313C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E0E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Spell check/Thesaurus</w:t>
            </w:r>
          </w:p>
        </w:tc>
        <w:tc>
          <w:tcPr>
            <w:tcW w:w="1680" w:type="dxa"/>
          </w:tcPr>
          <w:p w14:paraId="227EAB66" w14:textId="351A5F41" w:rsidR="0087313C" w:rsidRPr="00F61518" w:rsidRDefault="0087313C" w:rsidP="008731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3371">
              <w:rPr>
                <w:rFonts w:ascii="Arial" w:hAnsi="Arial" w:cs="Arial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992" w:type="dxa"/>
          </w:tcPr>
          <w:p w14:paraId="70823B72" w14:textId="77777777" w:rsidR="0087313C" w:rsidRDefault="0087313C" w:rsidP="0087313C">
            <w:pPr>
              <w:rPr>
                <w:bCs/>
              </w:rPr>
            </w:pPr>
          </w:p>
        </w:tc>
      </w:tr>
      <w:tr w:rsidR="0087313C" w:rsidRPr="001A287A" w14:paraId="7D65581B" w14:textId="77777777" w:rsidTr="0087313C">
        <w:tc>
          <w:tcPr>
            <w:tcW w:w="7792" w:type="dxa"/>
            <w:shd w:val="clear" w:color="auto" w:fill="D9D9D9" w:themeFill="background1" w:themeFillShade="D9"/>
          </w:tcPr>
          <w:p w14:paraId="7D655818" w14:textId="2FC9D3B2" w:rsidR="0087313C" w:rsidRPr="001A287A" w:rsidRDefault="0087313C" w:rsidP="0087313C">
            <w:pPr>
              <w:ind w:left="360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1A287A">
              <w:rPr>
                <w:rFonts w:ascii="Arial" w:hAnsi="Arial" w:cs="Arial"/>
                <w:sz w:val="28"/>
                <w:szCs w:val="28"/>
                <w:u w:val="single"/>
              </w:rPr>
              <w:t>View Tab</w:t>
            </w:r>
            <w:r w:rsidRPr="001A287A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ab/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14:paraId="7D655819" w14:textId="58245F58" w:rsidR="0087313C" w:rsidRPr="001A287A" w:rsidRDefault="0087313C" w:rsidP="0087313C">
            <w:pPr>
              <w:rPr>
                <w:sz w:val="28"/>
                <w:szCs w:val="28"/>
              </w:rPr>
            </w:pPr>
            <w:r w:rsidRPr="001A287A">
              <w:rPr>
                <w:rFonts w:ascii="Arial" w:hAnsi="Arial" w:cs="Arial"/>
                <w:color w:val="000000"/>
                <w:sz w:val="28"/>
                <w:szCs w:val="28"/>
              </w:rPr>
              <w:t>Introduction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D65581A" w14:textId="77777777" w:rsidR="0087313C" w:rsidRPr="001A287A" w:rsidRDefault="0087313C" w:rsidP="0087313C">
            <w:pPr>
              <w:rPr>
                <w:bCs/>
                <w:sz w:val="28"/>
                <w:szCs w:val="28"/>
              </w:rPr>
            </w:pPr>
          </w:p>
        </w:tc>
      </w:tr>
      <w:tr w:rsidR="0087313C" w14:paraId="792A9B9D" w14:textId="77777777" w:rsidTr="0087313C">
        <w:tc>
          <w:tcPr>
            <w:tcW w:w="7792" w:type="dxa"/>
          </w:tcPr>
          <w:p w14:paraId="357BDABB" w14:textId="09915967" w:rsidR="0087313C" w:rsidRPr="00CE0EAE" w:rsidRDefault="0087313C" w:rsidP="0087313C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CE0E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Various views of the pages</w:t>
            </w:r>
          </w:p>
        </w:tc>
        <w:tc>
          <w:tcPr>
            <w:tcW w:w="1680" w:type="dxa"/>
          </w:tcPr>
          <w:p w14:paraId="6B8315BE" w14:textId="066AA47D" w:rsidR="0087313C" w:rsidRPr="00823B66" w:rsidRDefault="0087313C" w:rsidP="008731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3371">
              <w:rPr>
                <w:rFonts w:ascii="Arial" w:hAnsi="Arial" w:cs="Arial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992" w:type="dxa"/>
          </w:tcPr>
          <w:p w14:paraId="1EE603C0" w14:textId="77777777" w:rsidR="0087313C" w:rsidRDefault="0087313C" w:rsidP="0087313C">
            <w:pPr>
              <w:rPr>
                <w:bCs/>
              </w:rPr>
            </w:pPr>
          </w:p>
        </w:tc>
      </w:tr>
      <w:tr w:rsidR="0087313C" w14:paraId="7846EF56" w14:textId="77777777" w:rsidTr="0087313C">
        <w:tc>
          <w:tcPr>
            <w:tcW w:w="7792" w:type="dxa"/>
          </w:tcPr>
          <w:p w14:paraId="3CDB8D1F" w14:textId="5F07C4EA" w:rsidR="0087313C" w:rsidRPr="00CE0EAE" w:rsidRDefault="0087313C" w:rsidP="0087313C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1A28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Zoom</w:t>
            </w:r>
          </w:p>
        </w:tc>
        <w:tc>
          <w:tcPr>
            <w:tcW w:w="1680" w:type="dxa"/>
          </w:tcPr>
          <w:p w14:paraId="4DC1BEEB" w14:textId="44350A01" w:rsidR="0087313C" w:rsidRPr="00823B66" w:rsidRDefault="0087313C" w:rsidP="008731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3371">
              <w:rPr>
                <w:rFonts w:ascii="Arial" w:hAnsi="Arial" w:cs="Arial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992" w:type="dxa"/>
          </w:tcPr>
          <w:p w14:paraId="1CC6235A" w14:textId="77777777" w:rsidR="0087313C" w:rsidRDefault="0087313C" w:rsidP="0087313C">
            <w:pPr>
              <w:rPr>
                <w:bCs/>
              </w:rPr>
            </w:pPr>
          </w:p>
        </w:tc>
      </w:tr>
      <w:tr w:rsidR="0087313C" w14:paraId="7D655820" w14:textId="77777777" w:rsidTr="0087313C">
        <w:tc>
          <w:tcPr>
            <w:tcW w:w="7792" w:type="dxa"/>
          </w:tcPr>
          <w:p w14:paraId="7D65581D" w14:textId="22799AB6" w:rsidR="0087313C" w:rsidRPr="001A287A" w:rsidRDefault="0087313C" w:rsidP="0087313C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CE0EAE">
              <w:rPr>
                <w:rFonts w:ascii="Arial" w:hAnsi="Arial" w:cs="Arial"/>
                <w:sz w:val="24"/>
                <w:szCs w:val="24"/>
              </w:rPr>
              <w:t>Editing (show/hide codes)</w:t>
            </w:r>
          </w:p>
        </w:tc>
        <w:tc>
          <w:tcPr>
            <w:tcW w:w="1680" w:type="dxa"/>
          </w:tcPr>
          <w:p w14:paraId="7D65581E" w14:textId="0913B3B9" w:rsidR="0087313C" w:rsidRDefault="0087313C" w:rsidP="0087313C">
            <w:r w:rsidRPr="00513371">
              <w:rPr>
                <w:rFonts w:ascii="Arial" w:hAnsi="Arial" w:cs="Arial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992" w:type="dxa"/>
          </w:tcPr>
          <w:p w14:paraId="7D65581F" w14:textId="77777777" w:rsidR="0087313C" w:rsidRDefault="0087313C" w:rsidP="0087313C">
            <w:pPr>
              <w:rPr>
                <w:bCs/>
              </w:rPr>
            </w:pPr>
          </w:p>
        </w:tc>
      </w:tr>
      <w:tr w:rsidR="0087313C" w:rsidRPr="001A287A" w14:paraId="0D71E973" w14:textId="77777777" w:rsidTr="0087313C">
        <w:tc>
          <w:tcPr>
            <w:tcW w:w="7792" w:type="dxa"/>
            <w:shd w:val="clear" w:color="auto" w:fill="D9D9D9" w:themeFill="background1" w:themeFillShade="D9"/>
          </w:tcPr>
          <w:p w14:paraId="60FC2EBB" w14:textId="09E74518" w:rsidR="0087313C" w:rsidRPr="001A287A" w:rsidRDefault="0087313C" w:rsidP="0087313C">
            <w:pPr>
              <w:ind w:left="360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1A287A">
              <w:rPr>
                <w:rFonts w:ascii="Arial" w:hAnsi="Arial" w:cs="Arial"/>
                <w:sz w:val="28"/>
                <w:szCs w:val="28"/>
                <w:u w:val="single"/>
              </w:rPr>
              <w:t>File Tab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14:paraId="459995B3" w14:textId="6A91EF9B" w:rsidR="0087313C" w:rsidRPr="001A287A" w:rsidRDefault="0087313C" w:rsidP="0087313C">
            <w:pPr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</w:pPr>
            <w:r w:rsidRPr="00513371">
              <w:rPr>
                <w:rFonts w:ascii="Arial" w:hAnsi="Arial" w:cs="Arial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010BEBB" w14:textId="77777777" w:rsidR="0087313C" w:rsidRPr="001A287A" w:rsidRDefault="0087313C" w:rsidP="0087313C">
            <w:pPr>
              <w:rPr>
                <w:bCs/>
                <w:sz w:val="28"/>
                <w:szCs w:val="28"/>
                <w:u w:val="single"/>
              </w:rPr>
            </w:pPr>
          </w:p>
        </w:tc>
      </w:tr>
      <w:tr w:rsidR="0087313C" w14:paraId="3D1B66A0" w14:textId="77777777" w:rsidTr="0087313C">
        <w:tc>
          <w:tcPr>
            <w:tcW w:w="7792" w:type="dxa"/>
          </w:tcPr>
          <w:p w14:paraId="3A7AE6BC" w14:textId="681B9D7A" w:rsidR="0087313C" w:rsidRPr="00CE0EAE" w:rsidRDefault="0087313C" w:rsidP="0087313C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CE0EAE">
              <w:rPr>
                <w:rFonts w:ascii="Arial" w:hAnsi="Arial" w:cs="Arial"/>
                <w:sz w:val="24"/>
                <w:szCs w:val="24"/>
              </w:rPr>
              <w:t xml:space="preserve">Printing/Print preview  </w:t>
            </w:r>
          </w:p>
        </w:tc>
        <w:tc>
          <w:tcPr>
            <w:tcW w:w="1680" w:type="dxa"/>
          </w:tcPr>
          <w:p w14:paraId="17F27EB6" w14:textId="7BA1FAC7" w:rsidR="0087313C" w:rsidRPr="00513371" w:rsidRDefault="0087313C" w:rsidP="008731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3371">
              <w:rPr>
                <w:rFonts w:ascii="Arial" w:hAnsi="Arial" w:cs="Arial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992" w:type="dxa"/>
          </w:tcPr>
          <w:p w14:paraId="4CF3B960" w14:textId="77777777" w:rsidR="0087313C" w:rsidRDefault="0087313C" w:rsidP="0087313C">
            <w:pPr>
              <w:rPr>
                <w:bCs/>
              </w:rPr>
            </w:pPr>
          </w:p>
        </w:tc>
      </w:tr>
      <w:tr w:rsidR="0087313C" w14:paraId="311AF50F" w14:textId="77777777" w:rsidTr="0087313C">
        <w:tc>
          <w:tcPr>
            <w:tcW w:w="7792" w:type="dxa"/>
            <w:shd w:val="clear" w:color="auto" w:fill="auto"/>
          </w:tcPr>
          <w:p w14:paraId="277EBBE9" w14:textId="7612916F" w:rsidR="0087313C" w:rsidRPr="00CE0EAE" w:rsidRDefault="0087313C" w:rsidP="0087313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Save/Save As (Save a Copy)</w:t>
            </w:r>
          </w:p>
        </w:tc>
        <w:tc>
          <w:tcPr>
            <w:tcW w:w="1680" w:type="dxa"/>
            <w:shd w:val="clear" w:color="auto" w:fill="auto"/>
          </w:tcPr>
          <w:p w14:paraId="43FB8FF8" w14:textId="101E8C99" w:rsidR="0087313C" w:rsidRDefault="0087313C" w:rsidP="0087313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3371">
              <w:rPr>
                <w:rFonts w:ascii="Arial" w:hAnsi="Arial" w:cs="Arial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992" w:type="dxa"/>
            <w:shd w:val="clear" w:color="auto" w:fill="auto"/>
          </w:tcPr>
          <w:p w14:paraId="24CEEB05" w14:textId="77777777" w:rsidR="0087313C" w:rsidRDefault="0087313C" w:rsidP="0087313C">
            <w:pPr>
              <w:rPr>
                <w:bCs/>
              </w:rPr>
            </w:pPr>
          </w:p>
        </w:tc>
      </w:tr>
      <w:tr w:rsidR="0087313C" w14:paraId="353FDC51" w14:textId="77777777" w:rsidTr="0087313C">
        <w:tc>
          <w:tcPr>
            <w:tcW w:w="7792" w:type="dxa"/>
            <w:shd w:val="clear" w:color="auto" w:fill="auto"/>
          </w:tcPr>
          <w:p w14:paraId="20D33CDB" w14:textId="2A201FCE" w:rsidR="0087313C" w:rsidRDefault="0087313C" w:rsidP="0087313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Autosave</w:t>
            </w:r>
          </w:p>
        </w:tc>
        <w:tc>
          <w:tcPr>
            <w:tcW w:w="1680" w:type="dxa"/>
            <w:shd w:val="clear" w:color="auto" w:fill="auto"/>
          </w:tcPr>
          <w:p w14:paraId="62D26EEE" w14:textId="7F04770F" w:rsidR="0087313C" w:rsidRDefault="0087313C" w:rsidP="0087313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3371">
              <w:rPr>
                <w:rFonts w:ascii="Arial" w:hAnsi="Arial" w:cs="Arial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992" w:type="dxa"/>
            <w:shd w:val="clear" w:color="auto" w:fill="auto"/>
          </w:tcPr>
          <w:p w14:paraId="3DF68457" w14:textId="77777777" w:rsidR="0087313C" w:rsidRDefault="0087313C" w:rsidP="0087313C">
            <w:pPr>
              <w:rPr>
                <w:bCs/>
              </w:rPr>
            </w:pPr>
          </w:p>
        </w:tc>
      </w:tr>
    </w:tbl>
    <w:p w14:paraId="7D655822" w14:textId="0F45102F" w:rsidR="00535CB7" w:rsidRDefault="00535CB7" w:rsidP="00535CB7">
      <w:pPr>
        <w:rPr>
          <w:bCs/>
        </w:rPr>
      </w:pPr>
    </w:p>
    <w:p w14:paraId="48D950EA" w14:textId="77777777" w:rsidR="00F60A85" w:rsidRDefault="00F60A85" w:rsidP="00F60A85">
      <w:pPr>
        <w:pStyle w:val="Heading1"/>
        <w:rPr>
          <w:rFonts w:cs="Arial"/>
          <w:szCs w:val="24"/>
        </w:rPr>
      </w:pPr>
    </w:p>
    <w:p w14:paraId="5401ED5C" w14:textId="77777777" w:rsidR="00F60A85" w:rsidRDefault="00F60A85" w:rsidP="00F60A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2"/>
        <w:gridCol w:w="6460"/>
      </w:tblGrid>
      <w:tr w:rsidR="00F60A85" w14:paraId="21634558" w14:textId="77777777" w:rsidTr="00127E2D">
        <w:tc>
          <w:tcPr>
            <w:tcW w:w="4361" w:type="dxa"/>
          </w:tcPr>
          <w:p w14:paraId="68FBBFC8" w14:textId="77777777" w:rsidR="00F60A85" w:rsidRPr="007C3A5B" w:rsidRDefault="00F60A85" w:rsidP="00127E2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3A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Candidate Confirmation on Course</w:t>
            </w:r>
          </w:p>
        </w:tc>
        <w:tc>
          <w:tcPr>
            <w:tcW w:w="6627" w:type="dxa"/>
          </w:tcPr>
          <w:p w14:paraId="1CF941F0" w14:textId="77777777" w:rsidR="00F60A85" w:rsidRPr="009D189E" w:rsidRDefault="00F60A85" w:rsidP="00127E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Yes/No</w:t>
            </w:r>
          </w:p>
        </w:tc>
      </w:tr>
      <w:tr w:rsidR="00F60A85" w14:paraId="2FFABBC9" w14:textId="77777777" w:rsidTr="00127E2D">
        <w:tc>
          <w:tcPr>
            <w:tcW w:w="4361" w:type="dxa"/>
          </w:tcPr>
          <w:p w14:paraId="7867FA70" w14:textId="77777777" w:rsidR="00F60A85" w:rsidRPr="007C3A5B" w:rsidRDefault="00F60A85" w:rsidP="00127E2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3A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Comments, Advice or Recommendations</w:t>
            </w:r>
          </w:p>
        </w:tc>
        <w:tc>
          <w:tcPr>
            <w:tcW w:w="6627" w:type="dxa"/>
          </w:tcPr>
          <w:p w14:paraId="47FF80BD" w14:textId="77777777" w:rsidR="00F60A85" w:rsidRPr="009D189E" w:rsidRDefault="00F60A85" w:rsidP="00127E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102E1CA" w14:textId="77777777" w:rsidR="00F60A85" w:rsidRPr="00C45A36" w:rsidRDefault="00F60A85" w:rsidP="00F60A85"/>
    <w:p w14:paraId="678A89E7" w14:textId="77777777" w:rsidR="00F60A85" w:rsidRDefault="00F60A85" w:rsidP="00535CB7">
      <w:pPr>
        <w:rPr>
          <w:bCs/>
        </w:rPr>
      </w:pPr>
    </w:p>
    <w:sectPr w:rsidR="00F60A85" w:rsidSect="005033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1" type="#_x0000_t75" style="width:3in;height:3in" o:bullet="t"/>
    </w:pict>
  </w:numPicBullet>
  <w:numPicBullet w:numPicBulletId="1">
    <w:pict>
      <v:shape id="_x0000_i1192" type="#_x0000_t75" style="width:3in;height:3in" o:bullet="t"/>
    </w:pict>
  </w:numPicBullet>
  <w:numPicBullet w:numPicBulletId="2">
    <w:pict>
      <v:shape id="_x0000_i1193" type="#_x0000_t75" style="width:3in;height:3in" o:bullet="t"/>
    </w:pict>
  </w:numPicBullet>
  <w:numPicBullet w:numPicBulletId="3">
    <w:pict>
      <v:shape id="_x0000_i1194" type="#_x0000_t75" style="width:3in;height:3in" o:bullet="t"/>
    </w:pict>
  </w:numPicBullet>
  <w:numPicBullet w:numPicBulletId="4">
    <w:pict>
      <v:shape id="_x0000_i1195" type="#_x0000_t75" style="width:3in;height:3in" o:bullet="t"/>
    </w:pict>
  </w:numPicBullet>
  <w:abstractNum w:abstractNumId="0" w15:restartNumberingAfterBreak="0">
    <w:nsid w:val="0396309E"/>
    <w:multiLevelType w:val="hybridMultilevel"/>
    <w:tmpl w:val="976A4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E516D"/>
    <w:multiLevelType w:val="multilevel"/>
    <w:tmpl w:val="F918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75E43"/>
    <w:multiLevelType w:val="multilevel"/>
    <w:tmpl w:val="F918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7C0A35"/>
    <w:multiLevelType w:val="hybridMultilevel"/>
    <w:tmpl w:val="8ED87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33E05"/>
    <w:multiLevelType w:val="multilevel"/>
    <w:tmpl w:val="F918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AC493B"/>
    <w:multiLevelType w:val="hybridMultilevel"/>
    <w:tmpl w:val="1EDC4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A2C68"/>
    <w:multiLevelType w:val="hybridMultilevel"/>
    <w:tmpl w:val="9228B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E52F1"/>
    <w:multiLevelType w:val="multilevel"/>
    <w:tmpl w:val="4032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CB7"/>
    <w:rsid w:val="0001535F"/>
    <w:rsid w:val="000E2A86"/>
    <w:rsid w:val="000E3163"/>
    <w:rsid w:val="000E6165"/>
    <w:rsid w:val="0010254E"/>
    <w:rsid w:val="0010650F"/>
    <w:rsid w:val="00176B8B"/>
    <w:rsid w:val="001A287A"/>
    <w:rsid w:val="001B1B4A"/>
    <w:rsid w:val="001E3906"/>
    <w:rsid w:val="00262655"/>
    <w:rsid w:val="00264BE2"/>
    <w:rsid w:val="002A252A"/>
    <w:rsid w:val="002A4C25"/>
    <w:rsid w:val="002F474C"/>
    <w:rsid w:val="003919AB"/>
    <w:rsid w:val="003D3595"/>
    <w:rsid w:val="003E5E97"/>
    <w:rsid w:val="004A1ED3"/>
    <w:rsid w:val="005033F0"/>
    <w:rsid w:val="00512384"/>
    <w:rsid w:val="00513371"/>
    <w:rsid w:val="005146FF"/>
    <w:rsid w:val="00535CB7"/>
    <w:rsid w:val="005442B2"/>
    <w:rsid w:val="00544CC6"/>
    <w:rsid w:val="005852FE"/>
    <w:rsid w:val="005B1E63"/>
    <w:rsid w:val="005D10A5"/>
    <w:rsid w:val="005D6E3B"/>
    <w:rsid w:val="005F58FE"/>
    <w:rsid w:val="006645E6"/>
    <w:rsid w:val="006A1B0B"/>
    <w:rsid w:val="006B1667"/>
    <w:rsid w:val="00772CB4"/>
    <w:rsid w:val="00785944"/>
    <w:rsid w:val="0079087F"/>
    <w:rsid w:val="007C4B3D"/>
    <w:rsid w:val="007D1018"/>
    <w:rsid w:val="0087313C"/>
    <w:rsid w:val="00877B41"/>
    <w:rsid w:val="009F37DF"/>
    <w:rsid w:val="00AB53F6"/>
    <w:rsid w:val="00B11B39"/>
    <w:rsid w:val="00B22D97"/>
    <w:rsid w:val="00B64B21"/>
    <w:rsid w:val="00C500D3"/>
    <w:rsid w:val="00C70719"/>
    <w:rsid w:val="00C8362C"/>
    <w:rsid w:val="00C86C85"/>
    <w:rsid w:val="00CA27CB"/>
    <w:rsid w:val="00CE0EAE"/>
    <w:rsid w:val="00CE1066"/>
    <w:rsid w:val="00D707D2"/>
    <w:rsid w:val="00E40667"/>
    <w:rsid w:val="00EE5722"/>
    <w:rsid w:val="00F059B5"/>
    <w:rsid w:val="00F60A85"/>
    <w:rsid w:val="00F6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557F4"/>
  <w15:docId w15:val="{68D1C1BE-BF74-43BC-B490-4E946D43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CB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6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3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35CB7"/>
    <w:pPr>
      <w:spacing w:before="240" w:after="24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535CB7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52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265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D359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11B39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EE57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572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8362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customStyle="1" w:styleId="TableGrid1">
    <w:name w:val="Table Grid1"/>
    <w:basedOn w:val="TableNormal"/>
    <w:rsid w:val="00772CB4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anaMiriam.Slatter@lanca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Connect Limited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Ann Slatter</dc:creator>
  <cp:lastModifiedBy>Eliana Miriam Slatter</cp:lastModifiedBy>
  <cp:revision>44</cp:revision>
  <dcterms:created xsi:type="dcterms:W3CDTF">2017-07-25T07:46:00Z</dcterms:created>
  <dcterms:modified xsi:type="dcterms:W3CDTF">2022-02-01T09:25:00Z</dcterms:modified>
</cp:coreProperties>
</file>