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0" w:type="auto"/>
        <w:tblInd w:w="113" w:type="dxa"/>
        <w:tblLook w:val="04A0" w:firstRow="1" w:lastRow="0" w:firstColumn="1" w:lastColumn="0" w:noHBand="0" w:noVBand="1"/>
      </w:tblPr>
      <w:tblGrid>
        <w:gridCol w:w="1280"/>
        <w:gridCol w:w="3677"/>
        <w:gridCol w:w="2409"/>
        <w:gridCol w:w="3402"/>
      </w:tblGrid>
      <w:tr w:rsidR="00441A50" w14:paraId="07D9B8A9" w14:textId="77777777" w:rsidTr="00441A50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DE58A47" w14:textId="77777777" w:rsidR="00441A50" w:rsidRDefault="00441A50">
            <w:pPr>
              <w:rPr>
                <w:rFonts w:ascii="Arial" w:hAnsi="Arial" w:cs="Arial"/>
                <w:b/>
                <w:bCs/>
                <w:color w:val="000000"/>
                <w:sz w:val="32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18"/>
              </w:rPr>
              <w:t>Name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9F6AB18" w14:textId="77777777" w:rsidR="00441A50" w:rsidRDefault="00441A50">
            <w:pPr>
              <w:rPr>
                <w:rFonts w:ascii="Arial" w:hAnsi="Arial" w:cs="Arial"/>
                <w:b/>
                <w:bCs/>
                <w:color w:val="000000"/>
                <w:sz w:val="32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70EA7BE" w14:textId="77777777" w:rsidR="00441A50" w:rsidRDefault="00441A50">
            <w:pPr>
              <w:rPr>
                <w:rFonts w:ascii="Arial" w:hAnsi="Arial" w:cs="Arial"/>
                <w:b/>
                <w:bCs/>
                <w:color w:val="000000"/>
                <w:sz w:val="32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18"/>
              </w:rPr>
              <w:t xml:space="preserve">Course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845C66A" w14:textId="77777777" w:rsidR="00441A50" w:rsidRDefault="00441A50">
            <w:pPr>
              <w:rPr>
                <w:rFonts w:ascii="Arial" w:hAnsi="Arial" w:cs="Arial"/>
                <w:b/>
                <w:bCs/>
                <w:color w:val="000000"/>
                <w:sz w:val="32"/>
                <w:szCs w:val="18"/>
              </w:rPr>
            </w:pPr>
          </w:p>
        </w:tc>
      </w:tr>
      <w:tr w:rsidR="00441A50" w14:paraId="60C1F087" w14:textId="77777777" w:rsidTr="00441A50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68DF14D" w14:textId="77777777" w:rsidR="00441A50" w:rsidRDefault="00441A50">
            <w:pPr>
              <w:rPr>
                <w:rFonts w:ascii="Arial" w:hAnsi="Arial" w:cs="Arial"/>
                <w:b/>
                <w:bCs/>
                <w:color w:val="000000"/>
                <w:sz w:val="32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18"/>
              </w:rPr>
              <w:t>Email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E6F02DE" w14:textId="77777777" w:rsidR="00441A50" w:rsidRDefault="00441A50">
            <w:pPr>
              <w:rPr>
                <w:b/>
                <w:bCs/>
                <w:color w:val="000000"/>
                <w:sz w:val="32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3CDEE12" w14:textId="77777777" w:rsidR="00441A50" w:rsidRDefault="00441A50">
            <w:pPr>
              <w:rPr>
                <w:b/>
                <w:bCs/>
                <w:color w:val="000000"/>
                <w:sz w:val="32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18"/>
              </w:rPr>
              <w:t>Course Date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E32DFD6" w14:textId="77777777" w:rsidR="00441A50" w:rsidRDefault="00441A50">
            <w:pPr>
              <w:rPr>
                <w:b/>
                <w:bCs/>
                <w:color w:val="000000"/>
                <w:sz w:val="32"/>
                <w:szCs w:val="18"/>
              </w:rPr>
            </w:pPr>
          </w:p>
        </w:tc>
      </w:tr>
    </w:tbl>
    <w:p w14:paraId="1222E823" w14:textId="77777777" w:rsidR="00F51D1F" w:rsidRDefault="00F51D1F" w:rsidP="00BE0F83">
      <w:pPr>
        <w:rPr>
          <w:rFonts w:ascii="Arial" w:hAnsi="Arial" w:cs="Arial"/>
          <w:color w:val="000000"/>
          <w:sz w:val="44"/>
          <w:szCs w:val="24"/>
        </w:rPr>
      </w:pPr>
    </w:p>
    <w:p w14:paraId="243D121F" w14:textId="45881F3B" w:rsidR="00171E67" w:rsidRDefault="00171E67" w:rsidP="00BE0F83">
      <w:pPr>
        <w:rPr>
          <w:rFonts w:ascii="Arial" w:hAnsi="Arial" w:cs="Arial"/>
          <w:color w:val="000000"/>
          <w:sz w:val="44"/>
          <w:szCs w:val="24"/>
        </w:rPr>
      </w:pPr>
      <w:r w:rsidRPr="00A04C41">
        <w:rPr>
          <w:rFonts w:ascii="Arial" w:hAnsi="Arial" w:cs="Arial"/>
          <w:color w:val="000000"/>
          <w:sz w:val="44"/>
          <w:szCs w:val="24"/>
        </w:rPr>
        <w:t>Skills Check</w:t>
      </w:r>
      <w:r w:rsidR="00EB2B23">
        <w:rPr>
          <w:rFonts w:ascii="Arial" w:hAnsi="Arial" w:cs="Arial"/>
          <w:color w:val="000000"/>
          <w:sz w:val="44"/>
          <w:szCs w:val="24"/>
        </w:rPr>
        <w:t xml:space="preserve"> List - MS Excel Advanced</w:t>
      </w:r>
    </w:p>
    <w:p w14:paraId="2D9D0A20" w14:textId="7C9A304F" w:rsidR="00B761B4" w:rsidRPr="00B761B4" w:rsidRDefault="00B761B4" w:rsidP="00BE0F83">
      <w:pPr>
        <w:rPr>
          <w:rFonts w:ascii="Arial" w:hAnsi="Arial" w:cs="Arial"/>
          <w:color w:val="000000"/>
          <w:sz w:val="28"/>
          <w:szCs w:val="16"/>
        </w:rPr>
      </w:pPr>
    </w:p>
    <w:p w14:paraId="423C39DD" w14:textId="395F6619" w:rsidR="00B761B4" w:rsidRDefault="00B761B4" w:rsidP="00B761B4">
      <w:pPr>
        <w:pStyle w:val="Heading2"/>
        <w:rPr>
          <w:rFonts w:ascii="Arial" w:hAnsi="Arial" w:cs="Arial"/>
          <w:sz w:val="36"/>
          <w:szCs w:val="36"/>
        </w:rPr>
      </w:pPr>
      <w:r w:rsidRPr="00B761B4">
        <w:rPr>
          <w:rFonts w:ascii="Arial" w:hAnsi="Arial" w:cs="Arial"/>
          <w:sz w:val="36"/>
          <w:szCs w:val="36"/>
        </w:rPr>
        <w:t>Do you have the right skills?</w:t>
      </w:r>
    </w:p>
    <w:p w14:paraId="41D948D3" w14:textId="77777777" w:rsidR="006B4B71" w:rsidRDefault="006B4B71" w:rsidP="006B4B71">
      <w:pPr>
        <w:rPr>
          <w:rFonts w:ascii="Arial" w:hAnsi="Arial" w:cs="Arial"/>
          <w:color w:val="000000"/>
          <w:sz w:val="24"/>
          <w:szCs w:val="24"/>
        </w:rPr>
      </w:pPr>
    </w:p>
    <w:p w14:paraId="4D0E037C" w14:textId="77777777" w:rsidR="0059583B" w:rsidRPr="0059583B" w:rsidRDefault="006B4B71" w:rsidP="0059583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prospective course participants </w:t>
      </w:r>
      <w:r>
        <w:rPr>
          <w:rFonts w:ascii="Arial" w:hAnsi="Arial" w:cs="Arial"/>
          <w:b/>
          <w:bCs/>
          <w:color w:val="000000"/>
          <w:sz w:val="24"/>
          <w:szCs w:val="24"/>
        </w:rPr>
        <w:t>must</w:t>
      </w:r>
      <w:r>
        <w:rPr>
          <w:rFonts w:ascii="Arial" w:hAnsi="Arial" w:cs="Arial"/>
          <w:color w:val="000000"/>
          <w:sz w:val="24"/>
          <w:szCs w:val="24"/>
        </w:rPr>
        <w:t xml:space="preserve"> complete this check list</w:t>
      </w:r>
      <w:r w:rsidR="00065FE4">
        <w:rPr>
          <w:rFonts w:ascii="Arial" w:hAnsi="Arial" w:cs="Arial"/>
          <w:color w:val="000000"/>
          <w:sz w:val="24"/>
          <w:szCs w:val="24"/>
        </w:rPr>
        <w:t>.  T</w:t>
      </w:r>
      <w:r>
        <w:rPr>
          <w:rFonts w:ascii="Arial" w:hAnsi="Arial" w:cs="Arial"/>
          <w:color w:val="000000"/>
          <w:sz w:val="24"/>
          <w:szCs w:val="24"/>
        </w:rPr>
        <w:t xml:space="preserve">his list will </w:t>
      </w:r>
      <w:r w:rsidR="003A2D09">
        <w:rPr>
          <w:rFonts w:ascii="Arial" w:hAnsi="Arial" w:cs="Arial"/>
          <w:color w:val="000000"/>
          <w:sz w:val="24"/>
          <w:szCs w:val="24"/>
        </w:rPr>
        <w:t>identify if</w:t>
      </w:r>
      <w:r>
        <w:rPr>
          <w:rFonts w:ascii="Arial" w:hAnsi="Arial" w:cs="Arial"/>
          <w:color w:val="000000"/>
          <w:sz w:val="24"/>
          <w:szCs w:val="24"/>
        </w:rPr>
        <w:t xml:space="preserve"> you </w:t>
      </w:r>
      <w:r>
        <w:rPr>
          <w:rFonts w:ascii="Arial" w:hAnsi="Arial" w:cs="Arial"/>
          <w:color w:val="000000"/>
          <w:sz w:val="24"/>
          <w:szCs w:val="24"/>
          <w:u w:val="single"/>
        </w:rPr>
        <w:t>have</w:t>
      </w:r>
      <w:r>
        <w:rPr>
          <w:rFonts w:ascii="Arial" w:hAnsi="Arial" w:cs="Arial"/>
          <w:color w:val="000000"/>
          <w:sz w:val="24"/>
          <w:szCs w:val="24"/>
        </w:rPr>
        <w:t xml:space="preserve"> the relevant skills/experience, for you to participate in the Excel Advanced course.</w:t>
      </w:r>
      <w:r w:rsidR="0059583B">
        <w:rPr>
          <w:rFonts w:ascii="Arial" w:hAnsi="Arial" w:cs="Arial"/>
          <w:color w:val="000000"/>
          <w:sz w:val="24"/>
          <w:szCs w:val="24"/>
        </w:rPr>
        <w:t xml:space="preserve"> </w:t>
      </w:r>
      <w:r w:rsidR="0059583B" w:rsidRPr="0059583B">
        <w:rPr>
          <w:rFonts w:ascii="Arial" w:hAnsi="Arial" w:cs="Arial"/>
          <w:color w:val="000000"/>
          <w:sz w:val="24"/>
          <w:szCs w:val="24"/>
        </w:rPr>
        <w:t xml:space="preserve">.  If you have </w:t>
      </w:r>
      <w:r w:rsidR="0059583B" w:rsidRPr="0059583B">
        <w:rPr>
          <w:rFonts w:ascii="Arial" w:hAnsi="Arial" w:cs="Arial"/>
          <w:b/>
          <w:bCs/>
          <w:color w:val="000000"/>
          <w:sz w:val="24"/>
          <w:szCs w:val="24"/>
        </w:rPr>
        <w:t>not</w:t>
      </w:r>
      <w:r w:rsidR="0059583B" w:rsidRPr="0059583B">
        <w:rPr>
          <w:rFonts w:ascii="Arial" w:hAnsi="Arial" w:cs="Arial"/>
          <w:color w:val="000000"/>
          <w:sz w:val="24"/>
          <w:szCs w:val="24"/>
        </w:rPr>
        <w:t xml:space="preserve"> used these skills, in the last 12 months, please complete the relevant Introduction/Intermediate course as a recap.</w:t>
      </w:r>
    </w:p>
    <w:p w14:paraId="7140F84E" w14:textId="2DA87DF2" w:rsidR="006B4B71" w:rsidRDefault="006B4B71" w:rsidP="006B4B71">
      <w:pPr>
        <w:rPr>
          <w:rFonts w:ascii="Arial" w:hAnsi="Arial" w:cs="Arial"/>
          <w:color w:val="000000"/>
          <w:sz w:val="24"/>
          <w:szCs w:val="24"/>
        </w:rPr>
      </w:pPr>
    </w:p>
    <w:p w14:paraId="6482BC79" w14:textId="77777777" w:rsidR="006B4B71" w:rsidRDefault="006B4B71" w:rsidP="006B4B71">
      <w:pPr>
        <w:rPr>
          <w:rFonts w:ascii="Arial" w:hAnsi="Arial" w:cs="Arial"/>
          <w:color w:val="000000"/>
          <w:sz w:val="24"/>
          <w:szCs w:val="24"/>
        </w:rPr>
      </w:pPr>
    </w:p>
    <w:p w14:paraId="5A9F0DFD" w14:textId="45B31BD7" w:rsidR="00292C5F" w:rsidRPr="00292C5F" w:rsidRDefault="00292C5F" w:rsidP="006B4B71">
      <w:pPr>
        <w:rPr>
          <w:rFonts w:ascii="Arial" w:hAnsi="Arial" w:cs="Arial"/>
          <w:color w:val="984806" w:themeColor="accent6" w:themeShade="80"/>
          <w:sz w:val="32"/>
          <w:szCs w:val="32"/>
        </w:rPr>
      </w:pPr>
      <w:r w:rsidRPr="00292C5F">
        <w:rPr>
          <w:rFonts w:ascii="Arial" w:hAnsi="Arial" w:cs="Arial"/>
          <w:color w:val="984806" w:themeColor="accent6" w:themeShade="80"/>
          <w:sz w:val="32"/>
          <w:szCs w:val="32"/>
        </w:rPr>
        <w:t>Please answer all checks and questions</w:t>
      </w:r>
    </w:p>
    <w:p w14:paraId="58668D33" w14:textId="7143CA8C" w:rsidR="00380490" w:rsidRDefault="00380490" w:rsidP="006B4B71">
      <w:pPr>
        <w:rPr>
          <w:rFonts w:ascii="Arial" w:hAnsi="Arial" w:cs="Arial"/>
          <w:color w:val="000000"/>
          <w:sz w:val="24"/>
          <w:szCs w:val="24"/>
        </w:rPr>
      </w:pPr>
    </w:p>
    <w:p w14:paraId="3DFA8877" w14:textId="77777777" w:rsidR="00471F06" w:rsidRDefault="00C6565A" w:rsidP="006B4B71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</w:t>
      </w:r>
      <w:r w:rsidR="00380490" w:rsidRPr="00380490">
        <w:rPr>
          <w:rFonts w:ascii="Arial" w:hAnsi="Arial" w:cs="Arial"/>
          <w:b/>
          <w:bCs/>
          <w:color w:val="000000"/>
          <w:sz w:val="28"/>
          <w:szCs w:val="28"/>
        </w:rPr>
        <w:t xml:space="preserve">omplete and return to - </w:t>
      </w:r>
      <w:r w:rsidR="00511C94" w:rsidRPr="0038049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7" w:history="1">
        <w:r w:rsidR="003863E0">
          <w:rPr>
            <w:rStyle w:val="Hyperlink"/>
            <w:rFonts w:ascii="Arial" w:hAnsi="Arial" w:cs="Arial"/>
            <w:b/>
            <w:bCs/>
            <w:sz w:val="28"/>
            <w:szCs w:val="28"/>
          </w:rPr>
          <w:t>ElianaMiriam.S</w:t>
        </w:r>
        <w:r w:rsidR="00417598" w:rsidRPr="00380490">
          <w:rPr>
            <w:rStyle w:val="Hyperlink"/>
            <w:rFonts w:ascii="Arial" w:hAnsi="Arial" w:cs="Arial"/>
            <w:b/>
            <w:bCs/>
            <w:sz w:val="28"/>
            <w:szCs w:val="28"/>
          </w:rPr>
          <w:t>latter@lancashire.gov.uk</w:t>
        </w:r>
      </w:hyperlink>
      <w:r w:rsidR="00417598" w:rsidRPr="0038049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195A25AF" w14:textId="68D3BC4A" w:rsidR="00511C94" w:rsidRDefault="00C45A36" w:rsidP="006B4B71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(See below</w:t>
      </w:r>
      <w:r w:rsidR="00471F06">
        <w:rPr>
          <w:rFonts w:ascii="Arial" w:hAnsi="Arial" w:cs="Arial"/>
          <w:b/>
          <w:bCs/>
          <w:color w:val="000000"/>
          <w:sz w:val="28"/>
          <w:szCs w:val="28"/>
        </w:rPr>
        <w:t xml:space="preserve"> for course placement confirmation or comments</w:t>
      </w:r>
      <w:r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14:paraId="28967274" w14:textId="2EB19100" w:rsidR="00BF5EBA" w:rsidRDefault="00BF5EBA" w:rsidP="006B4B71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308F0E5" w14:textId="4F4E2804" w:rsidR="00BF5EBA" w:rsidRPr="00BF5EBA" w:rsidRDefault="00BF5EBA" w:rsidP="00BF5EBA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BF5EBA">
        <w:rPr>
          <w:rFonts w:ascii="Arial" w:hAnsi="Arial" w:cs="Arial"/>
          <w:b/>
          <w:bCs/>
          <w:color w:val="000000"/>
          <w:sz w:val="28"/>
          <w:szCs w:val="28"/>
        </w:rPr>
        <w:t>This checklist is mandatory, no checklist - no place</w:t>
      </w:r>
      <w:r w:rsidR="00735261">
        <w:rPr>
          <w:rFonts w:ascii="Arial" w:hAnsi="Arial" w:cs="Arial"/>
          <w:b/>
          <w:bCs/>
          <w:color w:val="000000"/>
          <w:sz w:val="28"/>
          <w:szCs w:val="28"/>
        </w:rPr>
        <w:t>ment</w:t>
      </w:r>
      <w:r w:rsidRPr="00BF5EBA">
        <w:rPr>
          <w:rFonts w:ascii="Arial" w:hAnsi="Arial" w:cs="Arial"/>
          <w:b/>
          <w:bCs/>
          <w:color w:val="000000"/>
          <w:sz w:val="28"/>
          <w:szCs w:val="28"/>
        </w:rPr>
        <w:t xml:space="preserve"> on the course</w:t>
      </w:r>
    </w:p>
    <w:p w14:paraId="3DA29896" w14:textId="77777777" w:rsidR="006B4B71" w:rsidRPr="006B4B71" w:rsidRDefault="006B4B71" w:rsidP="006B4B71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455"/>
        <w:gridCol w:w="1551"/>
        <w:gridCol w:w="1017"/>
      </w:tblGrid>
      <w:tr w:rsidR="004767B2" w:rsidRPr="00A04C41" w14:paraId="2126EEDA" w14:textId="77777777" w:rsidTr="004767B2">
        <w:tc>
          <w:tcPr>
            <w:tcW w:w="8455" w:type="dxa"/>
          </w:tcPr>
          <w:p w14:paraId="49D5FF9F" w14:textId="77777777" w:rsidR="004767B2" w:rsidRPr="00A04C41" w:rsidRDefault="004767B2" w:rsidP="00D154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C41">
              <w:rPr>
                <w:rFonts w:ascii="Arial" w:hAnsi="Arial" w:cs="Arial"/>
                <w:color w:val="000000"/>
                <w:sz w:val="32"/>
                <w:szCs w:val="24"/>
              </w:rPr>
              <w:t>Can you do?</w:t>
            </w:r>
          </w:p>
        </w:tc>
        <w:tc>
          <w:tcPr>
            <w:tcW w:w="1551" w:type="dxa"/>
          </w:tcPr>
          <w:p w14:paraId="31BC5C84" w14:textId="77777777" w:rsidR="004767B2" w:rsidRPr="00A04C41" w:rsidRDefault="004767B2" w:rsidP="00D154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Skill Level Indicator</w:t>
            </w:r>
          </w:p>
        </w:tc>
        <w:tc>
          <w:tcPr>
            <w:tcW w:w="1017" w:type="dxa"/>
          </w:tcPr>
          <w:p w14:paraId="2236010E" w14:textId="77777777" w:rsidR="004767B2" w:rsidRDefault="004767B2" w:rsidP="00D154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Check</w:t>
            </w:r>
          </w:p>
          <w:p w14:paraId="0CD34C68" w14:textId="77777777" w:rsidR="004767B2" w:rsidRPr="00A04C41" w:rsidRDefault="004767B2" w:rsidP="00D154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2EF">
              <w:rPr>
                <w:rFonts w:ascii="Arial" w:hAnsi="Arial" w:cs="Arial"/>
                <w:color w:val="000000"/>
                <w:sz w:val="32"/>
                <w:szCs w:val="32"/>
              </w:rPr>
              <w:sym w:font="Wingdings" w:char="F0FC"/>
            </w:r>
          </w:p>
        </w:tc>
      </w:tr>
      <w:tr w:rsidR="00350511" w14:paraId="4080B133" w14:textId="77777777" w:rsidTr="00350511">
        <w:tc>
          <w:tcPr>
            <w:tcW w:w="8455" w:type="dxa"/>
            <w:shd w:val="clear" w:color="auto" w:fill="FDE9D9" w:themeFill="accent6" w:themeFillTint="33"/>
          </w:tcPr>
          <w:p w14:paraId="5C2DA900" w14:textId="11E15FAC" w:rsidR="00350511" w:rsidRPr="00350511" w:rsidRDefault="00350511" w:rsidP="0035051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0511">
              <w:rPr>
                <w:rFonts w:ascii="Arial" w:hAnsi="Arial" w:cs="Arial"/>
                <w:color w:val="000000" w:themeColor="text1"/>
                <w:sz w:val="24"/>
                <w:szCs w:val="24"/>
              </w:rPr>
              <w:t>Using the mouse - Correct hold of the mouse, Able to click the mouse buttons</w:t>
            </w:r>
          </w:p>
        </w:tc>
        <w:tc>
          <w:tcPr>
            <w:tcW w:w="1551" w:type="dxa"/>
            <w:shd w:val="clear" w:color="auto" w:fill="FDE9D9" w:themeFill="accent6" w:themeFillTint="33"/>
          </w:tcPr>
          <w:p w14:paraId="5EB95E02" w14:textId="0E2008CD" w:rsidR="00350511" w:rsidRPr="002C4DC0" w:rsidRDefault="00350511" w:rsidP="003505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eLearning</w:t>
            </w:r>
          </w:p>
        </w:tc>
        <w:tc>
          <w:tcPr>
            <w:tcW w:w="1017" w:type="dxa"/>
            <w:shd w:val="clear" w:color="auto" w:fill="FDE9D9" w:themeFill="accent6" w:themeFillTint="33"/>
          </w:tcPr>
          <w:p w14:paraId="085859FB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6A641B7E" w14:textId="77777777" w:rsidTr="00350511">
        <w:tc>
          <w:tcPr>
            <w:tcW w:w="8455" w:type="dxa"/>
            <w:shd w:val="clear" w:color="auto" w:fill="FDE9D9" w:themeFill="accent6" w:themeFillTint="33"/>
          </w:tcPr>
          <w:p w14:paraId="241AC227" w14:textId="7DFE669A" w:rsidR="00350511" w:rsidRPr="00350511" w:rsidRDefault="00350511" w:rsidP="0035051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0511">
              <w:rPr>
                <w:rFonts w:ascii="Arial" w:hAnsi="Arial" w:cs="Arial"/>
                <w:color w:val="000000" w:themeColor="text1"/>
                <w:sz w:val="24"/>
                <w:szCs w:val="24"/>
              </w:rPr>
              <w:t>Taskbar (The ability to swap between the different applications)</w:t>
            </w:r>
          </w:p>
        </w:tc>
        <w:tc>
          <w:tcPr>
            <w:tcW w:w="1551" w:type="dxa"/>
            <w:shd w:val="clear" w:color="auto" w:fill="FDE9D9" w:themeFill="accent6" w:themeFillTint="33"/>
          </w:tcPr>
          <w:p w14:paraId="319716BB" w14:textId="23B322C0" w:rsidR="00350511" w:rsidRPr="002C4DC0" w:rsidRDefault="00350511" w:rsidP="003505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eLearning</w:t>
            </w:r>
          </w:p>
        </w:tc>
        <w:tc>
          <w:tcPr>
            <w:tcW w:w="1017" w:type="dxa"/>
            <w:shd w:val="clear" w:color="auto" w:fill="FDE9D9" w:themeFill="accent6" w:themeFillTint="33"/>
          </w:tcPr>
          <w:p w14:paraId="0C4FBF21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210196AF" w14:textId="77777777" w:rsidTr="00350511">
        <w:tc>
          <w:tcPr>
            <w:tcW w:w="8455" w:type="dxa"/>
            <w:shd w:val="clear" w:color="auto" w:fill="FDE9D9" w:themeFill="accent6" w:themeFillTint="33"/>
          </w:tcPr>
          <w:p w14:paraId="484099B5" w14:textId="77777777" w:rsidR="00350511" w:rsidRPr="00CE0EAE" w:rsidRDefault="00350511" w:rsidP="0035051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0EAE">
              <w:rPr>
                <w:rFonts w:ascii="Arial" w:hAnsi="Arial" w:cs="Arial"/>
                <w:color w:val="000000" w:themeColor="text1"/>
                <w:sz w:val="24"/>
                <w:szCs w:val="24"/>
              </w:rPr>
              <w:t>Basic Window management</w:t>
            </w:r>
          </w:p>
          <w:p w14:paraId="715581DA" w14:textId="77777777" w:rsidR="00350511" w:rsidRPr="00CE0EAE" w:rsidRDefault="00350511" w:rsidP="00350511">
            <w:pPr>
              <w:ind w:left="3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0EAE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 xml:space="preserve"> (Close the window, Minimize the window, Restore the window)</w:t>
            </w:r>
          </w:p>
          <w:p w14:paraId="6DA5D618" w14:textId="2A48DC85" w:rsidR="00350511" w:rsidRPr="003B677C" w:rsidRDefault="00350511" w:rsidP="00350511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FDE9D9" w:themeFill="accent6" w:themeFillTint="33"/>
          </w:tcPr>
          <w:p w14:paraId="0E1339B4" w14:textId="1CED68CF" w:rsidR="00350511" w:rsidRDefault="00350511" w:rsidP="00350511">
            <w:pPr>
              <w:rPr>
                <w:bCs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eLearning</w:t>
            </w:r>
          </w:p>
        </w:tc>
        <w:tc>
          <w:tcPr>
            <w:tcW w:w="1017" w:type="dxa"/>
            <w:shd w:val="clear" w:color="auto" w:fill="FDE9D9" w:themeFill="accent6" w:themeFillTint="33"/>
          </w:tcPr>
          <w:p w14:paraId="12995FEC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41BBCBF6" w14:textId="77777777" w:rsidTr="004767B2">
        <w:tc>
          <w:tcPr>
            <w:tcW w:w="8455" w:type="dxa"/>
          </w:tcPr>
          <w:p w14:paraId="54FE8905" w14:textId="77777777" w:rsidR="00350511" w:rsidRPr="00BE0F83" w:rsidRDefault="00350511" w:rsidP="0035051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BE0F83">
              <w:rPr>
                <w:rFonts w:ascii="Arial" w:hAnsi="Arial" w:cs="Arial"/>
                <w:color w:val="000000" w:themeColor="text1"/>
                <w:sz w:val="24"/>
                <w:szCs w:val="24"/>
              </w:rPr>
              <w:t>using mouse click</w:t>
            </w:r>
          </w:p>
        </w:tc>
        <w:tc>
          <w:tcPr>
            <w:tcW w:w="1551" w:type="dxa"/>
            <w:shd w:val="clear" w:color="auto" w:fill="D6E3BC" w:themeFill="accent3" w:themeFillTint="66"/>
          </w:tcPr>
          <w:p w14:paraId="43DB6FAA" w14:textId="77777777" w:rsidR="00350511" w:rsidRPr="002C4DC0" w:rsidRDefault="00350511" w:rsidP="003505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190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017" w:type="dxa"/>
          </w:tcPr>
          <w:p w14:paraId="5457A758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39D629B7" w14:textId="77777777" w:rsidTr="004767B2">
        <w:tc>
          <w:tcPr>
            <w:tcW w:w="8455" w:type="dxa"/>
          </w:tcPr>
          <w:p w14:paraId="5C8C72E8" w14:textId="77777777" w:rsidR="00350511" w:rsidRPr="00BE0F83" w:rsidRDefault="00350511" w:rsidP="0035051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 xml:space="preserve">Using the </w:t>
            </w:r>
            <w:r w:rsidRPr="00BE0F83">
              <w:rPr>
                <w:rFonts w:ascii="Arial" w:hAnsi="Arial" w:cs="Arial"/>
                <w:color w:val="000000" w:themeColor="text1"/>
                <w:sz w:val="24"/>
                <w:szCs w:val="24"/>
              </w:rPr>
              <w:t>name box</w:t>
            </w:r>
          </w:p>
        </w:tc>
        <w:tc>
          <w:tcPr>
            <w:tcW w:w="1551" w:type="dxa"/>
            <w:shd w:val="clear" w:color="auto" w:fill="D6E3BC" w:themeFill="accent3" w:themeFillTint="66"/>
          </w:tcPr>
          <w:p w14:paraId="1321269F" w14:textId="77777777" w:rsidR="00350511" w:rsidRPr="002C4DC0" w:rsidRDefault="00350511" w:rsidP="003505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190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017" w:type="dxa"/>
          </w:tcPr>
          <w:p w14:paraId="79D34A4B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7ABE8222" w14:textId="77777777" w:rsidTr="00A25B57">
        <w:tc>
          <w:tcPr>
            <w:tcW w:w="8455" w:type="dxa"/>
            <w:shd w:val="clear" w:color="auto" w:fill="BFBFBF" w:themeFill="background1" w:themeFillShade="BF"/>
          </w:tcPr>
          <w:p w14:paraId="680B1EBB" w14:textId="77777777" w:rsidR="00350511" w:rsidRPr="003B677C" w:rsidRDefault="00350511" w:rsidP="00350511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67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Manipulating the worksheet - </w:t>
            </w:r>
            <w:r w:rsidRPr="003B677C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0DA6D031" w14:textId="77777777" w:rsidR="00350511" w:rsidRPr="002C4DC0" w:rsidRDefault="00350511" w:rsidP="003505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190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14:paraId="538D9CA0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4C38D7D0" w14:textId="77777777" w:rsidTr="004767B2">
        <w:tc>
          <w:tcPr>
            <w:tcW w:w="8455" w:type="dxa"/>
          </w:tcPr>
          <w:p w14:paraId="799354A6" w14:textId="77777777" w:rsidR="00350511" w:rsidRPr="00BE0F83" w:rsidRDefault="00350511" w:rsidP="0035051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BE0F83">
              <w:rPr>
                <w:rFonts w:ascii="Arial" w:hAnsi="Arial" w:cs="Arial"/>
                <w:color w:val="000000" w:themeColor="text1"/>
                <w:sz w:val="24"/>
                <w:szCs w:val="24"/>
              </w:rPr>
              <w:t>Insert/Delete Columns/rows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Worksheets</w:t>
            </w:r>
          </w:p>
        </w:tc>
        <w:tc>
          <w:tcPr>
            <w:tcW w:w="1551" w:type="dxa"/>
            <w:shd w:val="clear" w:color="auto" w:fill="D6E3BC" w:themeFill="accent3" w:themeFillTint="66"/>
          </w:tcPr>
          <w:p w14:paraId="24235FB7" w14:textId="77777777" w:rsidR="00350511" w:rsidRDefault="00350511" w:rsidP="003505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190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017" w:type="dxa"/>
          </w:tcPr>
          <w:p w14:paraId="7C1BA93F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4E4A525E" w14:textId="77777777" w:rsidTr="004767B2">
        <w:tc>
          <w:tcPr>
            <w:tcW w:w="8455" w:type="dxa"/>
          </w:tcPr>
          <w:p w14:paraId="3BBC1F34" w14:textId="77777777" w:rsidR="00350511" w:rsidRPr="00BE0F83" w:rsidRDefault="00350511" w:rsidP="0035051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BE0F83">
              <w:rPr>
                <w:rFonts w:ascii="Arial" w:hAnsi="Arial" w:cs="Arial"/>
                <w:color w:val="000000" w:themeColor="text1"/>
                <w:sz w:val="24"/>
                <w:szCs w:val="24"/>
              </w:rPr>
              <w:t>Renaming worksheet names (Tabs)</w:t>
            </w:r>
          </w:p>
        </w:tc>
        <w:tc>
          <w:tcPr>
            <w:tcW w:w="1551" w:type="dxa"/>
            <w:shd w:val="clear" w:color="auto" w:fill="D6E3BC" w:themeFill="accent3" w:themeFillTint="66"/>
          </w:tcPr>
          <w:p w14:paraId="3B05E329" w14:textId="77777777" w:rsidR="00350511" w:rsidRDefault="00350511" w:rsidP="003505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190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017" w:type="dxa"/>
          </w:tcPr>
          <w:p w14:paraId="6BE86A7E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4FE3D029" w14:textId="77777777" w:rsidTr="004767B2">
        <w:tc>
          <w:tcPr>
            <w:tcW w:w="8455" w:type="dxa"/>
          </w:tcPr>
          <w:p w14:paraId="1446BDE3" w14:textId="77777777" w:rsidR="00350511" w:rsidRPr="00BE0F83" w:rsidRDefault="00350511" w:rsidP="00350511">
            <w:pPr>
              <w:pStyle w:val="ListParagraph"/>
              <w:numPr>
                <w:ilvl w:val="0"/>
                <w:numId w:val="8"/>
              </w:numPr>
              <w:ind w:left="1440" w:hanging="108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B50BF1">
              <w:rPr>
                <w:rFonts w:ascii="Arial" w:hAnsi="Arial" w:cs="Arial"/>
                <w:color w:val="000000" w:themeColor="text1"/>
                <w:sz w:val="24"/>
                <w:szCs w:val="24"/>
              </w:rPr>
              <w:t>Formatting the worksheet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Alignment, </w:t>
            </w:r>
            <w:r w:rsidRPr="00B50BF1">
              <w:rPr>
                <w:rFonts w:ascii="Arial" w:hAnsi="Arial" w:cs="Arial"/>
                <w:color w:val="000000" w:themeColor="text1"/>
                <w:sz w:val="24"/>
                <w:szCs w:val="24"/>
              </w:rPr>
              <w:t>Word Wrap and Merge/Centre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1" w:type="dxa"/>
            <w:shd w:val="clear" w:color="auto" w:fill="D6E3BC" w:themeFill="accent3" w:themeFillTint="66"/>
          </w:tcPr>
          <w:p w14:paraId="78EF69DB" w14:textId="77777777" w:rsidR="00350511" w:rsidRDefault="00350511" w:rsidP="003505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190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017" w:type="dxa"/>
          </w:tcPr>
          <w:p w14:paraId="13BCDFD6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20755967" w14:textId="77777777" w:rsidTr="004767B2">
        <w:tc>
          <w:tcPr>
            <w:tcW w:w="8455" w:type="dxa"/>
          </w:tcPr>
          <w:p w14:paraId="71B5904E" w14:textId="77777777" w:rsidR="00350511" w:rsidRPr="00BE0F83" w:rsidRDefault="00350511" w:rsidP="0035051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BE0F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Cell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format</w:t>
            </w:r>
            <w:r w:rsidRPr="00BE0F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(general, decimals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dates,</w:t>
            </w:r>
            <w:r w:rsidRPr="00BE0F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currency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1" w:type="dxa"/>
            <w:shd w:val="clear" w:color="auto" w:fill="D6E3BC" w:themeFill="accent3" w:themeFillTint="66"/>
          </w:tcPr>
          <w:p w14:paraId="5D6DF140" w14:textId="77777777" w:rsidR="00350511" w:rsidRDefault="00350511" w:rsidP="003505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190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017" w:type="dxa"/>
          </w:tcPr>
          <w:p w14:paraId="5DCD1A43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1F90591F" w14:textId="77777777" w:rsidTr="004767B2">
        <w:tc>
          <w:tcPr>
            <w:tcW w:w="8455" w:type="dxa"/>
          </w:tcPr>
          <w:p w14:paraId="50F38ED2" w14:textId="77777777" w:rsidR="00350511" w:rsidRPr="00BE0F83" w:rsidRDefault="00350511" w:rsidP="0035051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BE0F83">
              <w:rPr>
                <w:rFonts w:ascii="Arial" w:hAnsi="Arial" w:cs="Arial"/>
                <w:color w:val="000000" w:themeColor="text1"/>
                <w:sz w:val="24"/>
                <w:szCs w:val="24"/>
              </w:rPr>
              <w:t>Sorting/Filtering</w:t>
            </w:r>
          </w:p>
        </w:tc>
        <w:tc>
          <w:tcPr>
            <w:tcW w:w="1551" w:type="dxa"/>
            <w:shd w:val="clear" w:color="auto" w:fill="D6E3BC" w:themeFill="accent3" w:themeFillTint="66"/>
          </w:tcPr>
          <w:p w14:paraId="2ABAF64B" w14:textId="77777777" w:rsidR="00350511" w:rsidRDefault="00350511" w:rsidP="003505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190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017" w:type="dxa"/>
          </w:tcPr>
          <w:p w14:paraId="61875337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782560A8" w14:textId="77777777" w:rsidTr="00A25B57">
        <w:tc>
          <w:tcPr>
            <w:tcW w:w="8455" w:type="dxa"/>
            <w:shd w:val="clear" w:color="auto" w:fill="BFBFBF" w:themeFill="background1" w:themeFillShade="BF"/>
          </w:tcPr>
          <w:p w14:paraId="7FB7C290" w14:textId="77777777" w:rsidR="00350511" w:rsidRPr="006620CB" w:rsidRDefault="00350511" w:rsidP="00350511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20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Create basic spreadsheets by entering and editing labels/titles </w:t>
            </w:r>
            <w:r w:rsidRPr="006620CB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and (figures) values/data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47B01961" w14:textId="77777777" w:rsidR="00350511" w:rsidRPr="002C4DC0" w:rsidRDefault="00350511" w:rsidP="003505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4190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14:paraId="49CA7CDF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176AF36D" w14:textId="77777777" w:rsidTr="00A25B57">
        <w:tc>
          <w:tcPr>
            <w:tcW w:w="8455" w:type="dxa"/>
            <w:shd w:val="clear" w:color="auto" w:fill="BFBFBF" w:themeFill="background1" w:themeFillShade="BF"/>
          </w:tcPr>
          <w:p w14:paraId="4CFA1194" w14:textId="77777777" w:rsidR="00350511" w:rsidRPr="002D3ECC" w:rsidRDefault="00350511" w:rsidP="00350511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3ECC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Using the functions of -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3081410B" w14:textId="77777777" w:rsidR="00350511" w:rsidRPr="00C93158" w:rsidRDefault="00350511" w:rsidP="00350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190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14:paraId="69A91A83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0B2D94F9" w14:textId="77777777" w:rsidTr="004767B2">
        <w:tc>
          <w:tcPr>
            <w:tcW w:w="8455" w:type="dxa"/>
          </w:tcPr>
          <w:p w14:paraId="7D095C49" w14:textId="77777777" w:rsidR="00350511" w:rsidRDefault="00350511" w:rsidP="0035051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BE0F83">
              <w:rPr>
                <w:rFonts w:ascii="Arial" w:hAnsi="Arial" w:cs="Arial"/>
                <w:color w:val="000000" w:themeColor="text1"/>
                <w:sz w:val="24"/>
                <w:szCs w:val="24"/>
              </w:rPr>
              <w:t>SUM</w:t>
            </w:r>
          </w:p>
        </w:tc>
        <w:tc>
          <w:tcPr>
            <w:tcW w:w="1551" w:type="dxa"/>
            <w:shd w:val="clear" w:color="auto" w:fill="D6E3BC" w:themeFill="accent3" w:themeFillTint="66"/>
          </w:tcPr>
          <w:p w14:paraId="6B26457E" w14:textId="77777777" w:rsidR="00350511" w:rsidRPr="00914190" w:rsidRDefault="00350511" w:rsidP="003505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A19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017" w:type="dxa"/>
          </w:tcPr>
          <w:p w14:paraId="3644DF0C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29EEB094" w14:textId="77777777" w:rsidTr="004767B2">
        <w:tc>
          <w:tcPr>
            <w:tcW w:w="8455" w:type="dxa"/>
          </w:tcPr>
          <w:p w14:paraId="6EB8BE1D" w14:textId="77777777" w:rsidR="00350511" w:rsidRDefault="00350511" w:rsidP="0035051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BE0F83">
              <w:rPr>
                <w:rFonts w:ascii="Arial" w:hAnsi="Arial" w:cs="Arial"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1551" w:type="dxa"/>
            <w:shd w:val="clear" w:color="auto" w:fill="D6E3BC" w:themeFill="accent3" w:themeFillTint="66"/>
          </w:tcPr>
          <w:p w14:paraId="40625E70" w14:textId="77777777" w:rsidR="00350511" w:rsidRPr="00914190" w:rsidRDefault="00350511" w:rsidP="003505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A19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017" w:type="dxa"/>
          </w:tcPr>
          <w:p w14:paraId="18CDCAED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12AC1AFF" w14:textId="77777777" w:rsidTr="004767B2">
        <w:tc>
          <w:tcPr>
            <w:tcW w:w="8455" w:type="dxa"/>
          </w:tcPr>
          <w:p w14:paraId="44F8E65F" w14:textId="77777777" w:rsidR="00350511" w:rsidRDefault="00350511" w:rsidP="0035051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BE0F83">
              <w:rPr>
                <w:rFonts w:ascii="Arial" w:hAnsi="Arial" w:cs="Arial"/>
                <w:color w:val="000000" w:themeColor="text1"/>
                <w:sz w:val="24"/>
                <w:szCs w:val="24"/>
              </w:rPr>
              <w:t>MIN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BE0F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MAX</w:t>
            </w:r>
          </w:p>
        </w:tc>
        <w:tc>
          <w:tcPr>
            <w:tcW w:w="1551" w:type="dxa"/>
            <w:shd w:val="clear" w:color="auto" w:fill="D6E3BC" w:themeFill="accent3" w:themeFillTint="66"/>
          </w:tcPr>
          <w:p w14:paraId="1BAAA4BA" w14:textId="77777777" w:rsidR="00350511" w:rsidRPr="00914190" w:rsidRDefault="00350511" w:rsidP="003505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A19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017" w:type="dxa"/>
          </w:tcPr>
          <w:p w14:paraId="7C7E41B8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0DCE55F5" w14:textId="77777777" w:rsidTr="004767B2">
        <w:tc>
          <w:tcPr>
            <w:tcW w:w="8455" w:type="dxa"/>
          </w:tcPr>
          <w:p w14:paraId="6F945285" w14:textId="77777777" w:rsidR="00350511" w:rsidRDefault="00350511" w:rsidP="0035051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BE0F83">
              <w:rPr>
                <w:rFonts w:ascii="Arial" w:hAnsi="Arial" w:cs="Arial"/>
                <w:color w:val="000000" w:themeColor="text1"/>
                <w:sz w:val="24"/>
                <w:szCs w:val="24"/>
              </w:rPr>
              <w:t>COUNT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BE0F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COUNTA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BE0F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COUNTBLANK</w:t>
            </w:r>
          </w:p>
        </w:tc>
        <w:tc>
          <w:tcPr>
            <w:tcW w:w="1551" w:type="dxa"/>
            <w:shd w:val="clear" w:color="auto" w:fill="D6E3BC" w:themeFill="accent3" w:themeFillTint="66"/>
          </w:tcPr>
          <w:p w14:paraId="282EA6C3" w14:textId="77777777" w:rsidR="00350511" w:rsidRPr="00914190" w:rsidRDefault="00350511" w:rsidP="003505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A19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017" w:type="dxa"/>
          </w:tcPr>
          <w:p w14:paraId="20C056CA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05FEBE72" w14:textId="77777777" w:rsidTr="004767B2">
        <w:tc>
          <w:tcPr>
            <w:tcW w:w="8455" w:type="dxa"/>
          </w:tcPr>
          <w:p w14:paraId="3FC451EC" w14:textId="77777777" w:rsidR="00350511" w:rsidRDefault="00350511" w:rsidP="0035051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BE0F83">
              <w:rPr>
                <w:rFonts w:ascii="Arial" w:hAnsi="Arial" w:cs="Arial"/>
                <w:color w:val="000000" w:themeColor="text1"/>
                <w:sz w:val="24"/>
                <w:szCs w:val="24"/>
              </w:rPr>
              <w:t>TODAY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Pr="00BE0F83">
              <w:rPr>
                <w:rFonts w:ascii="Arial" w:hAnsi="Arial" w:cs="Arial"/>
                <w:color w:val="000000" w:themeColor="text1"/>
                <w:sz w:val="24"/>
                <w:szCs w:val="24"/>
              </w:rPr>
              <w:t>NOW</w:t>
            </w:r>
          </w:p>
        </w:tc>
        <w:tc>
          <w:tcPr>
            <w:tcW w:w="1551" w:type="dxa"/>
            <w:shd w:val="clear" w:color="auto" w:fill="D6E3BC" w:themeFill="accent3" w:themeFillTint="66"/>
          </w:tcPr>
          <w:p w14:paraId="6987B43B" w14:textId="77777777" w:rsidR="00350511" w:rsidRPr="00914190" w:rsidRDefault="00350511" w:rsidP="003505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A19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017" w:type="dxa"/>
          </w:tcPr>
          <w:p w14:paraId="161A320C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50196AE2" w14:textId="77777777" w:rsidTr="004767B2">
        <w:tc>
          <w:tcPr>
            <w:tcW w:w="8455" w:type="dxa"/>
          </w:tcPr>
          <w:p w14:paraId="18DCC4DA" w14:textId="77777777" w:rsidR="00350511" w:rsidRPr="00BE0F83" w:rsidRDefault="00350511" w:rsidP="0035051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BE0F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Use of Autosum </w:t>
            </w:r>
          </w:p>
        </w:tc>
        <w:tc>
          <w:tcPr>
            <w:tcW w:w="1551" w:type="dxa"/>
            <w:shd w:val="clear" w:color="auto" w:fill="D6E3BC" w:themeFill="accent3" w:themeFillTint="66"/>
          </w:tcPr>
          <w:p w14:paraId="6878A3D4" w14:textId="77777777" w:rsidR="00350511" w:rsidRPr="002C4DC0" w:rsidRDefault="00350511" w:rsidP="003505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A19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017" w:type="dxa"/>
          </w:tcPr>
          <w:p w14:paraId="7731E48A" w14:textId="77777777" w:rsidR="00350511" w:rsidRDefault="00350511" w:rsidP="00350511">
            <w:pPr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</w:tc>
      </w:tr>
      <w:tr w:rsidR="00350511" w14:paraId="3A4F5E90" w14:textId="77777777" w:rsidTr="00A25B57">
        <w:tc>
          <w:tcPr>
            <w:tcW w:w="8455" w:type="dxa"/>
            <w:shd w:val="clear" w:color="auto" w:fill="BFBFBF" w:themeFill="background1" w:themeFillShade="BF"/>
          </w:tcPr>
          <w:p w14:paraId="7A26378A" w14:textId="7ECA4DD1" w:rsidR="00350511" w:rsidRPr="00B454B3" w:rsidRDefault="00350511" w:rsidP="00350511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54B3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 xml:space="preserve">Use of basic formulas - doing standard calculations using the </w:t>
            </w:r>
            <w:r w:rsidRPr="00B454B3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mathematical symbols (+ * / -)  e.g. divide, multiply, add or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454B3">
              <w:rPr>
                <w:rFonts w:ascii="Arial" w:hAnsi="Arial" w:cs="Arial"/>
                <w:color w:val="000000" w:themeColor="text1"/>
                <w:sz w:val="24"/>
                <w:szCs w:val="24"/>
              </w:rPr>
              <w:t>subtract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272DA85D" w14:textId="77777777" w:rsidR="00350511" w:rsidRDefault="00350511" w:rsidP="00350511">
            <w:r w:rsidRPr="00914190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14:paraId="1DA0BBBF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144730BD" w14:textId="77777777" w:rsidTr="004767B2">
        <w:tc>
          <w:tcPr>
            <w:tcW w:w="8455" w:type="dxa"/>
          </w:tcPr>
          <w:p w14:paraId="11EB7B6E" w14:textId="5F81ABF5" w:rsidR="00350511" w:rsidRPr="008E3C84" w:rsidRDefault="00350511" w:rsidP="00350511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13415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0B0B324" wp14:editId="45D5677C">
                      <wp:simplePos x="0" y="0"/>
                      <wp:positionH relativeFrom="column">
                        <wp:posOffset>4281805</wp:posOffset>
                      </wp:positionH>
                      <wp:positionV relativeFrom="paragraph">
                        <wp:posOffset>147320</wp:posOffset>
                      </wp:positionV>
                      <wp:extent cx="1860550" cy="82550"/>
                      <wp:effectExtent l="19050" t="76200" r="25400" b="317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60550" cy="82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501D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37.15pt;margin-top:11.6pt;width:146.5pt;height:6.5pt;flip:x 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" strokecolor="#4579b8 [3044]">
                      <v:stroke endarrow="block"/>
                    </v:shape>
                  </w:pict>
                </mc:Fallback>
              </mc:AlternateContent>
            </w:r>
            <w:r w:rsidRPr="00C1341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Circle</w:t>
            </w:r>
            <w:r w:rsidRPr="008E3C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correct Answer: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1341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divide, multiply, add or subtract</w:t>
            </w:r>
          </w:p>
          <w:p w14:paraId="11EAD885" w14:textId="77777777" w:rsidR="00350511" w:rsidRDefault="00350511" w:rsidP="0035051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Which operator is used in this sample - E4*G9?</w:t>
            </w:r>
          </w:p>
          <w:p w14:paraId="79812A93" w14:textId="77777777" w:rsidR="00350511" w:rsidRDefault="00350511" w:rsidP="0035051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6E3BC" w:themeFill="accent3" w:themeFillTint="66"/>
          </w:tcPr>
          <w:p w14:paraId="6B4B3572" w14:textId="77777777" w:rsidR="00350511" w:rsidRPr="00914190" w:rsidRDefault="00350511" w:rsidP="003505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47A4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017" w:type="dxa"/>
          </w:tcPr>
          <w:p w14:paraId="3F4E53EB" w14:textId="77777777" w:rsidR="00350511" w:rsidRDefault="00350511" w:rsidP="00350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See Answer</w:t>
            </w:r>
          </w:p>
          <w:p w14:paraId="3AF641CD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7451E9FD" w14:textId="77777777" w:rsidTr="004767B2">
        <w:tc>
          <w:tcPr>
            <w:tcW w:w="8455" w:type="dxa"/>
          </w:tcPr>
          <w:p w14:paraId="0A257F48" w14:textId="0CAEB3BE" w:rsidR="00350511" w:rsidRPr="008E3C84" w:rsidRDefault="00350511" w:rsidP="00350511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13415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6EFE02F" wp14:editId="643D7049">
                      <wp:simplePos x="0" y="0"/>
                      <wp:positionH relativeFrom="column">
                        <wp:posOffset>4396105</wp:posOffset>
                      </wp:positionH>
                      <wp:positionV relativeFrom="paragraph">
                        <wp:posOffset>123190</wp:posOffset>
                      </wp:positionV>
                      <wp:extent cx="1860550" cy="82550"/>
                      <wp:effectExtent l="19050" t="76200" r="25400" b="317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60550" cy="82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1577E2" id="Straight Arrow Connector 2" o:spid="_x0000_s1026" type="#_x0000_t32" style="position:absolute;margin-left:346.15pt;margin-top:9.7pt;width:146.5pt;height:6.5pt;flip:x 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" strokecolor="#4579b8 [3044]">
                      <v:stroke endarrow="block"/>
                    </v:shape>
                  </w:pict>
                </mc:Fallback>
              </mc:AlternateContent>
            </w:r>
            <w:r w:rsidRPr="00C1341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Circle</w:t>
            </w:r>
            <w:r w:rsidRPr="008E3C8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correct Answer: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1341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divide, multiply, add or subtract</w:t>
            </w:r>
          </w:p>
          <w:p w14:paraId="5B909E9C" w14:textId="70C75149" w:rsidR="00350511" w:rsidRDefault="00350511" w:rsidP="0035051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Which operator is used in this sample - J23/B2?</w:t>
            </w:r>
          </w:p>
        </w:tc>
        <w:tc>
          <w:tcPr>
            <w:tcW w:w="1551" w:type="dxa"/>
            <w:shd w:val="clear" w:color="auto" w:fill="D6E3BC" w:themeFill="accent3" w:themeFillTint="66"/>
          </w:tcPr>
          <w:p w14:paraId="56219C04" w14:textId="77777777" w:rsidR="00350511" w:rsidRPr="00914190" w:rsidRDefault="00350511" w:rsidP="003505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47A4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017" w:type="dxa"/>
          </w:tcPr>
          <w:p w14:paraId="626B1B05" w14:textId="3FAF2F56" w:rsidR="00350511" w:rsidRDefault="00350511" w:rsidP="00350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Answer</w:t>
            </w:r>
          </w:p>
          <w:p w14:paraId="41F8794A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5E54A7A8" w14:textId="77777777" w:rsidTr="004767B2">
        <w:tc>
          <w:tcPr>
            <w:tcW w:w="8455" w:type="dxa"/>
          </w:tcPr>
          <w:p w14:paraId="058A9483" w14:textId="2AFE1FA5" w:rsidR="00350511" w:rsidRPr="00BE0F83" w:rsidRDefault="00350511" w:rsidP="0035051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Pr="00BE0F83">
              <w:rPr>
                <w:rFonts w:ascii="Arial" w:hAnsi="Arial" w:cs="Arial"/>
                <w:color w:val="000000" w:themeColor="text1"/>
                <w:sz w:val="24"/>
                <w:szCs w:val="24"/>
              </w:rPr>
              <w:t>Charts/Graphs (Pie, Bar, Line) - Single data and comparison</w:t>
            </w:r>
          </w:p>
        </w:tc>
        <w:tc>
          <w:tcPr>
            <w:tcW w:w="1551" w:type="dxa"/>
            <w:shd w:val="clear" w:color="auto" w:fill="D6E3BC" w:themeFill="accent3" w:themeFillTint="66"/>
          </w:tcPr>
          <w:p w14:paraId="307013F9" w14:textId="77777777" w:rsidR="00350511" w:rsidRDefault="00350511" w:rsidP="00350511">
            <w:r w:rsidRPr="00914190">
              <w:rPr>
                <w:rFonts w:ascii="Arial" w:hAnsi="Arial" w:cs="Arial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017" w:type="dxa"/>
          </w:tcPr>
          <w:p w14:paraId="56BAFBA4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0EA9ECE8" w14:textId="77777777" w:rsidTr="004767B2">
        <w:tc>
          <w:tcPr>
            <w:tcW w:w="8455" w:type="dxa"/>
          </w:tcPr>
          <w:p w14:paraId="448B71B1" w14:textId="01E43E8B" w:rsidR="00350511" w:rsidRPr="00BE0F83" w:rsidRDefault="00350511" w:rsidP="00350511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BE0F83">
              <w:rPr>
                <w:rFonts w:ascii="Arial" w:hAnsi="Arial" w:cs="Arial"/>
                <w:color w:val="000000"/>
                <w:sz w:val="24"/>
                <w:szCs w:val="24"/>
              </w:rPr>
              <w:t>Advanced filters</w:t>
            </w:r>
          </w:p>
        </w:tc>
        <w:tc>
          <w:tcPr>
            <w:tcW w:w="1551" w:type="dxa"/>
            <w:shd w:val="clear" w:color="auto" w:fill="95B3D7" w:themeFill="accent1" w:themeFillTint="99"/>
          </w:tcPr>
          <w:p w14:paraId="34956C9E" w14:textId="77777777" w:rsidR="00350511" w:rsidRPr="002C4DC0" w:rsidRDefault="00350511" w:rsidP="003505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1017" w:type="dxa"/>
          </w:tcPr>
          <w:p w14:paraId="6374B0A7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4FA66F16" w14:textId="77777777" w:rsidTr="004767B2">
        <w:tc>
          <w:tcPr>
            <w:tcW w:w="8455" w:type="dxa"/>
          </w:tcPr>
          <w:p w14:paraId="58E2D135" w14:textId="3F6B360D" w:rsidR="00350511" w:rsidRPr="00026741" w:rsidRDefault="00350511" w:rsidP="00350511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41">
              <w:rPr>
                <w:rFonts w:ascii="Arial" w:hAnsi="Arial" w:cs="Arial"/>
                <w:color w:val="000000"/>
                <w:sz w:val="24"/>
                <w:szCs w:val="24"/>
              </w:rPr>
              <w:tab/>
              <w:t>Subtotals</w:t>
            </w:r>
          </w:p>
        </w:tc>
        <w:tc>
          <w:tcPr>
            <w:tcW w:w="1551" w:type="dxa"/>
            <w:shd w:val="clear" w:color="auto" w:fill="95B3D7" w:themeFill="accent1" w:themeFillTint="99"/>
          </w:tcPr>
          <w:p w14:paraId="1080C79B" w14:textId="39E7E196" w:rsidR="00350511" w:rsidRDefault="00350511" w:rsidP="003505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DD9">
              <w:rPr>
                <w:rFonts w:ascii="Arial" w:hAnsi="Arial" w:cs="Arial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1017" w:type="dxa"/>
          </w:tcPr>
          <w:p w14:paraId="3776479F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3D3AAFAE" w14:textId="77777777" w:rsidTr="004767B2">
        <w:tc>
          <w:tcPr>
            <w:tcW w:w="8455" w:type="dxa"/>
          </w:tcPr>
          <w:p w14:paraId="27F24BE3" w14:textId="4565E323" w:rsidR="00350511" w:rsidRPr="00026741" w:rsidRDefault="00350511" w:rsidP="00350511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41">
              <w:rPr>
                <w:rFonts w:ascii="Arial" w:hAnsi="Arial" w:cs="Arial"/>
                <w:color w:val="000000"/>
                <w:sz w:val="24"/>
                <w:szCs w:val="24"/>
              </w:rPr>
              <w:tab/>
              <w:t>Conditional Formatting</w:t>
            </w:r>
          </w:p>
        </w:tc>
        <w:tc>
          <w:tcPr>
            <w:tcW w:w="1551" w:type="dxa"/>
            <w:shd w:val="clear" w:color="auto" w:fill="95B3D7" w:themeFill="accent1" w:themeFillTint="99"/>
          </w:tcPr>
          <w:p w14:paraId="15560182" w14:textId="398B9E78" w:rsidR="00350511" w:rsidRPr="002C4DC0" w:rsidRDefault="00350511" w:rsidP="003505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DD9">
              <w:rPr>
                <w:rFonts w:ascii="Arial" w:hAnsi="Arial" w:cs="Arial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1017" w:type="dxa"/>
          </w:tcPr>
          <w:p w14:paraId="1F849AFD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3B7ECB8F" w14:textId="77777777" w:rsidTr="004767B2">
        <w:tc>
          <w:tcPr>
            <w:tcW w:w="8455" w:type="dxa"/>
          </w:tcPr>
          <w:p w14:paraId="05A8749B" w14:textId="346B53B6" w:rsidR="00350511" w:rsidRDefault="00350511" w:rsidP="00350511">
            <w:pPr>
              <w:spacing w:line="240" w:lineRule="atLeast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41">
              <w:rPr>
                <w:rFonts w:ascii="Arial" w:hAnsi="Arial" w:cs="Arial"/>
                <w:color w:val="000000"/>
                <w:sz w:val="24"/>
                <w:szCs w:val="24"/>
              </w:rPr>
              <w:t>Know the difference between Relative and Absolute cell references</w:t>
            </w:r>
          </w:p>
          <w:p w14:paraId="2BA01ECE" w14:textId="68D59624" w:rsidR="00350511" w:rsidRDefault="00350511" w:rsidP="00350511">
            <w:pPr>
              <w:spacing w:line="240" w:lineRule="atLeast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B1FF777" w14:textId="64EDDBC9" w:rsidR="00350511" w:rsidRDefault="00350511" w:rsidP="00350511">
            <w:pPr>
              <w:spacing w:line="240" w:lineRule="atLeast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2EF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499EC12" wp14:editId="43C527AC">
                      <wp:simplePos x="0" y="0"/>
                      <wp:positionH relativeFrom="column">
                        <wp:posOffset>4211955</wp:posOffset>
                      </wp:positionH>
                      <wp:positionV relativeFrom="paragraph">
                        <wp:posOffset>94236</wp:posOffset>
                      </wp:positionV>
                      <wp:extent cx="2009254" cy="73262"/>
                      <wp:effectExtent l="38100" t="0" r="10160" b="984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9254" cy="732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B413E" id="Straight Arrow Connector 3" o:spid="_x0000_s1026" type="#_x0000_t32" style="position:absolute;margin-left:331.65pt;margin-top:7.4pt;width:158.2pt;height:5.7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" strokecolor="#4579b8 [3044]">
                      <v:stroke endarrow="block"/>
                    </v:shape>
                  </w:pict>
                </mc:Fallback>
              </mc:AlternateContent>
            </w:r>
            <w:r w:rsidRPr="00F657A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Circle</w:t>
            </w:r>
            <w:r w:rsidRPr="00F657AF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symbol identifies an Absolute Reference</w:t>
            </w:r>
          </w:p>
          <w:p w14:paraId="0F7282E7" w14:textId="476DF14A" w:rsidR="00350511" w:rsidRPr="00026741" w:rsidRDefault="00350511" w:rsidP="00350511">
            <w:pPr>
              <w:spacing w:line="24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&amp;A&amp;13  or  £A£13 or $A$13 or A13</w:t>
            </w:r>
          </w:p>
        </w:tc>
        <w:tc>
          <w:tcPr>
            <w:tcW w:w="1551" w:type="dxa"/>
            <w:shd w:val="clear" w:color="auto" w:fill="95B3D7" w:themeFill="accent1" w:themeFillTint="99"/>
          </w:tcPr>
          <w:p w14:paraId="37147F7B" w14:textId="2D286384" w:rsidR="00350511" w:rsidRPr="002C4DC0" w:rsidRDefault="00350511" w:rsidP="003505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DD9">
              <w:rPr>
                <w:rFonts w:ascii="Arial" w:hAnsi="Arial" w:cs="Arial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1017" w:type="dxa"/>
          </w:tcPr>
          <w:p w14:paraId="1094BF89" w14:textId="77777777" w:rsidR="00350511" w:rsidRDefault="00350511" w:rsidP="00350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547E7A4" w14:textId="689538C1" w:rsidR="00350511" w:rsidRDefault="00350511" w:rsidP="003505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Answer</w:t>
            </w:r>
          </w:p>
          <w:p w14:paraId="286B67EE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33AC5C8D" w14:textId="77777777" w:rsidTr="00A25B57">
        <w:tc>
          <w:tcPr>
            <w:tcW w:w="8455" w:type="dxa"/>
            <w:shd w:val="clear" w:color="auto" w:fill="BFBFBF" w:themeFill="background1" w:themeFillShade="BF"/>
          </w:tcPr>
          <w:p w14:paraId="0A540C56" w14:textId="26D91BEF" w:rsidR="00350511" w:rsidRPr="00026741" w:rsidRDefault="00350511" w:rsidP="00350511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41">
              <w:rPr>
                <w:rFonts w:ascii="Arial" w:hAnsi="Arial" w:cs="Arial"/>
                <w:color w:val="000000"/>
                <w:sz w:val="24"/>
                <w:szCs w:val="24"/>
              </w:rPr>
              <w:t xml:space="preserve">Use of the Auditing Bar and Comments 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5569FB7C" w14:textId="6D5FDBF4" w:rsidR="00350511" w:rsidRPr="002C4DC0" w:rsidRDefault="00350511" w:rsidP="003505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DD9">
              <w:rPr>
                <w:rFonts w:ascii="Arial" w:hAnsi="Arial" w:cs="Arial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14:paraId="5DE19F62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3D464D5D" w14:textId="77777777" w:rsidTr="004767B2">
        <w:tc>
          <w:tcPr>
            <w:tcW w:w="8455" w:type="dxa"/>
          </w:tcPr>
          <w:p w14:paraId="4CF50854" w14:textId="0DE6BA7E" w:rsidR="00350511" w:rsidRPr="00026741" w:rsidRDefault="00350511" w:rsidP="00350511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41">
              <w:rPr>
                <w:rFonts w:ascii="Arial" w:hAnsi="Arial" w:cs="Arial"/>
                <w:color w:val="000000"/>
                <w:sz w:val="24"/>
                <w:szCs w:val="24"/>
              </w:rPr>
              <w:tab/>
              <w:t>Trace Dependants/Precedents</w:t>
            </w:r>
          </w:p>
        </w:tc>
        <w:tc>
          <w:tcPr>
            <w:tcW w:w="1551" w:type="dxa"/>
            <w:shd w:val="clear" w:color="auto" w:fill="95B3D7" w:themeFill="accent1" w:themeFillTint="99"/>
          </w:tcPr>
          <w:p w14:paraId="6F4D6E4E" w14:textId="11861FD9" w:rsidR="00350511" w:rsidRDefault="00350511" w:rsidP="003505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DD9">
              <w:rPr>
                <w:rFonts w:ascii="Arial" w:hAnsi="Arial" w:cs="Arial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1017" w:type="dxa"/>
          </w:tcPr>
          <w:p w14:paraId="088DA6D7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4B54919D" w14:textId="77777777" w:rsidTr="004767B2">
        <w:tc>
          <w:tcPr>
            <w:tcW w:w="8455" w:type="dxa"/>
          </w:tcPr>
          <w:p w14:paraId="1EEE641A" w14:textId="678D1AA9" w:rsidR="00350511" w:rsidRPr="00026741" w:rsidRDefault="00350511" w:rsidP="00350511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41">
              <w:rPr>
                <w:rFonts w:ascii="Arial" w:hAnsi="Arial" w:cs="Arial"/>
                <w:color w:val="000000"/>
                <w:sz w:val="24"/>
                <w:szCs w:val="24"/>
              </w:rPr>
              <w:tab/>
              <w:t>Show Formulas</w:t>
            </w:r>
          </w:p>
        </w:tc>
        <w:tc>
          <w:tcPr>
            <w:tcW w:w="1551" w:type="dxa"/>
            <w:shd w:val="clear" w:color="auto" w:fill="95B3D7" w:themeFill="accent1" w:themeFillTint="99"/>
          </w:tcPr>
          <w:p w14:paraId="3A82FB02" w14:textId="61807EC1" w:rsidR="00350511" w:rsidRDefault="00350511" w:rsidP="003505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DD9">
              <w:rPr>
                <w:rFonts w:ascii="Arial" w:hAnsi="Arial" w:cs="Arial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1017" w:type="dxa"/>
          </w:tcPr>
          <w:p w14:paraId="4DE45318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4D31C783" w14:textId="77777777" w:rsidTr="00A25B57">
        <w:tc>
          <w:tcPr>
            <w:tcW w:w="8455" w:type="dxa"/>
            <w:shd w:val="clear" w:color="auto" w:fill="BFBFBF" w:themeFill="background1" w:themeFillShade="BF"/>
          </w:tcPr>
          <w:p w14:paraId="3A2008E9" w14:textId="75806AEE" w:rsidR="00350511" w:rsidRPr="00026741" w:rsidRDefault="00350511" w:rsidP="00350511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41">
              <w:rPr>
                <w:rFonts w:ascii="Arial" w:hAnsi="Arial" w:cs="Arial"/>
                <w:color w:val="000000"/>
                <w:sz w:val="24"/>
                <w:szCs w:val="24"/>
              </w:rPr>
              <w:t>Use of Name Manager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7A02B6AC" w14:textId="198B916D" w:rsidR="00350511" w:rsidRDefault="00350511" w:rsidP="003505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DD9">
              <w:rPr>
                <w:rFonts w:ascii="Arial" w:hAnsi="Arial" w:cs="Arial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14:paraId="5526D121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57AE4EBD" w14:textId="77777777" w:rsidTr="004767B2">
        <w:tc>
          <w:tcPr>
            <w:tcW w:w="8455" w:type="dxa"/>
          </w:tcPr>
          <w:p w14:paraId="6DA2870E" w14:textId="2D23F11C" w:rsidR="00350511" w:rsidRPr="00026741" w:rsidRDefault="00350511" w:rsidP="00350511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41">
              <w:rPr>
                <w:rFonts w:ascii="Arial" w:hAnsi="Arial" w:cs="Arial"/>
                <w:color w:val="000000"/>
                <w:sz w:val="24"/>
                <w:szCs w:val="24"/>
              </w:rPr>
              <w:t>Assign names to cells</w:t>
            </w:r>
          </w:p>
        </w:tc>
        <w:tc>
          <w:tcPr>
            <w:tcW w:w="1551" w:type="dxa"/>
            <w:shd w:val="clear" w:color="auto" w:fill="95B3D7" w:themeFill="accent1" w:themeFillTint="99"/>
          </w:tcPr>
          <w:p w14:paraId="0F241EF9" w14:textId="1A56B7E0" w:rsidR="00350511" w:rsidRDefault="00350511" w:rsidP="003505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DD9">
              <w:rPr>
                <w:rFonts w:ascii="Arial" w:hAnsi="Arial" w:cs="Arial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1017" w:type="dxa"/>
          </w:tcPr>
          <w:p w14:paraId="77C4E5BC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12750E5D" w14:textId="77777777" w:rsidTr="004767B2">
        <w:tc>
          <w:tcPr>
            <w:tcW w:w="8455" w:type="dxa"/>
          </w:tcPr>
          <w:p w14:paraId="766760EA" w14:textId="56E59B7C" w:rsidR="00350511" w:rsidRPr="00026741" w:rsidRDefault="00350511" w:rsidP="00350511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41">
              <w:rPr>
                <w:rFonts w:ascii="Arial" w:hAnsi="Arial" w:cs="Arial"/>
                <w:color w:val="000000"/>
                <w:sz w:val="24"/>
                <w:szCs w:val="24"/>
              </w:rPr>
              <w:t>managing the Name Manager</w:t>
            </w:r>
          </w:p>
        </w:tc>
        <w:tc>
          <w:tcPr>
            <w:tcW w:w="1551" w:type="dxa"/>
            <w:shd w:val="clear" w:color="auto" w:fill="95B3D7" w:themeFill="accent1" w:themeFillTint="99"/>
          </w:tcPr>
          <w:p w14:paraId="76FDED16" w14:textId="161C762C" w:rsidR="00350511" w:rsidRDefault="00350511" w:rsidP="00350511">
            <w:r w:rsidRPr="001D7DD9">
              <w:rPr>
                <w:rFonts w:ascii="Arial" w:hAnsi="Arial" w:cs="Arial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1017" w:type="dxa"/>
          </w:tcPr>
          <w:p w14:paraId="067D5D68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1DBCE045" w14:textId="77777777" w:rsidTr="00A25B57">
        <w:tc>
          <w:tcPr>
            <w:tcW w:w="8455" w:type="dxa"/>
            <w:shd w:val="clear" w:color="auto" w:fill="BFBFBF" w:themeFill="background1" w:themeFillShade="BF"/>
          </w:tcPr>
          <w:p w14:paraId="36F23253" w14:textId="2912A8D0" w:rsidR="00350511" w:rsidRPr="00026741" w:rsidRDefault="00350511" w:rsidP="00350511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41">
              <w:rPr>
                <w:rFonts w:ascii="Arial" w:hAnsi="Arial" w:cs="Arial"/>
                <w:color w:val="000000"/>
                <w:sz w:val="24"/>
                <w:szCs w:val="24"/>
              </w:rPr>
              <w:t>Functions</w:t>
            </w:r>
          </w:p>
        </w:tc>
        <w:tc>
          <w:tcPr>
            <w:tcW w:w="1551" w:type="dxa"/>
            <w:shd w:val="clear" w:color="auto" w:fill="BFBFBF" w:themeFill="background1" w:themeFillShade="BF"/>
          </w:tcPr>
          <w:p w14:paraId="04817C33" w14:textId="5CEE26D6" w:rsidR="00350511" w:rsidRPr="004903B8" w:rsidRDefault="00350511" w:rsidP="003505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DD9">
              <w:rPr>
                <w:rFonts w:ascii="Arial" w:hAnsi="Arial" w:cs="Arial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14:paraId="76866AD2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0CD50565" w14:textId="77777777" w:rsidTr="004767B2">
        <w:tc>
          <w:tcPr>
            <w:tcW w:w="8455" w:type="dxa"/>
          </w:tcPr>
          <w:p w14:paraId="2FB4C660" w14:textId="44927224" w:rsidR="00350511" w:rsidRPr="00026741" w:rsidRDefault="00350511" w:rsidP="00350511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41">
              <w:rPr>
                <w:rFonts w:ascii="Arial" w:hAnsi="Arial" w:cs="Arial"/>
                <w:color w:val="000000"/>
                <w:sz w:val="24"/>
                <w:szCs w:val="24"/>
              </w:rPr>
              <w:t>Use logical (IF) functions to calculate values based on specific conditions -</w:t>
            </w:r>
          </w:p>
        </w:tc>
        <w:tc>
          <w:tcPr>
            <w:tcW w:w="1551" w:type="dxa"/>
            <w:shd w:val="clear" w:color="auto" w:fill="95B3D7" w:themeFill="accent1" w:themeFillTint="99"/>
          </w:tcPr>
          <w:p w14:paraId="452B1A61" w14:textId="4AD8BE59" w:rsidR="00350511" w:rsidRDefault="00350511" w:rsidP="00350511">
            <w:r w:rsidRPr="001D7DD9">
              <w:rPr>
                <w:rFonts w:ascii="Arial" w:hAnsi="Arial" w:cs="Arial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1017" w:type="dxa"/>
          </w:tcPr>
          <w:p w14:paraId="219FDC59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23E9FAF3" w14:textId="77777777" w:rsidTr="004767B2">
        <w:tc>
          <w:tcPr>
            <w:tcW w:w="8455" w:type="dxa"/>
          </w:tcPr>
          <w:p w14:paraId="0C20E665" w14:textId="39C5500C" w:rsidR="00350511" w:rsidRPr="00026741" w:rsidRDefault="00350511" w:rsidP="00350511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41">
              <w:rPr>
                <w:rFonts w:ascii="Arial" w:hAnsi="Arial" w:cs="Arial"/>
                <w:color w:val="000000"/>
                <w:sz w:val="24"/>
                <w:szCs w:val="24"/>
              </w:rPr>
              <w:t>Count (COUNTIF)</w:t>
            </w:r>
          </w:p>
        </w:tc>
        <w:tc>
          <w:tcPr>
            <w:tcW w:w="1551" w:type="dxa"/>
            <w:shd w:val="clear" w:color="auto" w:fill="95B3D7" w:themeFill="accent1" w:themeFillTint="99"/>
          </w:tcPr>
          <w:p w14:paraId="65336344" w14:textId="6335301E" w:rsidR="00350511" w:rsidRPr="004903B8" w:rsidRDefault="00350511" w:rsidP="003505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DD9">
              <w:rPr>
                <w:rFonts w:ascii="Arial" w:hAnsi="Arial" w:cs="Arial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1017" w:type="dxa"/>
          </w:tcPr>
          <w:p w14:paraId="7F7418D7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21D278A1" w14:textId="77777777" w:rsidTr="004767B2">
        <w:tc>
          <w:tcPr>
            <w:tcW w:w="8455" w:type="dxa"/>
          </w:tcPr>
          <w:p w14:paraId="59F85AB2" w14:textId="51FE4B9B" w:rsidR="00350511" w:rsidRPr="00026741" w:rsidRDefault="00350511" w:rsidP="00350511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41">
              <w:rPr>
                <w:rFonts w:ascii="Arial" w:hAnsi="Arial" w:cs="Arial"/>
                <w:color w:val="000000"/>
                <w:sz w:val="24"/>
                <w:szCs w:val="24"/>
              </w:rPr>
              <w:t>Sum (SUMIF)</w:t>
            </w:r>
          </w:p>
        </w:tc>
        <w:tc>
          <w:tcPr>
            <w:tcW w:w="1551" w:type="dxa"/>
            <w:shd w:val="clear" w:color="auto" w:fill="95B3D7" w:themeFill="accent1" w:themeFillTint="99"/>
          </w:tcPr>
          <w:p w14:paraId="27BC34C2" w14:textId="0A83D986" w:rsidR="00350511" w:rsidRPr="004903B8" w:rsidRDefault="00350511" w:rsidP="003505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DD9">
              <w:rPr>
                <w:rFonts w:ascii="Arial" w:hAnsi="Arial" w:cs="Arial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1017" w:type="dxa"/>
          </w:tcPr>
          <w:p w14:paraId="7A40C500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1FA76C21" w14:textId="77777777" w:rsidTr="004767B2">
        <w:tc>
          <w:tcPr>
            <w:tcW w:w="8455" w:type="dxa"/>
          </w:tcPr>
          <w:p w14:paraId="6DD0D795" w14:textId="67A8EDE5" w:rsidR="00350511" w:rsidRPr="00026741" w:rsidRDefault="00350511" w:rsidP="00350511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41">
              <w:rPr>
                <w:rFonts w:ascii="Arial" w:hAnsi="Arial" w:cs="Arial"/>
                <w:color w:val="000000"/>
                <w:sz w:val="24"/>
                <w:szCs w:val="24"/>
              </w:rPr>
              <w:t>Average (AVERAGEIF)</w:t>
            </w:r>
          </w:p>
        </w:tc>
        <w:tc>
          <w:tcPr>
            <w:tcW w:w="1551" w:type="dxa"/>
            <w:shd w:val="clear" w:color="auto" w:fill="95B3D7" w:themeFill="accent1" w:themeFillTint="99"/>
          </w:tcPr>
          <w:p w14:paraId="7FEB57BA" w14:textId="7F3CAF5C" w:rsidR="00350511" w:rsidRPr="004903B8" w:rsidRDefault="00350511" w:rsidP="003505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DD9">
              <w:rPr>
                <w:rFonts w:ascii="Arial" w:hAnsi="Arial" w:cs="Arial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1017" w:type="dxa"/>
          </w:tcPr>
          <w:p w14:paraId="02916A4B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35264272" w14:textId="77777777" w:rsidTr="004767B2">
        <w:tc>
          <w:tcPr>
            <w:tcW w:w="8455" w:type="dxa"/>
          </w:tcPr>
          <w:p w14:paraId="633CBCF8" w14:textId="77777777" w:rsidR="00350511" w:rsidRPr="00026741" w:rsidRDefault="00350511" w:rsidP="00350511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41">
              <w:rPr>
                <w:rFonts w:ascii="Arial" w:hAnsi="Arial" w:cs="Arial"/>
                <w:color w:val="000000"/>
                <w:sz w:val="24"/>
                <w:szCs w:val="24"/>
              </w:rPr>
              <w:t>Understand the comparison of either using a Formula or a function to arrive at the same result</w:t>
            </w:r>
          </w:p>
        </w:tc>
        <w:tc>
          <w:tcPr>
            <w:tcW w:w="1551" w:type="dxa"/>
            <w:shd w:val="clear" w:color="auto" w:fill="95B3D7" w:themeFill="accent1" w:themeFillTint="99"/>
          </w:tcPr>
          <w:p w14:paraId="2C2A68A9" w14:textId="3220FCCA" w:rsidR="00350511" w:rsidRPr="004903B8" w:rsidRDefault="00350511" w:rsidP="003505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DD9">
              <w:rPr>
                <w:rFonts w:ascii="Arial" w:hAnsi="Arial" w:cs="Arial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1017" w:type="dxa"/>
          </w:tcPr>
          <w:p w14:paraId="71FDEAD1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041E09C3" w14:textId="77777777" w:rsidTr="004767B2">
        <w:tc>
          <w:tcPr>
            <w:tcW w:w="8455" w:type="dxa"/>
          </w:tcPr>
          <w:p w14:paraId="17CFE642" w14:textId="02967D0D" w:rsidR="00350511" w:rsidRPr="00026741" w:rsidRDefault="00350511" w:rsidP="00350511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41">
              <w:rPr>
                <w:rFonts w:ascii="Arial" w:hAnsi="Arial" w:cs="Arial"/>
                <w:color w:val="000000"/>
                <w:sz w:val="24"/>
                <w:szCs w:val="24"/>
              </w:rPr>
              <w:t xml:space="preserve">Use lookup functions to return values from a table (sort, exact and approximate)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e.g  Vlookup or Hlookup</w:t>
            </w:r>
          </w:p>
        </w:tc>
        <w:tc>
          <w:tcPr>
            <w:tcW w:w="1551" w:type="dxa"/>
            <w:shd w:val="clear" w:color="auto" w:fill="95B3D7" w:themeFill="accent1" w:themeFillTint="99"/>
          </w:tcPr>
          <w:p w14:paraId="1DC13976" w14:textId="15FE8CEA" w:rsidR="00350511" w:rsidRDefault="00350511" w:rsidP="00350511">
            <w:r w:rsidRPr="001D7DD9">
              <w:rPr>
                <w:rFonts w:ascii="Arial" w:hAnsi="Arial" w:cs="Arial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1017" w:type="dxa"/>
          </w:tcPr>
          <w:p w14:paraId="18C62249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72DC57CB" w14:textId="77777777" w:rsidTr="004767B2">
        <w:tc>
          <w:tcPr>
            <w:tcW w:w="8455" w:type="dxa"/>
          </w:tcPr>
          <w:p w14:paraId="7CB06663" w14:textId="4532E982" w:rsidR="00350511" w:rsidRPr="00026741" w:rsidRDefault="00350511" w:rsidP="0035051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41">
              <w:rPr>
                <w:rFonts w:ascii="Arial" w:hAnsi="Arial" w:cs="Arial"/>
                <w:color w:val="000000"/>
                <w:sz w:val="24"/>
                <w:szCs w:val="24"/>
              </w:rPr>
              <w:t>link datasheets/workbooks by using formulas and to a Word Report</w:t>
            </w:r>
          </w:p>
        </w:tc>
        <w:tc>
          <w:tcPr>
            <w:tcW w:w="1551" w:type="dxa"/>
            <w:shd w:val="clear" w:color="auto" w:fill="95B3D7" w:themeFill="accent1" w:themeFillTint="99"/>
          </w:tcPr>
          <w:p w14:paraId="1654DE67" w14:textId="398A1E0E" w:rsidR="00350511" w:rsidRPr="004903B8" w:rsidRDefault="00350511" w:rsidP="003505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DD9">
              <w:rPr>
                <w:rFonts w:ascii="Arial" w:hAnsi="Arial" w:cs="Arial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1017" w:type="dxa"/>
          </w:tcPr>
          <w:p w14:paraId="50E4C166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0AEB02AD" w14:textId="77777777" w:rsidTr="004767B2">
        <w:tc>
          <w:tcPr>
            <w:tcW w:w="8455" w:type="dxa"/>
          </w:tcPr>
          <w:p w14:paraId="16BB3E44" w14:textId="032BB493" w:rsidR="00350511" w:rsidRPr="00026741" w:rsidRDefault="00350511" w:rsidP="0035051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6741">
              <w:rPr>
                <w:rFonts w:ascii="Arial" w:hAnsi="Arial" w:cs="Arial"/>
                <w:color w:val="000000"/>
                <w:sz w:val="24"/>
                <w:szCs w:val="24"/>
              </w:rPr>
              <w:t>Introduction to Data Validation (lists)</w:t>
            </w:r>
          </w:p>
        </w:tc>
        <w:tc>
          <w:tcPr>
            <w:tcW w:w="1551" w:type="dxa"/>
            <w:shd w:val="clear" w:color="auto" w:fill="95B3D7" w:themeFill="accent1" w:themeFillTint="99"/>
          </w:tcPr>
          <w:p w14:paraId="28507D96" w14:textId="277195A9" w:rsidR="00350511" w:rsidRPr="004903B8" w:rsidRDefault="00350511" w:rsidP="003505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DD9">
              <w:rPr>
                <w:rFonts w:ascii="Arial" w:hAnsi="Arial" w:cs="Arial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1017" w:type="dxa"/>
          </w:tcPr>
          <w:p w14:paraId="32EEB6E3" w14:textId="77777777" w:rsidR="00350511" w:rsidRDefault="00350511" w:rsidP="00350511">
            <w:pPr>
              <w:rPr>
                <w:bCs/>
              </w:rPr>
            </w:pPr>
          </w:p>
        </w:tc>
      </w:tr>
      <w:tr w:rsidR="00350511" w14:paraId="2E8785B9" w14:textId="77777777" w:rsidTr="004767B2">
        <w:tc>
          <w:tcPr>
            <w:tcW w:w="8455" w:type="dxa"/>
          </w:tcPr>
          <w:p w14:paraId="61997B92" w14:textId="16A4EA52" w:rsidR="00350511" w:rsidRPr="00026741" w:rsidRDefault="00350511" w:rsidP="0035051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Use of B</w:t>
            </w:r>
            <w:r w:rsidRPr="00DB7DB0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DMAS   ()/*+-    </w:t>
            </w:r>
          </w:p>
        </w:tc>
        <w:tc>
          <w:tcPr>
            <w:tcW w:w="1551" w:type="dxa"/>
            <w:shd w:val="clear" w:color="auto" w:fill="95B3D7" w:themeFill="accent1" w:themeFillTint="99"/>
          </w:tcPr>
          <w:p w14:paraId="58266861" w14:textId="4B873189" w:rsidR="00350511" w:rsidRPr="004903B8" w:rsidRDefault="00350511" w:rsidP="003505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DD9">
              <w:rPr>
                <w:rFonts w:ascii="Arial" w:hAnsi="Arial" w:cs="Arial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1017" w:type="dxa"/>
          </w:tcPr>
          <w:p w14:paraId="547F30FF" w14:textId="77777777" w:rsidR="00350511" w:rsidRDefault="00350511" w:rsidP="00350511">
            <w:pPr>
              <w:rPr>
                <w:bCs/>
              </w:rPr>
            </w:pPr>
          </w:p>
        </w:tc>
      </w:tr>
    </w:tbl>
    <w:p w14:paraId="3F8EF75E" w14:textId="74D966DB" w:rsidR="00171E67" w:rsidRDefault="00171E67" w:rsidP="00F666D8">
      <w:pPr>
        <w:pStyle w:val="Heading1"/>
        <w:ind w:left="0" w:firstLine="0"/>
        <w:rPr>
          <w:rFonts w:cs="Arial"/>
          <w:sz w:val="32"/>
          <w:szCs w:val="24"/>
        </w:rPr>
      </w:pPr>
    </w:p>
    <w:p w14:paraId="534BD4AC" w14:textId="1F2AA0BB" w:rsidR="00C45A36" w:rsidRDefault="00C45A36" w:rsidP="00C45A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6627"/>
      </w:tblGrid>
      <w:tr w:rsidR="00784DA8" w14:paraId="7E97CF92" w14:textId="77777777" w:rsidTr="009D189E">
        <w:tc>
          <w:tcPr>
            <w:tcW w:w="4361" w:type="dxa"/>
          </w:tcPr>
          <w:p w14:paraId="523B9AA4" w14:textId="03D4458F" w:rsidR="00784DA8" w:rsidRPr="007C3A5B" w:rsidRDefault="009D189E" w:rsidP="00C45A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3A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Candidate Confirmation on Course</w:t>
            </w:r>
          </w:p>
        </w:tc>
        <w:tc>
          <w:tcPr>
            <w:tcW w:w="6627" w:type="dxa"/>
          </w:tcPr>
          <w:p w14:paraId="53A86782" w14:textId="23C2DED2" w:rsidR="00784DA8" w:rsidRPr="009D189E" w:rsidRDefault="009D189E" w:rsidP="00C45A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Yes/No</w:t>
            </w:r>
          </w:p>
        </w:tc>
      </w:tr>
      <w:tr w:rsidR="00784DA8" w14:paraId="21EBFDC7" w14:textId="77777777" w:rsidTr="009D189E">
        <w:tc>
          <w:tcPr>
            <w:tcW w:w="4361" w:type="dxa"/>
          </w:tcPr>
          <w:p w14:paraId="21032314" w14:textId="30012754" w:rsidR="00784DA8" w:rsidRPr="007C3A5B" w:rsidRDefault="007C3A5B" w:rsidP="00C45A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3A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Comments, Advice or Recommendations</w:t>
            </w:r>
          </w:p>
        </w:tc>
        <w:tc>
          <w:tcPr>
            <w:tcW w:w="6627" w:type="dxa"/>
          </w:tcPr>
          <w:p w14:paraId="106586AB" w14:textId="77777777" w:rsidR="00784DA8" w:rsidRPr="009D189E" w:rsidRDefault="00784DA8" w:rsidP="00C45A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164DC08" w14:textId="3FFAFBFB" w:rsidR="00C45A36" w:rsidRPr="00C45A36" w:rsidRDefault="00C45A36" w:rsidP="00C45A36"/>
    <w:sectPr w:rsidR="00C45A36" w:rsidRPr="00C45A36" w:rsidSect="00F51D1F">
      <w:pgSz w:w="11906" w:h="16838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B4EDA" w14:textId="77777777" w:rsidR="007965AF" w:rsidRDefault="007965AF" w:rsidP="00B761B4">
      <w:r>
        <w:separator/>
      </w:r>
    </w:p>
  </w:endnote>
  <w:endnote w:type="continuationSeparator" w:id="0">
    <w:p w14:paraId="531D22DA" w14:textId="77777777" w:rsidR="007965AF" w:rsidRDefault="007965AF" w:rsidP="00B7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B6F2E" w14:textId="77777777" w:rsidR="007965AF" w:rsidRDefault="007965AF" w:rsidP="00B761B4">
      <w:r>
        <w:separator/>
      </w:r>
    </w:p>
  </w:footnote>
  <w:footnote w:type="continuationSeparator" w:id="0">
    <w:p w14:paraId="62393F0B" w14:textId="77777777" w:rsidR="007965AF" w:rsidRDefault="007965AF" w:rsidP="00B76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3in;height:3in" o:bullet="t"/>
    </w:pict>
  </w:numPicBullet>
  <w:numPicBullet w:numPicBulletId="1">
    <w:pict>
      <v:shape id="_x0000_i1107" type="#_x0000_t75" style="width:3in;height:3in" o:bullet="t"/>
    </w:pict>
  </w:numPicBullet>
  <w:numPicBullet w:numPicBulletId="2">
    <w:pict>
      <v:shape id="_x0000_i1108" type="#_x0000_t75" style="width:3in;height:3in" o:bullet="t"/>
    </w:pict>
  </w:numPicBullet>
  <w:numPicBullet w:numPicBulletId="3">
    <w:pict>
      <v:shape id="_x0000_i1109" type="#_x0000_t75" style="width:3in;height:3in" o:bullet="t"/>
    </w:pict>
  </w:numPicBullet>
  <w:abstractNum w:abstractNumId="0" w15:restartNumberingAfterBreak="0">
    <w:nsid w:val="134459A2"/>
    <w:multiLevelType w:val="hybridMultilevel"/>
    <w:tmpl w:val="E9AC3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71D1"/>
    <w:multiLevelType w:val="multilevel"/>
    <w:tmpl w:val="F918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E516D"/>
    <w:multiLevelType w:val="multilevel"/>
    <w:tmpl w:val="F918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06F6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0F33E05"/>
    <w:multiLevelType w:val="multilevel"/>
    <w:tmpl w:val="F918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D4218"/>
    <w:multiLevelType w:val="hybridMultilevel"/>
    <w:tmpl w:val="B44E81F4"/>
    <w:lvl w:ilvl="0" w:tplc="021E8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CCFDE">
      <w:start w:val="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81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89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08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E7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4F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CC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2B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018328E"/>
    <w:multiLevelType w:val="multilevel"/>
    <w:tmpl w:val="4B8E02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66202BE"/>
    <w:multiLevelType w:val="hybridMultilevel"/>
    <w:tmpl w:val="A0B26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C06FE"/>
    <w:multiLevelType w:val="multilevel"/>
    <w:tmpl w:val="F918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261D27"/>
    <w:multiLevelType w:val="hybridMultilevel"/>
    <w:tmpl w:val="2FC2A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E67"/>
    <w:rsid w:val="00021622"/>
    <w:rsid w:val="00026741"/>
    <w:rsid w:val="00051F81"/>
    <w:rsid w:val="00053793"/>
    <w:rsid w:val="00057680"/>
    <w:rsid w:val="00065FE4"/>
    <w:rsid w:val="000A6326"/>
    <w:rsid w:val="000B16CD"/>
    <w:rsid w:val="000C6971"/>
    <w:rsid w:val="000D6F39"/>
    <w:rsid w:val="00110D28"/>
    <w:rsid w:val="00135D12"/>
    <w:rsid w:val="00171E67"/>
    <w:rsid w:val="00176B8B"/>
    <w:rsid w:val="001C4373"/>
    <w:rsid w:val="001E3906"/>
    <w:rsid w:val="00215FAF"/>
    <w:rsid w:val="0025419B"/>
    <w:rsid w:val="00262337"/>
    <w:rsid w:val="002716D5"/>
    <w:rsid w:val="00284FB3"/>
    <w:rsid w:val="00292C5F"/>
    <w:rsid w:val="002A4C25"/>
    <w:rsid w:val="002D3F95"/>
    <w:rsid w:val="002E2BFA"/>
    <w:rsid w:val="00350511"/>
    <w:rsid w:val="0035114E"/>
    <w:rsid w:val="0035685C"/>
    <w:rsid w:val="00377BFB"/>
    <w:rsid w:val="00380490"/>
    <w:rsid w:val="003863E0"/>
    <w:rsid w:val="003A1860"/>
    <w:rsid w:val="003A2D09"/>
    <w:rsid w:val="003B677C"/>
    <w:rsid w:val="00417598"/>
    <w:rsid w:val="00441A50"/>
    <w:rsid w:val="00462A5E"/>
    <w:rsid w:val="00471F06"/>
    <w:rsid w:val="004767B2"/>
    <w:rsid w:val="004A1ED3"/>
    <w:rsid w:val="004F3622"/>
    <w:rsid w:val="00511C94"/>
    <w:rsid w:val="00535B74"/>
    <w:rsid w:val="0054365D"/>
    <w:rsid w:val="005442B2"/>
    <w:rsid w:val="00544CC6"/>
    <w:rsid w:val="005619DB"/>
    <w:rsid w:val="0059583B"/>
    <w:rsid w:val="00647BA0"/>
    <w:rsid w:val="00652CAB"/>
    <w:rsid w:val="006620CB"/>
    <w:rsid w:val="006A1B0B"/>
    <w:rsid w:val="006B4B71"/>
    <w:rsid w:val="006B5049"/>
    <w:rsid w:val="006B6140"/>
    <w:rsid w:val="00735261"/>
    <w:rsid w:val="00774585"/>
    <w:rsid w:val="00784DA8"/>
    <w:rsid w:val="007965AF"/>
    <w:rsid w:val="007C3A5B"/>
    <w:rsid w:val="007F5145"/>
    <w:rsid w:val="00802651"/>
    <w:rsid w:val="00830531"/>
    <w:rsid w:val="00833FDF"/>
    <w:rsid w:val="00846E4F"/>
    <w:rsid w:val="00885A6E"/>
    <w:rsid w:val="008B1DF0"/>
    <w:rsid w:val="00903549"/>
    <w:rsid w:val="00946510"/>
    <w:rsid w:val="009C7A23"/>
    <w:rsid w:val="009D189E"/>
    <w:rsid w:val="00A25B57"/>
    <w:rsid w:val="00A30E26"/>
    <w:rsid w:val="00A770BF"/>
    <w:rsid w:val="00AC1864"/>
    <w:rsid w:val="00B259A5"/>
    <w:rsid w:val="00B454B3"/>
    <w:rsid w:val="00B50BF1"/>
    <w:rsid w:val="00B659A1"/>
    <w:rsid w:val="00B7093F"/>
    <w:rsid w:val="00B761B4"/>
    <w:rsid w:val="00B808E7"/>
    <w:rsid w:val="00B8621A"/>
    <w:rsid w:val="00BE0F83"/>
    <w:rsid w:val="00BF0B80"/>
    <w:rsid w:val="00BF5EBA"/>
    <w:rsid w:val="00C13415"/>
    <w:rsid w:val="00C45A36"/>
    <w:rsid w:val="00C500D3"/>
    <w:rsid w:val="00C6565A"/>
    <w:rsid w:val="00C86C85"/>
    <w:rsid w:val="00C93158"/>
    <w:rsid w:val="00CA0D67"/>
    <w:rsid w:val="00CB7B64"/>
    <w:rsid w:val="00D33727"/>
    <w:rsid w:val="00D5367F"/>
    <w:rsid w:val="00D55009"/>
    <w:rsid w:val="00DB7DB0"/>
    <w:rsid w:val="00DF30BE"/>
    <w:rsid w:val="00E12854"/>
    <w:rsid w:val="00E2697F"/>
    <w:rsid w:val="00E277E0"/>
    <w:rsid w:val="00E760B0"/>
    <w:rsid w:val="00E908DC"/>
    <w:rsid w:val="00EB2B23"/>
    <w:rsid w:val="00EE72ED"/>
    <w:rsid w:val="00F059B5"/>
    <w:rsid w:val="00F51D1F"/>
    <w:rsid w:val="00F63500"/>
    <w:rsid w:val="00F657AF"/>
    <w:rsid w:val="00F666D8"/>
    <w:rsid w:val="00FA09D8"/>
    <w:rsid w:val="00F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6CFB2"/>
  <w15:docId w15:val="{38D2A223-8446-4B7C-9201-1453C77F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E6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71E67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outlineLvl w:val="0"/>
    </w:pPr>
    <w:rPr>
      <w:rFonts w:ascii="Arial" w:hAnsi="Arial"/>
      <w:b/>
      <w:spacing w:val="-2"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1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1E67"/>
    <w:rPr>
      <w:rFonts w:eastAsia="Times New Roman" w:cs="Times New Roman"/>
      <w:b/>
      <w:spacing w:val="-2"/>
      <w:szCs w:val="20"/>
      <w:u w:val="single"/>
      <w:lang w:eastAsia="en-GB"/>
    </w:rPr>
  </w:style>
  <w:style w:type="paragraph" w:styleId="NormalWeb">
    <w:name w:val="Normal (Web)"/>
    <w:basedOn w:val="Normal"/>
    <w:uiPriority w:val="99"/>
    <w:rsid w:val="00171E67"/>
    <w:pPr>
      <w:spacing w:before="240" w:after="24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E67"/>
    <w:pPr>
      <w:ind w:left="720"/>
      <w:contextualSpacing/>
    </w:pPr>
  </w:style>
  <w:style w:type="table" w:styleId="TableGrid">
    <w:name w:val="Table Grid"/>
    <w:basedOn w:val="TableNormal"/>
    <w:rsid w:val="00171E67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30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1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1B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61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1B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761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175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367F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rsid w:val="00441A50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anaMiriam.Slatter@Lanca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Ann Slatter</dc:creator>
  <cp:lastModifiedBy>Eliana Miriam Slatter</cp:lastModifiedBy>
  <cp:revision>94</cp:revision>
  <dcterms:created xsi:type="dcterms:W3CDTF">2015-04-22T07:35:00Z</dcterms:created>
  <dcterms:modified xsi:type="dcterms:W3CDTF">2022-02-01T09:22:00Z</dcterms:modified>
</cp:coreProperties>
</file>