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FD8D" w14:textId="5EF4E75E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Name: _______________________________________________________</w:t>
      </w:r>
    </w:p>
    <w:p w14:paraId="03E4FA65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0266A4F3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Address: _____________________________________________________</w:t>
      </w:r>
    </w:p>
    <w:p w14:paraId="36D2B0DB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4BD78C57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Postcode: ____________________________________________________</w:t>
      </w:r>
    </w:p>
    <w:p w14:paraId="272FBABA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6D1B323B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Telephone Number: ____________________________________________</w:t>
      </w:r>
    </w:p>
    <w:p w14:paraId="4762F845" w14:textId="77777777" w:rsidR="00E033B3" w:rsidRPr="00227FAE" w:rsidRDefault="00E033B3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3ADB4C34" w14:textId="77777777" w:rsidR="00E033B3" w:rsidRPr="00227FAE" w:rsidRDefault="00E033B3" w:rsidP="00E033B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Vehicle Registration Mark (VRM): _________________________</w:t>
      </w:r>
    </w:p>
    <w:p w14:paraId="0A073844" w14:textId="77777777" w:rsidR="00E033B3" w:rsidRPr="00227FAE" w:rsidRDefault="00E033B3" w:rsidP="00E033B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52064638" w14:textId="13E7AEDB" w:rsidR="00E033B3" w:rsidRPr="00227FAE" w:rsidRDefault="00E033B3" w:rsidP="00E033B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Are you the registered owner of this vehicle? YES</w:t>
      </w:r>
      <w:r w:rsidR="00227FAE" w:rsidRPr="00227FAE">
        <w:rPr>
          <w:rFonts w:ascii="Arial" w:eastAsiaTheme="minorEastAsia" w:hAnsi="Arial" w:cs="Arial"/>
          <w:b/>
          <w:color w:val="auto"/>
        </w:rPr>
        <w:t>/</w:t>
      </w:r>
      <w:r w:rsidRPr="00227FAE">
        <w:rPr>
          <w:rFonts w:ascii="Arial" w:eastAsiaTheme="minorEastAsia" w:hAnsi="Arial" w:cs="Arial"/>
          <w:b/>
          <w:color w:val="auto"/>
        </w:rPr>
        <w:t>NO</w:t>
      </w:r>
    </w:p>
    <w:p w14:paraId="55C0B10D" w14:textId="77777777" w:rsidR="00E033B3" w:rsidRPr="00227FAE" w:rsidRDefault="00E033B3" w:rsidP="00E033B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5C553057" w14:textId="77777777" w:rsidR="00E033B3" w:rsidRPr="00227FAE" w:rsidRDefault="00E033B3" w:rsidP="00E033B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Is this a renewal, if so, please advise start date for new permit/</w:t>
      </w:r>
      <w:proofErr w:type="gramStart"/>
      <w:r w:rsidRPr="00227FAE">
        <w:rPr>
          <w:rFonts w:ascii="Arial" w:eastAsiaTheme="minorEastAsia" w:hAnsi="Arial" w:cs="Arial"/>
          <w:b/>
          <w:color w:val="auto"/>
        </w:rPr>
        <w:t>s __________________________</w:t>
      </w:r>
      <w:proofErr w:type="gramEnd"/>
    </w:p>
    <w:p w14:paraId="7E92ADB2" w14:textId="77777777" w:rsidR="0063752B" w:rsidRPr="00227FAE" w:rsidRDefault="0063752B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5C1E790D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  <w:u w:val="single"/>
        </w:rPr>
      </w:pPr>
      <w:r w:rsidRPr="00227FAE">
        <w:rPr>
          <w:rFonts w:ascii="Arial" w:eastAsiaTheme="minorEastAsia" w:hAnsi="Arial" w:cs="Arial"/>
          <w:b/>
          <w:color w:val="auto"/>
          <w:u w:val="single"/>
        </w:rPr>
        <w:t>Type of permit required:</w:t>
      </w:r>
    </w:p>
    <w:p w14:paraId="1816DD70" w14:textId="101811BA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(Please refer to the specific scheme information)</w:t>
      </w:r>
    </w:p>
    <w:p w14:paraId="066CD15C" w14:textId="6E790744" w:rsidR="00FA304C" w:rsidRPr="00227FAE" w:rsidRDefault="00FA304C" w:rsidP="00FA304C">
      <w:pPr>
        <w:rPr>
          <w:rFonts w:ascii="Arial" w:hAnsi="Arial" w:cs="Arial"/>
          <w:b/>
          <w:bCs/>
          <w:color w:val="FF0000"/>
        </w:rPr>
      </w:pPr>
      <w:r w:rsidRPr="00227FAE">
        <w:rPr>
          <w:rFonts w:ascii="Arial" w:hAnsi="Arial" w:cs="Arial"/>
          <w:b/>
          <w:bCs/>
          <w:color w:val="FF0000"/>
        </w:rPr>
        <w:t>Resident permits with a vehicle registration mark are now issued virtually; no paper permits will be issued for such permits.</w:t>
      </w:r>
    </w:p>
    <w:p w14:paraId="4039D2E0" w14:textId="0E166C87" w:rsidR="000D3855" w:rsidRPr="00227FAE" w:rsidRDefault="00EF7E86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21315" wp14:editId="77B3E733">
                <wp:simplePos x="0" y="0"/>
                <wp:positionH relativeFrom="column">
                  <wp:posOffset>1839595</wp:posOffset>
                </wp:positionH>
                <wp:positionV relativeFrom="paragraph">
                  <wp:posOffset>167640</wp:posOffset>
                </wp:positionV>
                <wp:extent cx="213360" cy="177800"/>
                <wp:effectExtent l="0" t="0" r="1524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718EF" id="Rectangle 6" o:spid="_x0000_s1026" style="position:absolute;margin-left:144.85pt;margin-top:13.2pt;width:16.8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" filled="f" strokecolor="#002060" strokeweight="1pt"/>
            </w:pict>
          </mc:Fallback>
        </mc:AlternateContent>
      </w:r>
    </w:p>
    <w:p w14:paraId="0E823A88" w14:textId="55C5C355" w:rsidR="000D3855" w:rsidRPr="00227FAE" w:rsidRDefault="00EF7E86" w:rsidP="00227FA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3E77E" wp14:editId="19E3EA79">
                <wp:simplePos x="0" y="0"/>
                <wp:positionH relativeFrom="column">
                  <wp:posOffset>2752090</wp:posOffset>
                </wp:positionH>
                <wp:positionV relativeFrom="paragraph">
                  <wp:posOffset>16510</wp:posOffset>
                </wp:positionV>
                <wp:extent cx="213360" cy="177800"/>
                <wp:effectExtent l="0" t="0" r="1524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2B279" id="Rectangle 7" o:spid="_x0000_s1026" style="position:absolute;margin-left:216.7pt;margin-top:1.3pt;width:16.8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" filled="f" strokecolor="#002060" strokeweight="1pt"/>
            </w:pict>
          </mc:Fallback>
        </mc:AlternateContent>
      </w:r>
      <w:r w:rsidRPr="00227FAE">
        <w:rPr>
          <w:rFonts w:ascii="Arial" w:eastAsiaTheme="minorEastAsia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ABF0" wp14:editId="63AE36E1">
                <wp:simplePos x="0" y="0"/>
                <wp:positionH relativeFrom="column">
                  <wp:posOffset>3867785</wp:posOffset>
                </wp:positionH>
                <wp:positionV relativeFrom="paragraph">
                  <wp:posOffset>12700</wp:posOffset>
                </wp:positionV>
                <wp:extent cx="213360" cy="177800"/>
                <wp:effectExtent l="0" t="0" r="1524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4875" id="Rectangle 5" o:spid="_x0000_s1026" style="position:absolute;margin-left:304.55pt;margin-top:1pt;width:16.8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" filled="f" strokecolor="#002060" strokeweight="1pt"/>
            </w:pict>
          </mc:Fallback>
        </mc:AlternateContent>
      </w:r>
      <w:r w:rsidR="00227FAE" w:rsidRPr="00227FAE">
        <w:rPr>
          <w:rFonts w:ascii="Arial" w:eastAsiaTheme="minorEastAsia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D85E0" wp14:editId="0CF45150">
                <wp:simplePos x="0" y="0"/>
                <wp:positionH relativeFrom="column">
                  <wp:posOffset>847725</wp:posOffset>
                </wp:positionH>
                <wp:positionV relativeFrom="paragraph">
                  <wp:posOffset>8890</wp:posOffset>
                </wp:positionV>
                <wp:extent cx="213360" cy="177800"/>
                <wp:effectExtent l="0" t="0" r="1524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B0165" id="Rectangle 4" o:spid="_x0000_s1026" style="position:absolute;margin-left:66.75pt;margin-top:.7pt;width:16.8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" filled="f" strokecolor="#002060" strokeweight="1pt"/>
            </w:pict>
          </mc:Fallback>
        </mc:AlternateContent>
      </w:r>
      <w:r w:rsidR="008B3305" w:rsidRPr="00227FAE">
        <w:rPr>
          <w:rFonts w:ascii="Arial" w:eastAsiaTheme="minorEastAsia" w:hAnsi="Arial" w:cs="Arial"/>
          <w:b/>
          <w:color w:val="auto"/>
        </w:rPr>
        <w:t xml:space="preserve">RESIDENT </w:t>
      </w:r>
      <w:r w:rsidR="008B3305" w:rsidRPr="00227FAE">
        <w:rPr>
          <w:rFonts w:ascii="Arial" w:eastAsiaTheme="minorEastAsia" w:hAnsi="Arial" w:cs="Arial"/>
          <w:b/>
          <w:color w:val="auto"/>
        </w:rPr>
        <w:tab/>
      </w:r>
      <w:r w:rsidR="00227FAE" w:rsidRPr="00227FAE">
        <w:rPr>
          <w:rFonts w:ascii="Arial" w:eastAsiaTheme="minorEastAsia" w:hAnsi="Arial" w:cs="Arial"/>
          <w:b/>
          <w:color w:val="auto"/>
        </w:rPr>
        <w:t xml:space="preserve">      </w:t>
      </w:r>
      <w:r w:rsidR="000D3855" w:rsidRPr="00227FAE">
        <w:rPr>
          <w:rFonts w:ascii="Arial" w:eastAsiaTheme="minorEastAsia" w:hAnsi="Arial" w:cs="Arial"/>
          <w:b/>
          <w:color w:val="auto"/>
        </w:rPr>
        <w:t>DOCTOR</w:t>
      </w:r>
      <w:r w:rsidR="00227FAE" w:rsidRPr="00227FAE">
        <w:rPr>
          <w:rFonts w:ascii="Arial" w:eastAsiaTheme="minorEastAsia" w:hAnsi="Arial" w:cs="Arial"/>
          <w:b/>
          <w:color w:val="auto"/>
        </w:rPr>
        <w:t xml:space="preserve">        </w:t>
      </w:r>
      <w:r>
        <w:rPr>
          <w:rFonts w:ascii="Arial" w:eastAsiaTheme="minorEastAsia" w:hAnsi="Arial" w:cs="Arial"/>
          <w:b/>
          <w:color w:val="auto"/>
        </w:rPr>
        <w:t xml:space="preserve">  </w:t>
      </w:r>
      <w:r w:rsidR="004D1A48" w:rsidRPr="00227FAE">
        <w:rPr>
          <w:rFonts w:ascii="Arial" w:eastAsiaTheme="minorEastAsia" w:hAnsi="Arial" w:cs="Arial"/>
          <w:b/>
          <w:color w:val="auto"/>
        </w:rPr>
        <w:t xml:space="preserve">VISITOR        </w:t>
      </w:r>
      <w:r>
        <w:rPr>
          <w:rFonts w:ascii="Arial" w:eastAsiaTheme="minorEastAsia" w:hAnsi="Arial" w:cs="Arial"/>
          <w:b/>
          <w:color w:val="auto"/>
        </w:rPr>
        <w:t xml:space="preserve">  </w:t>
      </w:r>
      <w:r w:rsidR="000D3855" w:rsidRPr="00227FAE">
        <w:rPr>
          <w:rFonts w:ascii="Arial" w:eastAsiaTheme="minorEastAsia" w:hAnsi="Arial" w:cs="Arial"/>
          <w:b/>
          <w:color w:val="auto"/>
        </w:rPr>
        <w:t>BUSINES</w:t>
      </w:r>
      <w:r w:rsidR="00227FAE" w:rsidRPr="00227FAE">
        <w:rPr>
          <w:rFonts w:ascii="Arial" w:eastAsiaTheme="minorEastAsia" w:hAnsi="Arial" w:cs="Arial"/>
          <w:b/>
          <w:color w:val="auto"/>
        </w:rPr>
        <w:t xml:space="preserve">S         </w:t>
      </w:r>
      <w:r>
        <w:rPr>
          <w:rFonts w:ascii="Arial" w:eastAsiaTheme="minorEastAsia" w:hAnsi="Arial" w:cs="Arial"/>
          <w:b/>
          <w:color w:val="auto"/>
        </w:rPr>
        <w:t xml:space="preserve">  </w:t>
      </w:r>
      <w:r w:rsidR="008B3305" w:rsidRPr="00227FAE">
        <w:rPr>
          <w:rFonts w:ascii="Arial" w:eastAsiaTheme="minorEastAsia" w:hAnsi="Arial" w:cs="Arial"/>
          <w:b/>
          <w:color w:val="auto"/>
        </w:rPr>
        <w:t>OTHER: ____________________</w:t>
      </w:r>
      <w:r>
        <w:rPr>
          <w:rFonts w:ascii="Arial" w:eastAsiaTheme="minorEastAsia" w:hAnsi="Arial" w:cs="Arial"/>
          <w:b/>
          <w:color w:val="auto"/>
        </w:rPr>
        <w:t>_____</w:t>
      </w:r>
    </w:p>
    <w:p w14:paraId="350C2084" w14:textId="4533A8F0" w:rsidR="00222A80" w:rsidRPr="00227FAE" w:rsidRDefault="00222A80" w:rsidP="008B3305">
      <w:pPr>
        <w:tabs>
          <w:tab w:val="center" w:pos="547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2D4828C4" w14:textId="0A54B4E6" w:rsidR="0063752B" w:rsidRPr="00227FAE" w:rsidRDefault="0063752B" w:rsidP="008B3305">
      <w:pPr>
        <w:tabs>
          <w:tab w:val="center" w:pos="547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  <w:u w:val="single"/>
        </w:rPr>
      </w:pPr>
    </w:p>
    <w:p w14:paraId="4450C59D" w14:textId="77777777" w:rsidR="00222A80" w:rsidRPr="00227FAE" w:rsidRDefault="00222A80" w:rsidP="008B3305">
      <w:pPr>
        <w:tabs>
          <w:tab w:val="center" w:pos="547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  <w:u w:val="single"/>
        </w:rPr>
      </w:pPr>
      <w:r w:rsidRPr="00227FAE">
        <w:rPr>
          <w:rFonts w:ascii="Arial" w:eastAsiaTheme="minorEastAsia" w:hAnsi="Arial" w:cs="Arial"/>
          <w:b/>
          <w:color w:val="auto"/>
          <w:u w:val="single"/>
        </w:rPr>
        <w:t>Free Exemption:</w:t>
      </w:r>
    </w:p>
    <w:p w14:paraId="69B9ECC7" w14:textId="791FBA07" w:rsidR="00222A80" w:rsidRPr="00227FAE" w:rsidRDefault="00222A80" w:rsidP="008B3305">
      <w:pPr>
        <w:tabs>
          <w:tab w:val="center" w:pos="547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1CBD78D8" w14:textId="5130880B" w:rsidR="00222A80" w:rsidRPr="00227FAE" w:rsidRDefault="00314B5D" w:rsidP="008B3305">
      <w:pPr>
        <w:tabs>
          <w:tab w:val="center" w:pos="5472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AFEA4" wp14:editId="5FCF2B4C">
                <wp:simplePos x="0" y="0"/>
                <wp:positionH relativeFrom="column">
                  <wp:posOffset>6543675</wp:posOffset>
                </wp:positionH>
                <wp:positionV relativeFrom="paragraph">
                  <wp:posOffset>21590</wp:posOffset>
                </wp:positionV>
                <wp:extent cx="213360" cy="177800"/>
                <wp:effectExtent l="0" t="0" r="152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C6DA2" id="Rectangle 1" o:spid="_x0000_s1026" style="position:absolute;margin-left:515.25pt;margin-top:1.7pt;width:16.8pt;height: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" filled="f" strokecolor="#002060" strokeweight="1pt"/>
            </w:pict>
          </mc:Fallback>
        </mc:AlternateContent>
      </w:r>
      <w:r w:rsidR="00222A80" w:rsidRPr="00227FAE">
        <w:rPr>
          <w:rFonts w:ascii="Arial" w:eastAsiaTheme="minorEastAsia" w:hAnsi="Arial" w:cs="Arial"/>
          <w:b/>
          <w:color w:val="auto"/>
        </w:rPr>
        <w:t>Blue Badge (include copy of both sides of Blue Badge)</w:t>
      </w:r>
      <w:r w:rsidR="002254EE" w:rsidRPr="00227FAE">
        <w:rPr>
          <w:rFonts w:ascii="Arial" w:eastAsiaTheme="minorEastAsia" w:hAnsi="Arial" w:cs="Arial"/>
          <w:b/>
          <w:color w:val="auto"/>
        </w:rPr>
        <w:t xml:space="preserve"> must be registered to the eligible property</w:t>
      </w:r>
      <w:r w:rsidR="00222A80" w:rsidRPr="00227FAE">
        <w:rPr>
          <w:rFonts w:ascii="Arial" w:eastAsiaTheme="minorEastAsia" w:hAnsi="Arial" w:cs="Arial"/>
          <w:b/>
          <w:color w:val="auto"/>
        </w:rPr>
        <w:tab/>
      </w:r>
    </w:p>
    <w:p w14:paraId="2BD1B52F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2720A730" w14:textId="77777777" w:rsidR="00222A80" w:rsidRPr="00227FAE" w:rsidRDefault="00222A80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B99FD" wp14:editId="7B570C1E">
                <wp:simplePos x="0" y="0"/>
                <wp:positionH relativeFrom="column">
                  <wp:posOffset>4476750</wp:posOffset>
                </wp:positionH>
                <wp:positionV relativeFrom="paragraph">
                  <wp:posOffset>9525</wp:posOffset>
                </wp:positionV>
                <wp:extent cx="213360" cy="177800"/>
                <wp:effectExtent l="0" t="0" r="1524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53051" id="Rectangle 3" o:spid="_x0000_s1026" style="position:absolute;margin-left:352.5pt;margin-top:.75pt;width:16.8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" filled="f" strokecolor="#002060" strokeweight="1pt"/>
            </w:pict>
          </mc:Fallback>
        </mc:AlternateContent>
      </w:r>
      <w:r w:rsidRPr="00227FAE">
        <w:rPr>
          <w:rFonts w:ascii="Arial" w:hAnsi="Arial" w:cs="Arial"/>
          <w:b/>
          <w:bCs/>
        </w:rPr>
        <w:t>Battery Electric Vehicles (BEV)</w:t>
      </w:r>
      <w:r w:rsidR="00E033B3" w:rsidRPr="00227FAE">
        <w:rPr>
          <w:rFonts w:ascii="Arial" w:hAnsi="Arial" w:cs="Arial"/>
          <w:b/>
          <w:bCs/>
        </w:rPr>
        <w:t xml:space="preserve"> include full copy of DVLA logbook</w:t>
      </w:r>
    </w:p>
    <w:p w14:paraId="2ABAB17C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57379BBE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</w:p>
    <w:p w14:paraId="0B5E9C9F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I agree to abide by the terms and conditions of the scheme.</w:t>
      </w:r>
    </w:p>
    <w:p w14:paraId="47AB3602" w14:textId="77777777" w:rsidR="000D3855" w:rsidRPr="00227FAE" w:rsidRDefault="000D3855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</w:rPr>
      </w:pPr>
      <w:r w:rsidRPr="00227FAE">
        <w:rPr>
          <w:rFonts w:ascii="Arial" w:eastAsiaTheme="minorEastAsia" w:hAnsi="Arial" w:cs="Arial"/>
          <w:b/>
          <w:color w:val="auto"/>
        </w:rPr>
        <w:t>I enclose a cheque or postal order payment for the relevant amount</w:t>
      </w:r>
      <w:r w:rsidR="004D1A48" w:rsidRPr="00227FAE">
        <w:rPr>
          <w:rFonts w:ascii="Arial" w:eastAsiaTheme="minorEastAsia" w:hAnsi="Arial" w:cs="Arial"/>
          <w:b/>
          <w:color w:val="auto"/>
        </w:rPr>
        <w:t xml:space="preserve"> and relevant documents</w:t>
      </w:r>
      <w:r w:rsidRPr="00227FAE">
        <w:rPr>
          <w:rFonts w:ascii="Arial" w:eastAsiaTheme="minorEastAsia" w:hAnsi="Arial" w:cs="Arial"/>
          <w:b/>
          <w:color w:val="auto"/>
        </w:rPr>
        <w:t>.</w:t>
      </w:r>
    </w:p>
    <w:p w14:paraId="0E43D80D" w14:textId="77777777" w:rsidR="00CF3AA4" w:rsidRPr="000D3855" w:rsidRDefault="00CF3AA4" w:rsidP="000D385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auto"/>
          <w:sz w:val="24"/>
          <w:szCs w:val="24"/>
        </w:rPr>
      </w:pPr>
      <w:r w:rsidRPr="00227FAE">
        <w:rPr>
          <w:rFonts w:ascii="Arial" w:eastAsiaTheme="minorEastAsia" w:hAnsi="Arial" w:cs="Arial"/>
          <w:b/>
          <w:color w:val="auto"/>
        </w:rPr>
        <w:t>Please note renewal</w:t>
      </w:r>
      <w:r w:rsidR="00653F2B" w:rsidRPr="00227FAE">
        <w:rPr>
          <w:rFonts w:ascii="Arial" w:eastAsiaTheme="minorEastAsia" w:hAnsi="Arial" w:cs="Arial"/>
          <w:b/>
          <w:color w:val="auto"/>
        </w:rPr>
        <w:t xml:space="preserve"> reminders</w:t>
      </w:r>
      <w:r w:rsidRPr="00227FAE">
        <w:rPr>
          <w:rFonts w:ascii="Arial" w:eastAsiaTheme="minorEastAsia" w:hAnsi="Arial" w:cs="Arial"/>
          <w:b/>
          <w:color w:val="auto"/>
        </w:rPr>
        <w:t xml:space="preserve"> are only sent to online applications.</w:t>
      </w:r>
      <w:r>
        <w:rPr>
          <w:rFonts w:ascii="Arial" w:eastAsiaTheme="minorEastAsia" w:hAnsi="Arial" w:cs="Arial"/>
          <w:b/>
          <w:color w:val="auto"/>
          <w:sz w:val="24"/>
          <w:szCs w:val="24"/>
        </w:rPr>
        <w:t xml:space="preserve"> </w:t>
      </w:r>
    </w:p>
    <w:p w14:paraId="5BC41EB9" w14:textId="77777777" w:rsidR="000D3855" w:rsidRDefault="000D3855" w:rsidP="00450248">
      <w:pPr>
        <w:rPr>
          <w:rFonts w:ascii="Arial" w:eastAsiaTheme="minorEastAsia" w:hAnsi="Arial" w:cs="Arial"/>
          <w:b/>
          <w:color w:val="auto"/>
          <w:sz w:val="24"/>
          <w:szCs w:val="24"/>
        </w:rPr>
      </w:pPr>
    </w:p>
    <w:p w14:paraId="0DDB7B4C" w14:textId="77777777" w:rsidR="000D3855" w:rsidRPr="00CA5C14" w:rsidRDefault="000D3855" w:rsidP="00CA5C14">
      <w:pPr>
        <w:rPr>
          <w:rFonts w:ascii="Verdana" w:hAnsi="Verdana"/>
          <w:b/>
        </w:rPr>
      </w:pPr>
      <w:r w:rsidRPr="000D3855">
        <w:rPr>
          <w:rFonts w:ascii="Arial" w:eastAsiaTheme="minorEastAsia" w:hAnsi="Arial" w:cs="Arial"/>
          <w:b/>
          <w:color w:val="auto"/>
          <w:sz w:val="24"/>
          <w:szCs w:val="24"/>
        </w:rPr>
        <w:t>Signed: ______________________________ Date: ______________</w:t>
      </w:r>
    </w:p>
    <w:p w14:paraId="3815CF27" w14:textId="77777777" w:rsidR="00450248" w:rsidRPr="007B6C67" w:rsidRDefault="00450248" w:rsidP="0045024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7B6C67">
        <w:rPr>
          <w:rFonts w:ascii="Arial" w:hAnsi="Arial" w:cs="Arial"/>
          <w:b/>
          <w:sz w:val="20"/>
          <w:szCs w:val="20"/>
          <w:u w:val="single"/>
        </w:rPr>
        <w:t>Please ensure COPIES of the following documents are enclosed with this application:</w:t>
      </w:r>
    </w:p>
    <w:p w14:paraId="37B8DC04" w14:textId="77777777" w:rsidR="00450248" w:rsidRPr="007B6C67" w:rsidRDefault="00450248" w:rsidP="0045024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6C67">
        <w:rPr>
          <w:rFonts w:ascii="Arial" w:hAnsi="Arial" w:cs="Arial"/>
          <w:b/>
          <w:sz w:val="20"/>
          <w:szCs w:val="20"/>
        </w:rPr>
        <w:t>Recent home utility bill (dated within last 3 months)</w:t>
      </w:r>
      <w:r w:rsidR="00222A80" w:rsidRPr="007B6C67">
        <w:rPr>
          <w:rFonts w:ascii="Arial" w:hAnsi="Arial" w:cs="Arial"/>
          <w:b/>
          <w:sz w:val="20"/>
          <w:szCs w:val="20"/>
        </w:rPr>
        <w:t xml:space="preserve">, </w:t>
      </w:r>
      <w:r w:rsidRPr="007B6C67">
        <w:rPr>
          <w:rFonts w:ascii="Arial" w:hAnsi="Arial" w:cs="Arial"/>
          <w:b/>
          <w:sz w:val="20"/>
          <w:szCs w:val="20"/>
        </w:rPr>
        <w:t>Proof of vehicle ownership (V5 document or hire agreement)</w:t>
      </w:r>
    </w:p>
    <w:p w14:paraId="49DD5EEB" w14:textId="77777777" w:rsidR="00450248" w:rsidRPr="007B6C67" w:rsidRDefault="00450248" w:rsidP="0045024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6C67">
        <w:rPr>
          <w:rFonts w:ascii="Arial" w:hAnsi="Arial" w:cs="Arial"/>
          <w:b/>
          <w:sz w:val="20"/>
          <w:szCs w:val="20"/>
        </w:rPr>
        <w:t>Council Tax bill</w:t>
      </w:r>
    </w:p>
    <w:p w14:paraId="4C8F3290" w14:textId="31F27E0D" w:rsidR="00CA62CF" w:rsidRPr="007B6C67" w:rsidRDefault="00CA62CF" w:rsidP="0045024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6C67">
        <w:rPr>
          <w:rFonts w:ascii="Arial" w:hAnsi="Arial" w:cs="Arial"/>
          <w:b/>
          <w:sz w:val="20"/>
          <w:szCs w:val="20"/>
        </w:rPr>
        <w:t xml:space="preserve">One free permit will be issued to blue badge holder who are resident within a scheme on receipt of a permit application and copy of </w:t>
      </w:r>
      <w:r w:rsidR="00222A80" w:rsidRPr="007B6C67">
        <w:rPr>
          <w:rFonts w:ascii="Arial" w:hAnsi="Arial" w:cs="Arial"/>
          <w:b/>
          <w:sz w:val="20"/>
          <w:szCs w:val="20"/>
        </w:rPr>
        <w:t>both sides of the</w:t>
      </w:r>
      <w:r w:rsidRPr="007B6C67">
        <w:rPr>
          <w:rFonts w:ascii="Arial" w:hAnsi="Arial" w:cs="Arial"/>
          <w:b/>
          <w:sz w:val="20"/>
          <w:szCs w:val="20"/>
        </w:rPr>
        <w:t xml:space="preserve"> blue badge. </w:t>
      </w:r>
    </w:p>
    <w:p w14:paraId="2C93AC4F" w14:textId="77777777" w:rsidR="002254EE" w:rsidRPr="007B6C67" w:rsidRDefault="002254EE" w:rsidP="0045024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6C67">
        <w:rPr>
          <w:rFonts w:ascii="Arial" w:hAnsi="Arial" w:cs="Arial"/>
          <w:b/>
          <w:bCs/>
          <w:sz w:val="20"/>
          <w:szCs w:val="20"/>
        </w:rPr>
        <w:t>The vehicle must be registered at the property the permit is applied for. </w:t>
      </w:r>
    </w:p>
    <w:p w14:paraId="45132A15" w14:textId="22138C18" w:rsidR="00227FAE" w:rsidRPr="007B6C67" w:rsidRDefault="00450248" w:rsidP="007B6C6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B6C67">
        <w:rPr>
          <w:rFonts w:ascii="Arial" w:hAnsi="Arial" w:cs="Arial"/>
          <w:b/>
          <w:sz w:val="20"/>
          <w:szCs w:val="20"/>
        </w:rPr>
        <w:t>Please make cheques payable</w:t>
      </w:r>
      <w:r w:rsidR="002254EE" w:rsidRPr="007B6C67">
        <w:rPr>
          <w:rFonts w:ascii="Arial" w:hAnsi="Arial" w:cs="Arial"/>
          <w:b/>
          <w:sz w:val="20"/>
          <w:szCs w:val="20"/>
        </w:rPr>
        <w:t xml:space="preserve"> and return</w:t>
      </w:r>
      <w:r w:rsidRPr="007B6C6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B6C67">
        <w:rPr>
          <w:rFonts w:ascii="Arial" w:hAnsi="Arial" w:cs="Arial"/>
          <w:b/>
          <w:sz w:val="20"/>
          <w:szCs w:val="20"/>
        </w:rPr>
        <w:t>to:</w:t>
      </w:r>
      <w:proofErr w:type="gramEnd"/>
      <w:r w:rsidRPr="007B6C67">
        <w:rPr>
          <w:rFonts w:ascii="Arial" w:hAnsi="Arial" w:cs="Arial"/>
          <w:b/>
          <w:sz w:val="20"/>
          <w:szCs w:val="20"/>
        </w:rPr>
        <w:t xml:space="preserve"> Lancashire Parking Services</w:t>
      </w:r>
      <w:r w:rsidR="002254EE" w:rsidRPr="007B6C67">
        <w:rPr>
          <w:rFonts w:ascii="Arial" w:hAnsi="Arial" w:cs="Arial"/>
          <w:b/>
          <w:sz w:val="20"/>
          <w:szCs w:val="20"/>
        </w:rPr>
        <w:t xml:space="preserve">, </w:t>
      </w:r>
      <w:r w:rsidRPr="007B6C67">
        <w:rPr>
          <w:rFonts w:ascii="Arial" w:hAnsi="Arial" w:cs="Arial"/>
          <w:b/>
          <w:sz w:val="20"/>
          <w:szCs w:val="20"/>
        </w:rPr>
        <w:t>Permits Section, PO Box 1023, Preston, PR1 3ZA.</w:t>
      </w:r>
    </w:p>
    <w:sectPr w:rsidR="00227FAE" w:rsidRPr="007B6C67" w:rsidSect="00227FAE">
      <w:headerReference w:type="default" r:id="rId6"/>
      <w:headerReference w:type="first" r:id="rId7"/>
      <w:footerReference w:type="first" r:id="rId8"/>
      <w:pgSz w:w="11902" w:h="16834"/>
      <w:pgMar w:top="288" w:right="238" w:bottom="567" w:left="720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D3FB8" w14:textId="77777777" w:rsidR="00A42348" w:rsidRDefault="00A42348" w:rsidP="00C62D00">
      <w:pPr>
        <w:spacing w:after="0" w:line="240" w:lineRule="auto"/>
      </w:pPr>
      <w:r>
        <w:separator/>
      </w:r>
    </w:p>
  </w:endnote>
  <w:endnote w:type="continuationSeparator" w:id="0">
    <w:p w14:paraId="0A4E61F2" w14:textId="77777777" w:rsidR="00A42348" w:rsidRDefault="00A42348" w:rsidP="00C6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B1EA" w14:textId="77777777" w:rsidR="00E033B3" w:rsidRDefault="00E033B3" w:rsidP="00222A80">
    <w:pPr>
      <w:jc w:val="center"/>
      <w:rPr>
        <w:rFonts w:ascii="Arial" w:hAnsi="Arial" w:cs="Arial"/>
        <w:b/>
        <w:sz w:val="18"/>
        <w:szCs w:val="18"/>
      </w:rPr>
    </w:pPr>
  </w:p>
  <w:p w14:paraId="3FB52112" w14:textId="77777777" w:rsidR="00E033B3" w:rsidRDefault="00E033B3" w:rsidP="00222A80">
    <w:pPr>
      <w:jc w:val="center"/>
      <w:rPr>
        <w:rFonts w:ascii="Arial" w:hAnsi="Arial" w:cs="Arial"/>
        <w:b/>
        <w:sz w:val="18"/>
        <w:szCs w:val="18"/>
      </w:rPr>
    </w:pPr>
  </w:p>
  <w:p w14:paraId="22C278D2" w14:textId="77777777" w:rsidR="00222A80" w:rsidRPr="004D1A48" w:rsidRDefault="00222A80" w:rsidP="002254EE">
    <w:pPr>
      <w:jc w:val="center"/>
      <w:rPr>
        <w:rFonts w:ascii="Arial" w:hAnsi="Arial" w:cs="Arial"/>
        <w:b/>
        <w:sz w:val="18"/>
        <w:szCs w:val="18"/>
      </w:rPr>
    </w:pPr>
    <w:r w:rsidRPr="004D1A48">
      <w:rPr>
        <w:rFonts w:ascii="Arial" w:hAnsi="Arial" w:cs="Arial"/>
        <w:b/>
        <w:sz w:val="18"/>
        <w:szCs w:val="18"/>
      </w:rPr>
      <w:t>Telephone: 0300 123 6713</w:t>
    </w:r>
    <w:r>
      <w:rPr>
        <w:rFonts w:ascii="Arial" w:hAnsi="Arial" w:cs="Arial"/>
        <w:b/>
        <w:sz w:val="18"/>
        <w:szCs w:val="18"/>
      </w:rPr>
      <w:tab/>
      <w:t>Website: www.lancashire.gov.uk/parking</w:t>
    </w:r>
  </w:p>
  <w:p w14:paraId="19A1DC7E" w14:textId="77777777" w:rsidR="00222A80" w:rsidRDefault="00222A80" w:rsidP="00222A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91E5E" w14:textId="77777777" w:rsidR="00A42348" w:rsidRDefault="00A42348" w:rsidP="00C62D00">
      <w:pPr>
        <w:spacing w:after="0" w:line="240" w:lineRule="auto"/>
      </w:pPr>
      <w:r>
        <w:separator/>
      </w:r>
    </w:p>
  </w:footnote>
  <w:footnote w:type="continuationSeparator" w:id="0">
    <w:p w14:paraId="5BCA3DBF" w14:textId="77777777" w:rsidR="00A42348" w:rsidRDefault="00A42348" w:rsidP="00C6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0A0F" w14:textId="77777777" w:rsidR="00C62D00" w:rsidRDefault="00C62D00" w:rsidP="00C62D00">
    <w:pPr>
      <w:pStyle w:val="Header"/>
      <w:ind w:firstLine="72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1BD6" w14:textId="77777777" w:rsidR="0063752B" w:rsidRPr="0063752B" w:rsidRDefault="0063752B" w:rsidP="00FA304C">
    <w:pPr>
      <w:ind w:left="720" w:firstLine="720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2916C" wp14:editId="40B1BCD9">
          <wp:simplePos x="0" y="0"/>
          <wp:positionH relativeFrom="column">
            <wp:posOffset>5429250</wp:posOffset>
          </wp:positionH>
          <wp:positionV relativeFrom="paragraph">
            <wp:posOffset>-172720</wp:posOffset>
          </wp:positionV>
          <wp:extent cx="1438275" cy="688340"/>
          <wp:effectExtent l="0" t="0" r="0" b="0"/>
          <wp:wrapThrough wrapText="bothSides">
            <wp:wrapPolygon edited="0">
              <wp:start x="572" y="0"/>
              <wp:lineTo x="572" y="5978"/>
              <wp:lineTo x="2003" y="10760"/>
              <wp:lineTo x="3147" y="10760"/>
              <wp:lineTo x="3147" y="16140"/>
              <wp:lineTo x="7438" y="19727"/>
              <wp:lineTo x="13160" y="20923"/>
              <wp:lineTo x="18596" y="20923"/>
              <wp:lineTo x="20026" y="10760"/>
              <wp:lineTo x="21171" y="4782"/>
              <wp:lineTo x="20313" y="2391"/>
              <wp:lineTo x="17166" y="0"/>
              <wp:lineTo x="572" y="0"/>
            </wp:wrapPolygon>
          </wp:wrapThrough>
          <wp:docPr id="11" name="Picture 11" descr="https://www.reedglobal.com/documents/28962/165711/Lancashire_County_Council_Logo.jpg/c2cad003-552d-4c5f-a822-4ad31125e770?t=1337176649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reedglobal.com/documents/28962/165711/Lancashire_County_Council_Logo.jpg/c2cad003-552d-4c5f-a822-4ad31125e770?t=13371766499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52B">
      <w:rPr>
        <w:rFonts w:ascii="Arial" w:hAnsi="Arial" w:cs="Arial"/>
        <w:b/>
        <w:sz w:val="36"/>
        <w:szCs w:val="36"/>
      </w:rPr>
      <w:t>Residents' Parking Permit Scheme</w:t>
    </w:r>
  </w:p>
  <w:p w14:paraId="3C46D5B5" w14:textId="77777777" w:rsidR="0063752B" w:rsidRPr="0063752B" w:rsidRDefault="0063752B" w:rsidP="0063752B">
    <w:pPr>
      <w:ind w:left="2880" w:firstLine="720"/>
      <w:rPr>
        <w:rFonts w:ascii="Arial" w:hAnsi="Arial" w:cs="Arial"/>
        <w:b/>
        <w:sz w:val="36"/>
        <w:szCs w:val="36"/>
      </w:rPr>
    </w:pPr>
    <w:r w:rsidRPr="0063752B">
      <w:rPr>
        <w:rFonts w:ascii="Arial" w:hAnsi="Arial" w:cs="Arial"/>
        <w:b/>
        <w:sz w:val="36"/>
        <w:szCs w:val="36"/>
      </w:rPr>
      <w:t>Application Form</w:t>
    </w:r>
  </w:p>
  <w:p w14:paraId="048148FD" w14:textId="77777777" w:rsidR="00C62D00" w:rsidRDefault="00C62D00" w:rsidP="00C62D00">
    <w:pPr>
      <w:pStyle w:val="Header"/>
      <w:ind w:firstLine="72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71"/>
    <w:rsid w:val="00031FF2"/>
    <w:rsid w:val="00055965"/>
    <w:rsid w:val="00057188"/>
    <w:rsid w:val="00057E5E"/>
    <w:rsid w:val="000D178C"/>
    <w:rsid w:val="000D3855"/>
    <w:rsid w:val="0011076C"/>
    <w:rsid w:val="001733B7"/>
    <w:rsid w:val="00222A80"/>
    <w:rsid w:val="002234AE"/>
    <w:rsid w:val="002254EE"/>
    <w:rsid w:val="00227FAE"/>
    <w:rsid w:val="00237D66"/>
    <w:rsid w:val="00250258"/>
    <w:rsid w:val="00284195"/>
    <w:rsid w:val="00296318"/>
    <w:rsid w:val="002E1BC9"/>
    <w:rsid w:val="00314B5D"/>
    <w:rsid w:val="00314BA8"/>
    <w:rsid w:val="00357AFC"/>
    <w:rsid w:val="00450248"/>
    <w:rsid w:val="0049637F"/>
    <w:rsid w:val="004D1A48"/>
    <w:rsid w:val="00567700"/>
    <w:rsid w:val="005B7D94"/>
    <w:rsid w:val="005C10F2"/>
    <w:rsid w:val="005D41F0"/>
    <w:rsid w:val="005E3A3B"/>
    <w:rsid w:val="0063752B"/>
    <w:rsid w:val="00653F2B"/>
    <w:rsid w:val="00655233"/>
    <w:rsid w:val="006B176D"/>
    <w:rsid w:val="0071407D"/>
    <w:rsid w:val="007B4337"/>
    <w:rsid w:val="007B6C67"/>
    <w:rsid w:val="00823FC3"/>
    <w:rsid w:val="00866AB9"/>
    <w:rsid w:val="008B3305"/>
    <w:rsid w:val="008C0EFE"/>
    <w:rsid w:val="009A6F55"/>
    <w:rsid w:val="009C1FDF"/>
    <w:rsid w:val="00A42348"/>
    <w:rsid w:val="00A74B30"/>
    <w:rsid w:val="00A75744"/>
    <w:rsid w:val="00AC5133"/>
    <w:rsid w:val="00AD68FA"/>
    <w:rsid w:val="00AD6EEF"/>
    <w:rsid w:val="00B66282"/>
    <w:rsid w:val="00B871E0"/>
    <w:rsid w:val="00BD0242"/>
    <w:rsid w:val="00BD125C"/>
    <w:rsid w:val="00BF3B41"/>
    <w:rsid w:val="00C36D28"/>
    <w:rsid w:val="00C42233"/>
    <w:rsid w:val="00C62D00"/>
    <w:rsid w:val="00C9234F"/>
    <w:rsid w:val="00CA191B"/>
    <w:rsid w:val="00CA5C14"/>
    <w:rsid w:val="00CA62CF"/>
    <w:rsid w:val="00CF3AA4"/>
    <w:rsid w:val="00DB0D71"/>
    <w:rsid w:val="00DF415B"/>
    <w:rsid w:val="00E033B3"/>
    <w:rsid w:val="00E377F7"/>
    <w:rsid w:val="00E71104"/>
    <w:rsid w:val="00E9285D"/>
    <w:rsid w:val="00EF4420"/>
    <w:rsid w:val="00EF7E86"/>
    <w:rsid w:val="00F01514"/>
    <w:rsid w:val="00F04FAA"/>
    <w:rsid w:val="00F371CC"/>
    <w:rsid w:val="00F942DC"/>
    <w:rsid w:val="00FA304C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D4EA75"/>
  <w15:docId w15:val="{27678282-2594-46E5-8D79-3C87DD6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3" w:right="907" w:hanging="10"/>
      <w:jc w:val="center"/>
      <w:outlineLvl w:val="0"/>
    </w:pPr>
    <w:rPr>
      <w:rFonts w:ascii="Calibri" w:eastAsia="Calibri" w:hAnsi="Calibri" w:cs="Calibri"/>
      <w:color w:val="000000"/>
      <w:sz w:val="5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6"/>
      <w:ind w:left="36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D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6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D00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CA191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28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25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96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YBux</dc:creator>
  <cp:keywords/>
  <cp:lastModifiedBy>Bux, Yasin</cp:lastModifiedBy>
  <cp:revision>6</cp:revision>
  <cp:lastPrinted>2021-11-16T11:57:00Z</cp:lastPrinted>
  <dcterms:created xsi:type="dcterms:W3CDTF">2021-08-23T09:59:00Z</dcterms:created>
  <dcterms:modified xsi:type="dcterms:W3CDTF">2021-11-16T12:05:00Z</dcterms:modified>
</cp:coreProperties>
</file>