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4556" w14:paraId="7DBE331A" w14:textId="77777777" w:rsidTr="00354556">
        <w:tc>
          <w:tcPr>
            <w:tcW w:w="4508" w:type="dxa"/>
          </w:tcPr>
          <w:p w14:paraId="5363EB73" w14:textId="5D04AEBA" w:rsidR="00354556" w:rsidRPr="00180D6B" w:rsidRDefault="00354556">
            <w:pPr>
              <w:rPr>
                <w:b/>
                <w:bCs/>
                <w:sz w:val="24"/>
                <w:szCs w:val="24"/>
              </w:rPr>
            </w:pPr>
            <w:r w:rsidRPr="00180D6B">
              <w:rPr>
                <w:b/>
                <w:bCs/>
                <w:sz w:val="24"/>
                <w:szCs w:val="24"/>
              </w:rPr>
              <w:t>Twitter</w:t>
            </w:r>
          </w:p>
        </w:tc>
        <w:tc>
          <w:tcPr>
            <w:tcW w:w="4508" w:type="dxa"/>
          </w:tcPr>
          <w:p w14:paraId="3B4C6B53" w14:textId="7CBAD3E7" w:rsidR="00354556" w:rsidRPr="00180D6B" w:rsidRDefault="00354556">
            <w:pPr>
              <w:rPr>
                <w:b/>
                <w:bCs/>
                <w:sz w:val="24"/>
                <w:szCs w:val="24"/>
              </w:rPr>
            </w:pPr>
            <w:r w:rsidRPr="00180D6B">
              <w:rPr>
                <w:b/>
                <w:bCs/>
                <w:sz w:val="24"/>
                <w:szCs w:val="24"/>
              </w:rPr>
              <w:t xml:space="preserve">Graphics </w:t>
            </w:r>
          </w:p>
        </w:tc>
      </w:tr>
      <w:tr w:rsidR="00354556" w14:paraId="4985A3CE" w14:textId="77777777" w:rsidTr="00354556">
        <w:tc>
          <w:tcPr>
            <w:tcW w:w="4508" w:type="dxa"/>
          </w:tcPr>
          <w:p w14:paraId="7E8CDA71" w14:textId="57630180" w:rsidR="00354556" w:rsidRPr="00180D6B" w:rsidRDefault="00180D6B" w:rsidP="00180D6B">
            <w:pPr>
              <w:pStyle w:val="Heading1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42"/>
                <w:szCs w:val="42"/>
              </w:rPr>
            </w:pPr>
            <w:r w:rsidRPr="00180D6B">
              <w:rPr>
                <w:rStyle w:val="emoji"/>
                <w:rFonts w:ascii="Segoe UI Emoji" w:hAnsi="Segoe UI Emoji" w:cs="Segoe UI Emoj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🚫</w:t>
            </w:r>
            <w:r w:rsidR="00354556" w:rsidRPr="00180D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 know restrictions have been tough</w:t>
            </w:r>
          </w:p>
          <w:p w14:paraId="64F6D7FF" w14:textId="77777777" w:rsidR="00354556" w:rsidRDefault="00354556"/>
          <w:p w14:paraId="1591EE44" w14:textId="67F17ABD" w:rsidR="00354556" w:rsidRDefault="00354556">
            <w:r>
              <w:t xml:space="preserve">Celebrations </w:t>
            </w:r>
            <w:r w:rsidR="00180D6B">
              <w:t>were</w:t>
            </w:r>
            <w:r>
              <w:t xml:space="preserve"> changed or cancelled, making it difficult to mark </w:t>
            </w:r>
            <w:r w:rsidR="00797537">
              <w:t>religious festivals that are important to many of us</w:t>
            </w:r>
            <w:r>
              <w:t>.</w:t>
            </w:r>
          </w:p>
          <w:p w14:paraId="1915CAE6" w14:textId="77777777" w:rsidR="00354556" w:rsidRDefault="00354556"/>
          <w:p w14:paraId="022928AC" w14:textId="77777777" w:rsidR="00180D6B" w:rsidRPr="00180D6B" w:rsidRDefault="00354556" w:rsidP="00180D6B">
            <w:pPr>
              <w:pStyle w:val="Heading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80D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Please continue to follow Covid-19 guidelines when marking Eid this year</w:t>
            </w:r>
            <w:r w:rsidR="00180D6B" w:rsidRPr="00180D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to keep you and your loved ones safe</w:t>
            </w:r>
            <w:r w:rsidR="00180D6B" w:rsidRPr="00180D6B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180D6B" w:rsidRPr="00180D6B">
              <w:rPr>
                <w:rStyle w:val="emoji"/>
                <w:rFonts w:ascii="Segoe UI Emoji" w:hAnsi="Segoe UI Emoji" w:cs="Segoe UI Emoj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❤</w:t>
            </w:r>
            <w:r w:rsidR="00180D6B" w:rsidRPr="00180D6B">
              <w:rPr>
                <w:rStyle w:val="emoji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️</w:t>
            </w:r>
          </w:p>
          <w:p w14:paraId="04BB787E" w14:textId="0009FDD8" w:rsidR="00354556" w:rsidRDefault="00354556"/>
        </w:tc>
        <w:tc>
          <w:tcPr>
            <w:tcW w:w="4508" w:type="dxa"/>
          </w:tcPr>
          <w:p w14:paraId="270A199F" w14:textId="2471AB3C" w:rsidR="00354556" w:rsidRDefault="0035455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C2EB9F" wp14:editId="61365691">
                  <wp:simplePos x="0" y="0"/>
                  <wp:positionH relativeFrom="column">
                    <wp:posOffset>24151</wp:posOffset>
                  </wp:positionH>
                  <wp:positionV relativeFrom="paragraph">
                    <wp:posOffset>170180</wp:posOffset>
                  </wp:positionV>
                  <wp:extent cx="2671219" cy="1338273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415" y="21221"/>
                      <wp:lineTo x="214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219" cy="133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4556" w14:paraId="173B9546" w14:textId="77777777" w:rsidTr="00354556">
        <w:tc>
          <w:tcPr>
            <w:tcW w:w="4508" w:type="dxa"/>
          </w:tcPr>
          <w:p w14:paraId="281452C9" w14:textId="5A3BB301" w:rsidR="00354556" w:rsidRPr="00354556" w:rsidRDefault="00180D6B" w:rsidP="00354556">
            <w:pPr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2"/>
                <w:szCs w:val="42"/>
                <w:lang w:eastAsia="en-GB"/>
              </w:rPr>
            </w:pPr>
            <w:r w:rsidRPr="00354556">
              <w:rPr>
                <w:rFonts w:ascii="Segoe UI Emoji" w:eastAsia="Times New Roman" w:hAnsi="Segoe UI Emoji" w:cs="Helvetica"/>
                <w:color w:val="000000"/>
                <w:kern w:val="36"/>
                <w:sz w:val="42"/>
                <w:szCs w:val="42"/>
                <w:bdr w:val="none" w:sz="0" w:space="0" w:color="auto" w:frame="1"/>
                <w:lang w:eastAsia="en-GB"/>
              </w:rPr>
              <w:t>❤️</w:t>
            </w:r>
            <w:r w:rsidR="00354556">
              <w:rPr>
                <w:rFonts w:ascii="Segoe UI Emoji" w:eastAsia="Times New Roman" w:hAnsi="Segoe UI Emoji" w:cs="Helvetica"/>
                <w:color w:val="000000"/>
                <w:kern w:val="36"/>
                <w:sz w:val="42"/>
                <w:szCs w:val="42"/>
                <w:bdr w:val="none" w:sz="0" w:space="0" w:color="auto" w:frame="1"/>
                <w:lang w:eastAsia="en-GB"/>
              </w:rPr>
              <w:t xml:space="preserve"> </w:t>
            </w:r>
            <w:r w:rsidR="00354556">
              <w:t>We want to thank you for persevering with challenging restrictions over the last year.</w:t>
            </w:r>
          </w:p>
          <w:p w14:paraId="7EC25E7D" w14:textId="77777777" w:rsidR="00354556" w:rsidRDefault="00354556"/>
          <w:p w14:paraId="5A46DBA1" w14:textId="77777777" w:rsidR="00354556" w:rsidRDefault="00797537">
            <w:r>
              <w:t>Please celebrate Eid safely this year, as you have been doing since the start of the pandemic.</w:t>
            </w:r>
          </w:p>
          <w:p w14:paraId="0E1CE8DA" w14:textId="77777777" w:rsidR="00797537" w:rsidRDefault="00797537"/>
          <w:p w14:paraId="510A679E" w14:textId="77777777" w:rsidR="00797537" w:rsidRPr="00797537" w:rsidRDefault="00797537" w:rsidP="00797537">
            <w:pPr>
              <w:pStyle w:val="Heading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975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Eid Mubarak </w:t>
            </w:r>
            <w:r w:rsidRPr="00797537">
              <w:rPr>
                <w:rStyle w:val="emoji"/>
                <w:rFonts w:ascii="Segoe UI Emoji" w:hAnsi="Segoe UI Emoji" w:cs="Segoe UI Emoj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☪</w:t>
            </w:r>
            <w:r w:rsidRPr="00797537">
              <w:rPr>
                <w:rStyle w:val="emoji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️</w:t>
            </w:r>
            <w:r w:rsidRPr="0079753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  <w:p w14:paraId="26E9F4C6" w14:textId="17360100" w:rsidR="00797537" w:rsidRDefault="00797537"/>
        </w:tc>
        <w:tc>
          <w:tcPr>
            <w:tcW w:w="4508" w:type="dxa"/>
          </w:tcPr>
          <w:p w14:paraId="786008B9" w14:textId="77AE06E9" w:rsidR="00354556" w:rsidRDefault="0035455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4C1147" wp14:editId="1CED401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140335</wp:posOffset>
                  </wp:positionV>
                  <wp:extent cx="2663190" cy="1348105"/>
                  <wp:effectExtent l="0" t="0" r="3810" b="4445"/>
                  <wp:wrapTight wrapText="bothSides">
                    <wp:wrapPolygon edited="0">
                      <wp:start x="0" y="0"/>
                      <wp:lineTo x="0" y="21366"/>
                      <wp:lineTo x="21476" y="21366"/>
                      <wp:lineTo x="2147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19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4556" w14:paraId="2DF813B2" w14:textId="77777777" w:rsidTr="00354556">
        <w:tc>
          <w:tcPr>
            <w:tcW w:w="4508" w:type="dxa"/>
          </w:tcPr>
          <w:p w14:paraId="57DCFC02" w14:textId="77777777" w:rsidR="00354556" w:rsidRDefault="00354556"/>
          <w:p w14:paraId="3FCEB6F5" w14:textId="5C0BB5BF" w:rsidR="00797537" w:rsidRDefault="00797537">
            <w:r>
              <w:t>While many celebrations, including Eid, still look different, we hope you enjoy them as best you can.</w:t>
            </w:r>
          </w:p>
          <w:p w14:paraId="571127F3" w14:textId="77777777" w:rsidR="00797537" w:rsidRDefault="00797537"/>
          <w:p w14:paraId="04B96011" w14:textId="324B9A75" w:rsidR="00797537" w:rsidRPr="00797537" w:rsidRDefault="00797537" w:rsidP="00797537">
            <w:pPr>
              <w:pStyle w:val="Heading1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42"/>
                <w:szCs w:val="42"/>
              </w:rPr>
            </w:pPr>
            <w:r>
              <w:rPr>
                <w:rStyle w:val="emoji"/>
                <w:rFonts w:ascii="Segoe UI Emoji" w:hAnsi="Segoe UI Emoji" w:cs="Helvetica"/>
                <w:b w:val="0"/>
                <w:bCs w:val="0"/>
                <w:color w:val="000000"/>
                <w:sz w:val="42"/>
                <w:szCs w:val="42"/>
                <w:bdr w:val="none" w:sz="0" w:space="0" w:color="auto" w:frame="1"/>
              </w:rPr>
              <w:t>🙏</w:t>
            </w:r>
            <w:r>
              <w:rPr>
                <w:rFonts w:ascii="Helvetica" w:hAnsi="Helvetica" w:cs="Helvetica"/>
                <w:color w:val="000000"/>
                <w:sz w:val="42"/>
                <w:szCs w:val="42"/>
              </w:rPr>
              <w:t> </w:t>
            </w:r>
            <w:r w:rsidRPr="007975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It is thanks to those following the rules that we can now meet up with loved ones outdoors.</w:t>
            </w:r>
          </w:p>
          <w:p w14:paraId="668423AC" w14:textId="77777777" w:rsidR="00797537" w:rsidRDefault="00797537"/>
          <w:p w14:paraId="04AF290C" w14:textId="77777777" w:rsidR="00797537" w:rsidRPr="00797537" w:rsidRDefault="00797537" w:rsidP="00797537">
            <w:pPr>
              <w:pStyle w:val="Heading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975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Please keep going and enjoy. #EidMurabak </w:t>
            </w:r>
            <w:r w:rsidRPr="00797537">
              <w:rPr>
                <w:rStyle w:val="emoji"/>
                <w:rFonts w:ascii="Segoe UI Emoji" w:hAnsi="Segoe UI Emoji" w:cs="Segoe UI Emoj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☪</w:t>
            </w:r>
            <w:r w:rsidRPr="00797537">
              <w:rPr>
                <w:rStyle w:val="emoji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️</w:t>
            </w:r>
            <w:r w:rsidRPr="0079753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  <w:p w14:paraId="63DA5FD7" w14:textId="4EC67099" w:rsidR="00797537" w:rsidRDefault="00797537"/>
        </w:tc>
        <w:tc>
          <w:tcPr>
            <w:tcW w:w="4508" w:type="dxa"/>
          </w:tcPr>
          <w:p w14:paraId="4B9BAAE6" w14:textId="55F554DF" w:rsidR="00354556" w:rsidRDefault="0035455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FC5C39B" wp14:editId="51092E96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154776</wp:posOffset>
                  </wp:positionV>
                  <wp:extent cx="2685968" cy="1493560"/>
                  <wp:effectExtent l="0" t="0" r="635" b="0"/>
                  <wp:wrapTight wrapText="bothSides">
                    <wp:wrapPolygon edited="0">
                      <wp:start x="0" y="0"/>
                      <wp:lineTo x="0" y="21214"/>
                      <wp:lineTo x="21452" y="21214"/>
                      <wp:lineTo x="2145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968" cy="149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4556" w14:paraId="509CC562" w14:textId="77777777" w:rsidTr="00354556">
        <w:tc>
          <w:tcPr>
            <w:tcW w:w="4508" w:type="dxa"/>
          </w:tcPr>
          <w:p w14:paraId="5BB18C3F" w14:textId="77777777" w:rsidR="00354556" w:rsidRDefault="00354556"/>
          <w:p w14:paraId="7D4EBCC7" w14:textId="03573D11" w:rsidR="00797537" w:rsidRPr="00797537" w:rsidRDefault="00797537" w:rsidP="00797537">
            <w:pPr>
              <w:pStyle w:val="Heading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emoji"/>
                <w:rFonts w:ascii="Segoe UI Emoji" w:hAnsi="Segoe UI Emoji" w:cs="Helvetica"/>
                <w:b w:val="0"/>
                <w:bCs w:val="0"/>
                <w:color w:val="000000"/>
                <w:sz w:val="42"/>
                <w:szCs w:val="42"/>
                <w:bdr w:val="none" w:sz="0" w:space="0" w:color="auto" w:frame="1"/>
              </w:rPr>
              <w:t>🙏</w:t>
            </w:r>
            <w:r>
              <w:rPr>
                <w:rFonts w:ascii="Helvetica" w:hAnsi="Helvetica" w:cs="Helvetica"/>
                <w:color w:val="000000"/>
                <w:sz w:val="42"/>
                <w:szCs w:val="42"/>
              </w:rPr>
              <w:t> </w:t>
            </w:r>
            <w:r w:rsidRPr="007975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Thanks to everyone celebrating Eid safely this year. </w:t>
            </w:r>
          </w:p>
          <w:p w14:paraId="1CC27C86" w14:textId="77777777" w:rsidR="00797537" w:rsidRDefault="00797537"/>
          <w:p w14:paraId="33B0A4A5" w14:textId="11761538" w:rsidR="00797537" w:rsidRDefault="00797537">
            <w:r>
              <w:t>If we keep following the guidelines, we hope things will look very different for all celebrations and festivals in the future.</w:t>
            </w:r>
          </w:p>
          <w:p w14:paraId="67004E79" w14:textId="77777777" w:rsidR="00797537" w:rsidRDefault="00797537"/>
          <w:p w14:paraId="147A90B4" w14:textId="77777777" w:rsidR="00797537" w:rsidRPr="00797537" w:rsidRDefault="00797537" w:rsidP="00797537">
            <w:pPr>
              <w:pStyle w:val="Heading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975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Stay safe this #EidMurabak </w:t>
            </w:r>
            <w:r w:rsidRPr="00797537">
              <w:rPr>
                <w:rStyle w:val="emoji"/>
                <w:rFonts w:ascii="Segoe UI Emoji" w:hAnsi="Segoe UI Emoji" w:cs="Segoe UI Emoj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☪</w:t>
            </w:r>
            <w:r w:rsidRPr="00797537">
              <w:rPr>
                <w:rStyle w:val="emoji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️</w:t>
            </w:r>
            <w:r w:rsidRPr="00797537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  <w:p w14:paraId="21185AD9" w14:textId="3D0DF79F" w:rsidR="00797537" w:rsidRDefault="00797537"/>
        </w:tc>
        <w:tc>
          <w:tcPr>
            <w:tcW w:w="4508" w:type="dxa"/>
          </w:tcPr>
          <w:p w14:paraId="3E61FFBD" w14:textId="7AD9E85F" w:rsidR="00354556" w:rsidRDefault="0079753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4B46C11" wp14:editId="68A27CD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170180</wp:posOffset>
                  </wp:positionV>
                  <wp:extent cx="2671219" cy="1338273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415" y="21221"/>
                      <wp:lineTo x="2141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219" cy="133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D596DD" w14:textId="77777777" w:rsidR="004D6AAC" w:rsidRDefault="00180D6B"/>
    <w:sectPr w:rsidR="004D6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56"/>
    <w:rsid w:val="00180D6B"/>
    <w:rsid w:val="002E7837"/>
    <w:rsid w:val="00354556"/>
    <w:rsid w:val="00797537"/>
    <w:rsid w:val="00AE3C66"/>
    <w:rsid w:val="00D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85A4"/>
  <w15:chartTrackingRefBased/>
  <w15:docId w15:val="{594571C1-C5B1-4C9D-B3CC-55227B27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5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moji">
    <w:name w:val="emoji"/>
    <w:basedOn w:val="DefaultParagraphFont"/>
    <w:rsid w:val="0035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Fashioni, Lana</dc:creator>
  <cp:keywords/>
  <dc:description/>
  <cp:lastModifiedBy>Fashioni, Lana</cp:lastModifiedBy>
  <cp:revision>1</cp:revision>
  <dcterms:created xsi:type="dcterms:W3CDTF">2021-05-07T10:29:00Z</dcterms:created>
  <dcterms:modified xsi:type="dcterms:W3CDTF">2021-05-07T13:22:00Z</dcterms:modified>
</cp:coreProperties>
</file>