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97" w:rsidRDefault="00480997" w:rsidP="00A421C5">
      <w:pPr>
        <w:jc w:val="right"/>
      </w:pPr>
    </w:p>
    <w:p w:rsidR="00A421C5" w:rsidRPr="002E6FEB" w:rsidRDefault="00A37C1E" w:rsidP="00A421C5">
      <w:pPr>
        <w:rPr>
          <w:sz w:val="36"/>
        </w:rPr>
      </w:pPr>
      <w:r>
        <w:rPr>
          <w:b/>
          <w:bCs/>
          <w:sz w:val="40"/>
        </w:rPr>
        <w:t>Course Booking Form</w:t>
      </w:r>
    </w:p>
    <w:tbl>
      <w:tblPr>
        <w:tblpPr w:leftFromText="180" w:rightFromText="180" w:vertAnchor="text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956"/>
      </w:tblGrid>
      <w:tr w:rsidR="007A18FA" w:rsidRPr="005B5111" w:rsidTr="0080715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D47E80" w:rsidP="00531A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Attendee Full</w:t>
            </w:r>
            <w:r w:rsidR="007A18FA" w:rsidRPr="005B5111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149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1792858563"/>
              <w:placeholder>
                <w:docPart w:val="DefaultPlaceholder_1081868574"/>
              </w:placeholder>
            </w:sdtPr>
            <w:sdtEndPr>
              <w:rPr>
                <w:rStyle w:val="PlaceholderText"/>
              </w:rPr>
            </w:sdtEndPr>
            <w:sdtContent>
              <w:p w:rsidR="007A18FA" w:rsidRPr="005B5111" w:rsidRDefault="00A95436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F62A15"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5B511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80715F" w:rsidRPr="005B5111" w:rsidTr="0080715F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80715F" w:rsidRDefault="0080715F" w:rsidP="00531A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7149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-321046873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80715F" w:rsidRPr="005B5111" w:rsidRDefault="0080715F" w:rsidP="00531AF4">
                <w:pPr>
                  <w:spacing w:after="0" w:line="240" w:lineRule="auto"/>
                  <w:rPr>
                    <w:rStyle w:val="PlaceholderText"/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5D722A" w:rsidRPr="005B5111" w:rsidRDefault="005D722A" w:rsidP="005D722A">
      <w:pPr>
        <w:spacing w:after="0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6955"/>
      </w:tblGrid>
      <w:tr w:rsidR="007A18FA" w:rsidRPr="005B5111" w:rsidTr="005B5111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9837B0" w:rsidP="005B5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</w:t>
            </w:r>
            <w:r w:rsidR="00C46469">
              <w:rPr>
                <w:sz w:val="20"/>
                <w:szCs w:val="20"/>
              </w:rPr>
              <w:t xml:space="preserve"> </w:t>
            </w:r>
            <w:r w:rsidR="007A18FA" w:rsidRPr="005B5111">
              <w:rPr>
                <w:sz w:val="20"/>
                <w:szCs w:val="20"/>
              </w:rPr>
              <w:t>Address</w:t>
            </w: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151252971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A18FA" w:rsidRPr="005B5111" w:rsidTr="005B5111">
        <w:trPr>
          <w:trHeight w:val="389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7A18FA" w:rsidP="005B51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-2045040732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A18FA" w:rsidRPr="005B5111" w:rsidTr="005B5111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7A18FA" w:rsidP="005B51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213242677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A18FA" w:rsidRPr="005B5111" w:rsidTr="005B5111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7A18FA" w:rsidP="005B5111">
            <w:pPr>
              <w:spacing w:after="0" w:line="240" w:lineRule="auto"/>
              <w:rPr>
                <w:sz w:val="20"/>
                <w:szCs w:val="20"/>
              </w:rPr>
            </w:pPr>
            <w:r w:rsidRPr="005B5111">
              <w:rPr>
                <w:sz w:val="20"/>
                <w:szCs w:val="20"/>
              </w:rPr>
              <w:t>Post Code</w:t>
            </w: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-267860583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A18FA" w:rsidRPr="005B5111" w:rsidTr="005B5111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7A18FA" w:rsidP="005B5111">
            <w:pPr>
              <w:spacing w:after="0" w:line="240" w:lineRule="auto"/>
              <w:rPr>
                <w:sz w:val="20"/>
                <w:szCs w:val="20"/>
              </w:rPr>
            </w:pPr>
            <w:r w:rsidRPr="005B5111">
              <w:rPr>
                <w:sz w:val="20"/>
                <w:szCs w:val="20"/>
              </w:rPr>
              <w:t>Tel No:</w:t>
            </w: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-192844533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A18FA" w:rsidRPr="005B5111" w:rsidTr="005B5111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7A18FA" w:rsidRPr="005B5111" w:rsidRDefault="007A18FA" w:rsidP="005B5111">
            <w:pPr>
              <w:spacing w:after="0" w:line="240" w:lineRule="auto"/>
              <w:rPr>
                <w:sz w:val="20"/>
                <w:szCs w:val="20"/>
              </w:rPr>
            </w:pPr>
            <w:r w:rsidRPr="005B5111">
              <w:rPr>
                <w:sz w:val="20"/>
                <w:szCs w:val="20"/>
              </w:rPr>
              <w:t>Email Address</w:t>
            </w:r>
            <w:r w:rsidR="00C46469">
              <w:rPr>
                <w:sz w:val="20"/>
                <w:szCs w:val="20"/>
              </w:rPr>
              <w:t>:</w:t>
            </w:r>
          </w:p>
        </w:tc>
        <w:tc>
          <w:tcPr>
            <w:tcW w:w="7131" w:type="dxa"/>
            <w:shd w:val="clear" w:color="auto" w:fill="auto"/>
            <w:vAlign w:val="center"/>
          </w:tcPr>
          <w:sdt>
            <w:sdtPr>
              <w:rPr>
                <w:rStyle w:val="PlaceholderText"/>
                <w:sz w:val="20"/>
                <w:szCs w:val="20"/>
              </w:rPr>
              <w:id w:val="-1930572963"/>
              <w:placeholder>
                <w:docPart w:val="DefaultPlaceholder_1081868574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A18FA" w:rsidRPr="005B5111" w:rsidRDefault="001E343D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5B511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5D722A" w:rsidRPr="005D722A" w:rsidRDefault="005D722A" w:rsidP="005D722A">
      <w:pPr>
        <w:spacing w:after="0"/>
        <w:rPr>
          <w:vanish/>
        </w:rPr>
      </w:pPr>
    </w:p>
    <w:p w:rsidR="005D722A" w:rsidRPr="005D722A" w:rsidRDefault="005D722A" w:rsidP="005D722A">
      <w:pPr>
        <w:spacing w:after="0"/>
        <w:rPr>
          <w:vanish/>
        </w:rPr>
      </w:pPr>
    </w:p>
    <w:tbl>
      <w:tblPr>
        <w:tblpPr w:leftFromText="180" w:rightFromText="180" w:vertAnchor="text" w:horzAnchor="margin" w:tblpY="53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224"/>
        <w:gridCol w:w="283"/>
        <w:gridCol w:w="3544"/>
      </w:tblGrid>
      <w:tr w:rsidR="00B2021E" w:rsidRPr="005D722A" w:rsidTr="00F62A15">
        <w:trPr>
          <w:trHeight w:val="442"/>
        </w:trPr>
        <w:tc>
          <w:tcPr>
            <w:tcW w:w="1271" w:type="dxa"/>
            <w:shd w:val="clear" w:color="auto" w:fill="auto"/>
            <w:vAlign w:val="center"/>
          </w:tcPr>
          <w:p w:rsidR="00B2021E" w:rsidRPr="00A37C1E" w:rsidRDefault="00A37C1E" w:rsidP="00A37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C1E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4224" w:type="dxa"/>
            <w:shd w:val="clear" w:color="auto" w:fill="auto"/>
          </w:tcPr>
          <w:p w:rsidR="00B2021E" w:rsidRPr="00A37C1E" w:rsidRDefault="00A37C1E" w:rsidP="00A37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C1E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83" w:type="dxa"/>
            <w:shd w:val="clear" w:color="auto" w:fill="D9D9D9"/>
          </w:tcPr>
          <w:p w:rsidR="00B2021E" w:rsidRPr="00A37C1E" w:rsidRDefault="00B2021E" w:rsidP="00A37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2021E" w:rsidRPr="00A37C1E" w:rsidRDefault="00A37C1E" w:rsidP="00A37C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C1E">
              <w:rPr>
                <w:b/>
                <w:sz w:val="24"/>
                <w:szCs w:val="24"/>
              </w:rPr>
              <w:t>Course Date</w:t>
            </w:r>
          </w:p>
        </w:tc>
      </w:tr>
      <w:tr w:rsidR="00B2021E" w:rsidRPr="005D722A" w:rsidTr="00F62A15">
        <w:trPr>
          <w:trHeight w:val="526"/>
        </w:trPr>
        <w:sdt>
          <w:sdtPr>
            <w:rPr>
              <w:sz w:val="20"/>
              <w:szCs w:val="20"/>
            </w:rPr>
            <w:id w:val="886301298"/>
            <w:placeholder>
              <w:docPart w:val="21373F9080DC4140BE9471D673E41E36"/>
            </w:placeholder>
            <w:showingPlcHdr/>
            <w:text/>
          </w:sdtPr>
          <w:sdtEndPr/>
          <w:sdtContent>
            <w:tc>
              <w:tcPr>
                <w:tcW w:w="12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021E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858127"/>
            <w:placeholder>
              <w:docPart w:val="98FD7206638F4736904651B26787CC8C"/>
            </w:placeholder>
            <w:showingPlcHdr/>
            <w:text/>
          </w:sdtPr>
          <w:sdtEndPr/>
          <w:sdtContent>
            <w:tc>
              <w:tcPr>
                <w:tcW w:w="42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2021E" w:rsidRPr="005B5111" w:rsidRDefault="00F62A15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B2021E" w:rsidRPr="005B5111" w:rsidRDefault="00B2021E" w:rsidP="005B5111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9104799"/>
            <w:placeholder>
              <w:docPart w:val="9D63E64EDE2B425181FBEABE870BDDFA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B2021E" w:rsidRPr="005B5111" w:rsidRDefault="00F62A15" w:rsidP="005B511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42"/>
        </w:trPr>
        <w:sdt>
          <w:sdtPr>
            <w:rPr>
              <w:sz w:val="20"/>
              <w:szCs w:val="20"/>
            </w:rPr>
            <w:id w:val="811837052"/>
            <w:placeholder>
              <w:docPart w:val="CBDB086A05BF4D0FA89847F5C8509FA2"/>
            </w:placeholder>
            <w:showingPlcHdr/>
            <w:text/>
          </w:sdtPr>
          <w:sdtEndPr/>
          <w:sdtContent>
            <w:tc>
              <w:tcPr>
                <w:tcW w:w="127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5492637"/>
            <w:placeholder>
              <w:docPart w:val="F22D3B05FA424BC6AED0D60803237B31"/>
            </w:placeholder>
            <w:showingPlcHdr/>
            <w:text/>
          </w:sdtPr>
          <w:sdtEndPr/>
          <w:sdtContent>
            <w:tc>
              <w:tcPr>
                <w:tcW w:w="422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6330175"/>
            <w:placeholder>
              <w:docPart w:val="F22D3B05FA424BC6AED0D60803237B3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42"/>
        </w:trPr>
        <w:sdt>
          <w:sdtPr>
            <w:rPr>
              <w:sz w:val="20"/>
              <w:szCs w:val="20"/>
            </w:rPr>
            <w:id w:val="1729951787"/>
            <w:placeholder>
              <w:docPart w:val="46B1B7B3799E4DBDB1EB2C6E82086016"/>
            </w:placeholder>
            <w:showingPlcHdr/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2167690"/>
            <w:placeholder>
              <w:docPart w:val="48CCE7C5E12C4DEBAEDF74EC7EEE7320"/>
            </w:placeholder>
            <w:showingPlcHdr/>
            <w:text/>
          </w:sdtPr>
          <w:sdtEndPr/>
          <w:sdtContent>
            <w:tc>
              <w:tcPr>
                <w:tcW w:w="4224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89166803"/>
            <w:placeholder>
              <w:docPart w:val="48CCE7C5E12C4DEBAEDF74EC7EEE732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42"/>
        </w:trPr>
        <w:sdt>
          <w:sdtPr>
            <w:rPr>
              <w:sz w:val="20"/>
              <w:szCs w:val="20"/>
            </w:rPr>
            <w:id w:val="-876312919"/>
            <w:placeholder>
              <w:docPart w:val="3C523EC8B6BB4C0CB4A0FB92551C7121"/>
            </w:placeholder>
            <w:showingPlcHdr/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7143501"/>
            <w:placeholder>
              <w:docPart w:val="3F5115C3B6234336A54AB82AB7377E5E"/>
            </w:placeholder>
            <w:showingPlcHdr/>
            <w:text/>
          </w:sdtPr>
          <w:sdtEndPr/>
          <w:sdtContent>
            <w:tc>
              <w:tcPr>
                <w:tcW w:w="4224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83478454"/>
            <w:placeholder>
              <w:docPart w:val="3F5115C3B6234336A54AB82AB7377E5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10"/>
        </w:trPr>
        <w:sdt>
          <w:sdtPr>
            <w:rPr>
              <w:sz w:val="20"/>
              <w:szCs w:val="20"/>
            </w:rPr>
            <w:id w:val="-1355793802"/>
            <w:placeholder>
              <w:docPart w:val="53C63C5CFE514BAEB48BDC7FF6B46F51"/>
            </w:placeholder>
            <w:showingPlcHdr/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87453366"/>
            <w:placeholder>
              <w:docPart w:val="9DD49C62D62542AA81727FECADF5F479"/>
            </w:placeholder>
            <w:showingPlcHdr/>
            <w:text/>
          </w:sdtPr>
          <w:sdtEndPr/>
          <w:sdtContent>
            <w:tc>
              <w:tcPr>
                <w:tcW w:w="4224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897555230"/>
            <w:placeholder>
              <w:docPart w:val="9DD49C62D62542AA81727FECADF5F47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42"/>
        </w:trPr>
        <w:sdt>
          <w:sdtPr>
            <w:rPr>
              <w:sz w:val="20"/>
              <w:szCs w:val="20"/>
            </w:rPr>
            <w:id w:val="-625997171"/>
            <w:placeholder>
              <w:docPart w:val="966BA8AAB7504BC1AABCBD88207E0BCB"/>
            </w:placeholder>
            <w:showingPlcHdr/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74785673"/>
            <w:placeholder>
              <w:docPart w:val="63DC2E1A640A42A7AA8A990BDE7F8200"/>
            </w:placeholder>
            <w:showingPlcHdr/>
            <w:text/>
          </w:sdtPr>
          <w:sdtEndPr/>
          <w:sdtContent>
            <w:tc>
              <w:tcPr>
                <w:tcW w:w="4224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076941137"/>
            <w:placeholder>
              <w:docPart w:val="63DC2E1A640A42A7AA8A990BDE7F8200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A15" w:rsidRPr="005D722A" w:rsidTr="00F62A15">
        <w:trPr>
          <w:trHeight w:val="442"/>
        </w:trPr>
        <w:sdt>
          <w:sdtPr>
            <w:rPr>
              <w:sz w:val="20"/>
              <w:szCs w:val="20"/>
            </w:rPr>
            <w:id w:val="1497994441"/>
            <w:placeholder>
              <w:docPart w:val="596B5ECF249A43BEB13C5FCA465609DC"/>
            </w:placeholder>
            <w:showingPlcHdr/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22314298"/>
            <w:placeholder>
              <w:docPart w:val="E79E167EEF6D4CF58185914D3163C678"/>
            </w:placeholder>
            <w:showingPlcHdr/>
            <w:text/>
          </w:sdtPr>
          <w:sdtEndPr/>
          <w:sdtContent>
            <w:tc>
              <w:tcPr>
                <w:tcW w:w="4224" w:type="dxa"/>
                <w:shd w:val="clear" w:color="auto" w:fill="auto"/>
                <w:vAlign w:val="center"/>
              </w:tcPr>
              <w:p w:rsidR="00F62A15" w:rsidRPr="005B5111" w:rsidRDefault="00F62A15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shd w:val="clear" w:color="auto" w:fill="D9D9D9"/>
            <w:vAlign w:val="center"/>
          </w:tcPr>
          <w:p w:rsidR="00F62A15" w:rsidRPr="005B5111" w:rsidRDefault="00F62A15" w:rsidP="00F62A15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2123023497"/>
            <w:placeholder>
              <w:docPart w:val="E79E167EEF6D4CF58185914D3163C678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F62A15" w:rsidRPr="005B5111" w:rsidRDefault="004C24FB" w:rsidP="00F62A15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6177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0EA0" w:rsidRPr="00180EA0" w:rsidRDefault="00180EA0" w:rsidP="00180EA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03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661"/>
        <w:gridCol w:w="1114"/>
        <w:gridCol w:w="929"/>
        <w:gridCol w:w="4188"/>
      </w:tblGrid>
      <w:tr w:rsidR="008F2171" w:rsidRPr="005D722A" w:rsidTr="008F2171">
        <w:trPr>
          <w:trHeight w:val="989"/>
          <w:jc w:val="center"/>
        </w:trPr>
        <w:tc>
          <w:tcPr>
            <w:tcW w:w="9016" w:type="dxa"/>
            <w:gridSpan w:val="5"/>
            <w:shd w:val="clear" w:color="auto" w:fill="auto"/>
            <w:vAlign w:val="center"/>
          </w:tcPr>
          <w:p w:rsidR="008F2171" w:rsidRDefault="008F2171" w:rsidP="004C24FB">
            <w:pPr>
              <w:spacing w:after="0" w:line="240" w:lineRule="auto"/>
            </w:pPr>
            <w:r w:rsidRPr="008F2171">
              <w:lastRenderedPageBreak/>
              <w:t xml:space="preserve">Lancashire County Council will invoice before the course date and payment is required prior to </w:t>
            </w:r>
            <w:r w:rsidRPr="008F2171">
              <w:lastRenderedPageBreak/>
              <w:t>attendance.</w:t>
            </w:r>
            <w:r w:rsidR="004C24FB">
              <w:t xml:space="preserve"> We therefore require that you apply for courses one month in advance. </w:t>
            </w:r>
          </w:p>
          <w:p w:rsidR="004C24FB" w:rsidRPr="008F2171" w:rsidRDefault="004C24FB" w:rsidP="004C24FB">
            <w:pPr>
              <w:spacing w:after="0" w:line="240" w:lineRule="auto"/>
            </w:pPr>
            <w:r>
              <w:t>Companies are required to quote a Purchase Order Number her</w:t>
            </w:r>
            <w:bookmarkStart w:id="0" w:name="_GoBack"/>
            <w:bookmarkEnd w:id="0"/>
            <w:r>
              <w:t xml:space="preserve">e </w:t>
            </w:r>
            <w:r>
              <w:object w:dxaOrig="2338" w:dyaOrig="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5.75pt;height:18pt" o:ole="">
                  <v:imagedata r:id="rId7" o:title=""/>
                </v:shape>
                <w:control r:id="rId8" w:name="TextBox1" w:shapeid="_x0000_i1029"/>
              </w:object>
            </w:r>
          </w:p>
        </w:tc>
      </w:tr>
      <w:tr w:rsidR="008F2171" w:rsidRPr="005D722A" w:rsidTr="008F2171">
        <w:trPr>
          <w:trHeight w:val="280"/>
          <w:jc w:val="center"/>
        </w:trPr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71" w:rsidRPr="005B5111" w:rsidRDefault="008F2171" w:rsidP="008F2171">
            <w:pPr>
              <w:spacing w:after="0" w:line="240" w:lineRule="auto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71" w:rsidRPr="005D722A" w:rsidRDefault="008F2171" w:rsidP="008F217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171" w:rsidRPr="0066743E" w:rsidRDefault="008F2171" w:rsidP="008F21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71" w:rsidRPr="0066743E" w:rsidRDefault="008F2171" w:rsidP="008F2171">
            <w:pPr>
              <w:spacing w:after="0" w:line="240" w:lineRule="auto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171" w:rsidRPr="0066743E" w:rsidRDefault="008F2171" w:rsidP="008F2171">
            <w:pPr>
              <w:spacing w:after="0" w:line="240" w:lineRule="auto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8F2171" w:rsidRPr="005D722A" w:rsidTr="008F2171">
        <w:trPr>
          <w:trHeight w:val="596"/>
          <w:jc w:val="center"/>
        </w:trPr>
        <w:tc>
          <w:tcPr>
            <w:tcW w:w="48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171" w:rsidRPr="008F2171" w:rsidRDefault="008F2171" w:rsidP="008F2171">
            <w:pPr>
              <w:spacing w:after="0" w:line="240" w:lineRule="auto"/>
              <w:jc w:val="center"/>
              <w:rPr>
                <w:rStyle w:val="PlaceholderText"/>
                <w:color w:val="auto"/>
              </w:rPr>
            </w:pPr>
            <w:r w:rsidRPr="008F2171">
              <w:rPr>
                <w:rStyle w:val="PlaceholderText"/>
                <w:color w:val="auto"/>
              </w:rPr>
              <w:t>A half day</w:t>
            </w:r>
            <w:r>
              <w:rPr>
                <w:rStyle w:val="PlaceholderText"/>
                <w:color w:val="auto"/>
              </w:rPr>
              <w:t xml:space="preserve"> course will be charged at £50pp</w:t>
            </w:r>
          </w:p>
        </w:tc>
        <w:tc>
          <w:tcPr>
            <w:tcW w:w="4188" w:type="dxa"/>
            <w:tcBorders>
              <w:left w:val="single" w:sz="4" w:space="0" w:color="auto"/>
            </w:tcBorders>
            <w:vAlign w:val="center"/>
          </w:tcPr>
          <w:p w:rsidR="008F2171" w:rsidRPr="008F2171" w:rsidRDefault="008F2171" w:rsidP="008F2171">
            <w:pPr>
              <w:spacing w:after="0" w:line="240" w:lineRule="auto"/>
              <w:jc w:val="center"/>
              <w:rPr>
                <w:rStyle w:val="PlaceholderText"/>
                <w:color w:val="auto"/>
              </w:rPr>
            </w:pPr>
            <w:r w:rsidRPr="008F2171">
              <w:rPr>
                <w:rStyle w:val="PlaceholderText"/>
                <w:color w:val="auto"/>
              </w:rPr>
              <w:t>A full day course will be charged at £100pp</w:t>
            </w:r>
          </w:p>
        </w:tc>
      </w:tr>
    </w:tbl>
    <w:p w:rsidR="00A421C5" w:rsidRDefault="00D47E80" w:rsidP="00A42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8674735</wp:posOffset>
                </wp:positionV>
                <wp:extent cx="1344295" cy="33083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9C8" w:rsidRDefault="00D47E80">
                            <w:r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767214">
                              <w:rPr>
                                <w:sz w:val="20"/>
                                <w:szCs w:val="20"/>
                              </w:rPr>
                              <w:t>3.10.18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9pt;margin-top:683.05pt;width:105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uCggIAAA8FAAAOAAAAZHJzL2Uyb0RvYy54bWysVNmO2yAUfa/Uf0C8Z7yEzMRWnNEsTVVp&#10;ukgz/QACOEa1gQKJPR3133vBSSbTRaqq+gGzXM5dzrksLoeuRTthndSqwtlZipFQTHOpNhX+/LCa&#10;zDFynipOW61EhR+Fw5fL168WvSlFrhvdcmERgChX9qbCjfemTBLHGtFRd6aNUHBYa9tRD0u7Sbil&#10;PaB3bZKn6XnSa8uN1Uw4B7u34yFeRvy6Fsx/rGsnPGorDLH5ONo4rsOYLBe03FhqGsn2YdB/iKKj&#10;UoHTI9Qt9RRtrfwFqpPMaqdrf8Z0l+i6lkzEHCCbLP0pm/uGGhFzgeI4cyyT+3+w7MPuk0WSV5hg&#10;pGgHFD2IwaNrPaA8VKc3rgSjewNmfoBtYDlm6sydZl8cUvqmoWojrqzVfSMoh+iycDM5uTriuACy&#10;7t9rDm7o1usINNS2C6WDYiBAB5Yej8yEUFhwOSUkL2YYMTibTtP5dBZd0PJw21jn3wrdoTCpsAXm&#10;Izrd3TkfoqHlwSQ4c7qVfCXbNi7sZn3TWrSjoJJV/PboL8xaFYyVDtdGxHEHggQf4SyEG1l/KrKc&#10;pNd5MVmdzy8mZEVmk+IinU/SrLguzlNSkNvV9xBgRspGci7UnVTioMCM/B3D+14YtRM1iPoKF7N8&#10;NlL0xyTT+P0uyU56aMhWdhWeH41oGYh9ozikTUtPZTvOk5fhxypDDQ7/WJUog8D8qAE/rAdACdpY&#10;a/4IgrAa+ALW4RWBSaPtN4x66MgKu69bagVG7TsFoioyQkILxwWZXeSwsKcn69MTqhhAVdhjNE5v&#10;/Nj2W2PlpgFPo4yVvgIh1jJq5DmqvXyh62Iy+xcitPXpOlo9v2PLHwAAAP//AwBQSwMEFAAGAAgA&#10;AAAhAGyUayPiAAAADgEAAA8AAABkcnMvZG93bnJldi54bWxMj8FOwzAQRO9I/IO1SFwQdRLaNA1x&#10;KkACcW3pB2zibRIRr6PYbdK/xz3R26xmNPO22M6mF2caXWdZQbyIQBDXVnfcKDj8fD5nIJxH1thb&#10;JgUXcrAt7+8KzLWdeEfnvW9EKGGXo4LW+yGX0tUtGXQLOxAH72hHgz6cYyP1iFMoN71MoiiVBjsO&#10;Cy0O9NFS/bs/GQXH7+lptZmqL39Y75bpO3bryl6UenyY315BeJr9fxiu+AEdysBU2RNrJ3oFWbQJ&#10;6D4YL2kag7hGoiRegaiCWsZZArIs5O0b5R8AAAD//wMAUEsBAi0AFAAGAAgAAAAhALaDOJL+AAAA&#10;4QEAABMAAAAAAAAAAAAAAAAAAAAAAFtDb250ZW50X1R5cGVzXS54bWxQSwECLQAUAAYACAAAACEA&#10;OP0h/9YAAACUAQAACwAAAAAAAAAAAAAAAAAvAQAAX3JlbHMvLnJlbHNQSwECLQAUAAYACAAAACEA&#10;51Y7goICAAAPBQAADgAAAAAAAAAAAAAAAAAuAgAAZHJzL2Uyb0RvYy54bWxQSwECLQAUAAYACAAA&#10;ACEAbJRrI+IAAAAOAQAADwAAAAAAAAAAAAAAAADcBAAAZHJzL2Rvd25yZXYueG1sUEsFBgAAAAAE&#10;AAQA8wAAAOsFAAAAAA==&#10;" stroked="f">
                <v:textbox>
                  <w:txbxContent>
                    <w:p w:rsidR="005649C8" w:rsidRDefault="00D47E80">
                      <w:r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767214">
                        <w:rPr>
                          <w:sz w:val="20"/>
                          <w:szCs w:val="20"/>
                        </w:rPr>
                        <w:t>3.10.18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6274435</wp:posOffset>
                </wp:positionV>
                <wp:extent cx="6493510" cy="1704975"/>
                <wp:effectExtent l="0" t="0" r="21590" b="28575"/>
                <wp:wrapNone/>
                <wp:docPr id="16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3510" cy="1704975"/>
                        </a:xfrm>
                        <a:prstGeom prst="roundRect">
                          <a:avLst>
                            <a:gd name="adj" fmla="val 541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5CCA5" id="Rounded Rectangle 15" o:spid="_x0000_s1026" style="position:absolute;margin-left:-37.85pt;margin-top:494.05pt;width:511.3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Ya/gEAAOcDAAAOAAAAZHJzL2Uyb0RvYy54bWysU8lu2zAQvRfoPxC815Jc20kEywEaw70E&#10;bZCkHzDmIinlBpKx7L/vkJKNpL0V0YEYcrY3b57Wt0etyEH40FvT0GpWUiIMs7w3bUN/Pe++XFMS&#10;IhgOyhrR0JMI9Hbz+dN6cLWY284qLjzBIibUg2toF6OriyKwTmgIM+uEQae0XkPEq28L7mHA6loV&#10;87JcFYP13HnLRAj4uh2ddJPrSylY/CllEJGohiK2mE+fz306i80a6taD63o2wYD/QKGhN9j0UmoL&#10;Ecir7/8ppXvmbbAyzpjVhZWyZyLPgNNU5V/TPHXgRJ4FyQnuQlP4uLLsx+HBk57j7laUGNC4o0f7&#10;arjg5BHZA9MqQaplImpwocb4J/fg06jB3Vv2O6CjeOdJlzDFHKXXKRYHJcfM+unCujhGwvBxtbj5&#10;uqxwOQx91VW5uLnK7Qqoz+nOh/hdWE2S0VCfACZ0mXI43IeYuefTAMBfKJFa4SYPoMhyUc0Tfiw4&#10;xaJ1LpkSjd31SmUpKEOGhs6XizIBAlSkVBDR1A45CqalBFSLUmfR5+7Bqp6n9EyJb/d3yhPs2tDF&#10;7rr6th2DOuBifF2W+E1owhiekb2rk8BtIXRjSnZNKcqkPiIrG8c+kz/ynZjfW37Cjfqo7uyoeTCs&#10;syj5hPgcj2rKXSflJ7m+vaP99v/c/AEAAP//AwBQSwMEFAAGAAgAAAAhAA6eSkfkAAAADAEAAA8A&#10;AABkcnMvZG93bnJldi54bWxMj11Lw0AQRd8F/8Mygm/tJtWmScymiB8gBSvWQl83yZgEs7Mhu2lT&#10;f73jkz4O93DvmWw9mU4ccXCtJQXhPACBVNqqpVrB/uN5FoNwXlOlO0uo4IwO1vnlRabTyp7oHY87&#10;XwsuIZdqBY33fSqlKxs02s1tj8TZpx2M9nwOtawGfeJy08lFEETS6JZ4odE9PjRYfu1Go2C7lTcv&#10;b/i6Gc8HfAyLfn/4pielrq+m+zsQHif/B8OvPqtDzk6FHalyolMwWy1XjCpI4jgEwURyGyUgCkYX&#10;yygCmWfy/xP5DwAAAP//AwBQSwECLQAUAAYACAAAACEAtoM4kv4AAADhAQAAEwAAAAAAAAAAAAAA&#10;AAAAAAAAW0NvbnRlbnRfVHlwZXNdLnhtbFBLAQItABQABgAIAAAAIQA4/SH/1gAAAJQBAAALAAAA&#10;AAAAAAAAAAAAAC8BAABfcmVscy8ucmVsc1BLAQItABQABgAIAAAAIQCFsxYa/gEAAOcDAAAOAAAA&#10;AAAAAAAAAAAAAC4CAABkcnMvZTJvRG9jLnhtbFBLAQItABQABgAIAAAAIQAOnkpH5AAAAAwBAAAP&#10;AAAAAAAAAAAAAAAAAFgEAABkcnMvZG93bnJldi54bWxQSwUGAAAAAAQABADzAAAAaQUAAAAA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6226810</wp:posOffset>
                </wp:positionV>
                <wp:extent cx="2214880" cy="323850"/>
                <wp:effectExtent l="0" t="0" r="0" b="0"/>
                <wp:wrapNone/>
                <wp:docPr id="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4F" w:rsidRDefault="009837B0" w:rsidP="008E60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Course Costs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6" o:spid="_x0000_s1027" type="#_x0000_t202" style="position:absolute;margin-left:-5.5pt;margin-top:490.3pt;width:174.4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MNhAIAABQFAAAOAAAAZHJzL2Uyb0RvYy54bWysVNuO2yAQfa/Uf0C8Z31ZJ2tbcVZ7aapK&#10;24u02w8ggGNUDAjY2Nuq/94BJ9l020pVVT9gYIbDzJwzLC/HXqIdt05o1eDsLMWIK6qZUNsGf35Y&#10;z0qMnCeKEakVb/ATd/hy9frVcjA1z3WnJeMWAYhy9WAa3Hlv6iRxtOM9cWfacAXGVtueeFjabcIs&#10;GQC9l0mepotk0JYZqyl3DnZvJyNeRfy25dR/bFvHPZINhth8HG0cN2FMVktSby0xnaD7MMg/RNET&#10;oeDSI9Qt8QQ9WvELVC+o1U63/ozqPtFtKyiPOUA2Wfoim/uOGB5zgeI4cyyT+3+w9MPuk0WCNfgc&#10;I0V6oOiBj/5ajyhbhOoMxtXgdG/AzY+wDyzHTJ250/SLQ0rfdERt+ZW1eug4YRBdFk4mJ0cnHBdA&#10;NsN7zeAa8uh1BBpb24fSQTEQoANLT0dmIBREYTPPs6IswUTBdp6fl/NIXULqw2ljnX/LdY/CpMEW&#10;mI/oZHfnfIiG1AeXcJnTUrC1kDIu7HZzIy3aEVDJOn4xgRduUgVnpcOxCXHagSDhjmAL4UbWv1VZ&#10;XqTXeTVbL8qLWbEu5rPqIi1naVZdV4u0qIrb9fcQYFbUnWCMqzuh+EGBWfF3DO97YdJO1CAaGlzN&#10;8/lE0R+TTOP3uyR74aEhpegbXB6dSB2IfaMYpE1qT4Sc5snP4ccqQw0O/1iVKIPA/KQBP27GqLeo&#10;kSCRjWZPoAurgTZgGB4TmHTafsVogMZssIKXAyP5ToGyqqwoQh/HRTG/yGFhTy2bUwtRFIAa7DGa&#10;pjd+6v1HY8W2g3smLSt9BWpsRRTKc0x7DUPrxYz2z0To7dN19Hp+zFY/AAAA//8DAFBLAwQUAAYA&#10;CAAAACEAY3u0WeAAAAAMAQAADwAAAGRycy9kb3ducmV2LnhtbEyPwU7DMBBE70j8g7VI3FonRA0h&#10;jVNVoJ6qHiiVuLr2No6I7RC7rfl7lhM9rnY0816zSnZgF5xC752AfJ4BQ6e87l0n4PCxmVXAQpRO&#10;y8E7FPCDAVbt/V0ja+2v7h0v+9gxKnGhlgJMjGPNeVAGrQxzP6Kj38lPVkY6p47rSV6p3A78KctK&#10;bmXvaMHIEV8Nqq/92Qr4xrfd+nNxUGqTFtudMnpbJS3E40NaL4FFTPE/DH/4hA4tMR392enABgGz&#10;PCeXKOClykpglCiKZ5I5UjQr8hJ42/BbifYXAAD//wMAUEsBAi0AFAAGAAgAAAAhALaDOJL+AAAA&#10;4QEAABMAAAAAAAAAAAAAAAAAAAAAAFtDb250ZW50X1R5cGVzXS54bWxQSwECLQAUAAYACAAAACEA&#10;OP0h/9YAAACUAQAACwAAAAAAAAAAAAAAAAAvAQAAX3JlbHMvLnJlbHNQSwECLQAUAAYACAAAACEA&#10;gHjzDYQCAAAUBQAADgAAAAAAAAAAAAAAAAAuAgAAZHJzL2Uyb0RvYy54bWxQSwECLQAUAAYACAAA&#10;ACEAY3u0WeAAAAAMAQAADwAAAAAAAAAAAAAAAADeBAAAZHJzL2Rvd25yZXYueG1sUEsFBgAAAAAE&#10;AAQA8wAAAOsFAAAAAA==&#10;" stroked="f">
                <v:textbox>
                  <w:txbxContent>
                    <w:p w:rsidR="005E634F" w:rsidRDefault="009837B0" w:rsidP="008E60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Course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3121660</wp:posOffset>
                </wp:positionV>
                <wp:extent cx="6493510" cy="3049270"/>
                <wp:effectExtent l="0" t="0" r="21590" b="17780"/>
                <wp:wrapNone/>
                <wp:docPr id="13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3510" cy="3049270"/>
                        </a:xfrm>
                        <a:prstGeom prst="roundRect">
                          <a:avLst>
                            <a:gd name="adj" fmla="val 253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BF088" id="Rounded Rectangle 12" o:spid="_x0000_s1026" style="position:absolute;margin-left:-37.85pt;margin-top:245.8pt;width:511.3pt;height:2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v7/gEAAOcDAAAOAAAAZHJzL2Uyb0RvYy54bWysU8lu2zAQvRfoPxC811psp4lgOUBjuJeg&#10;DZL0A8ZcJLXcQDKW8/cdUrKRtLeiOhBDzvbmzdPm9qQVOQofBmtaWi1KSoRhlg+ma+mP5/2na0pC&#10;BMNBWSNa+ioCvd1+/LAZXSNq21vFhSdYxIRmdC3tY3RNUQTWCw1hYZ0w6JTWa4h49V3BPYxYXaui&#10;LsurYrSeO2+ZCAFfd5OTbnN9KQWL36UMIhLVUsQW8+nzeUhnsd1A03lw/cBmGPAPKDQMBpteSu0g&#10;Annxw1+l9MC8DVbGBbO6sFIOTOQZcJqq/GOapx6cyLMgOcFdaAr/ryz7dnzwZOC4uyUlBjTu6NG+&#10;GC44eUT2wHRKkKpORI0uNBj/5B58GjW4e8t+BXQU7zzpEuaYk/Q6xeKg5JRZf72wLk6RMHy8Wt0s&#10;1xUuh6FvWa5u6s95LwU053TnQ/wqrCbJaKlPABO6TDkc70PM3PN5AOA/KZFa4SaPoEi9XlYJPxac&#10;Y9E6l0yJxu4HpbIUlCFjS+v1qkyAABUpFUQ0tUOOgukoAdWh1Fn0uXuwauApPVPiu8Od8gS7tnS1&#10;v66+7KagHriYXtclfjOaMIVnZO/qJHA7CP2Ukl1zijKpj8jKxrHP5E98J+YPlr/iRn1Ud3bSPBjW&#10;W5R8QnyORzXlrrPyk1zf3tF++39ufwMAAP//AwBQSwMEFAAGAAgAAAAhAPB0uCLiAAAACwEAAA8A&#10;AABkcnMvZG93bnJldi54bWxMj8FOhDAQhu8mvkMzJl7MbsEssCBlszF6MTFmkRiPXTpSIp0iLbv4&#10;9taT3mYyX/75/nK3mIGdcHK9JQHxOgKG1FrVUyegeX1cbYE5L0nJwRIK+EYHu+ryopSFsmc64Kn2&#10;HQsh5AopQHs/Fpy7VqORbm1HpHD7sJORPqxTx9UkzyHcDPw2ilJuZE/hg5Yj3mtsP+vZCHi2Tw/7&#10;m6bW74cXbN7maHTJVyLE9dWyvwPmcfF/MPzqB3WogtPRzqQcGwSssiQLqIBNHqfAApFv0hzYMQxZ&#10;vAVelfx/h+oHAAD//wMAUEsBAi0AFAAGAAgAAAAhALaDOJL+AAAA4QEAABMAAAAAAAAAAAAAAAAA&#10;AAAAAFtDb250ZW50X1R5cGVzXS54bWxQSwECLQAUAAYACAAAACEAOP0h/9YAAACUAQAACwAAAAAA&#10;AAAAAAAAAAAvAQAAX3JlbHMvLnJlbHNQSwECLQAUAAYACAAAACEA7XW7+/4BAADnAwAADgAAAAAA&#10;AAAAAAAAAAAuAgAAZHJzL2Uyb0RvYy54bWxQSwECLQAUAAYACAAAACEA8HS4IuIAAAALAQAADwAA&#10;AAAAAAAAAAAAAABYBAAAZHJzL2Rvd25yZXYueG1sUEsFBgAAAAAEAAQA8wAAAGcFAAAAAA==&#10;" filled="f" strokecolor="#385d8a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-3175</wp:posOffset>
                </wp:positionV>
                <wp:extent cx="1334135" cy="339725"/>
                <wp:effectExtent l="0" t="0" r="0" b="3175"/>
                <wp:wrapNone/>
                <wp:docPr id="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13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5E634F" w:rsidRDefault="005E634F" w:rsidP="008E60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D722A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Who are you?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8" type="#_x0000_t202" style="position:absolute;margin-left:-5.5pt;margin-top:-.25pt;width:105.05pt;height:26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cPvwEAAGYDAAAOAAAAZHJzL2Uyb0RvYy54bWysU01v2zAMvQ/YfxB0XxzHa7cacYqtRXYp&#10;2gFtf4AiS7EwSRRENXb+/SglS4L1NswH2qIeP94jvbydnGU7FdGA73g9m3OmvITe+G3HX1/Wn75y&#10;hkn4XljwquN7hfx29fHDcgytWsAAtleRURKP7Rg6PqQU2qpCOSgncAZBebrUEJ1IdIzbqo9ipOzO&#10;Vov5/LoaIfYhglSI5L0/XPJVya+1kulJa1SJ2Y5Tb6nYWOwm22q1FO02ijAYeWxD/EMXThhPRU+p&#10;7kUS7C2ad6mckREQdJpJcBVobaQqHIhNPf+LzfMggipcSBwMJ5nw/6WVj7ufkZmeZldz5oWjGb2o&#10;KX2HidVFnjFgS6jnQLg0kZ+ghSqGB5C/kBSsLjBZeWyR0FmOSUeX30SUUSBNYH9SnaowmbM1zee6&#10;ueJM0l3T3HxZXOWxVOfoEDH9UOBY/uh4pKmWDsTuAdMB+geSiyFY06+NteWwxzsb2U7QAtDe9DBy&#10;ZgUmcnZ8XZ5jtYuwQujAIbNJ02YqGi0yNHs20O9Jj5EWp+OeNpuzmOwdlC0rZcO3twRrU9o7Rxy1&#10;omEWgsfFy9tyeS6o8++x+g0AAP//AwBQSwMEFAAGAAgAAAAhAIWehIzdAAAACAEAAA8AAABkcnMv&#10;ZG93bnJldi54bWxMj0Frg0AQhe+F/odlCr2UZLXBkFjXUAqFkFs0vY/uVKXurLirMf++m1N7e8Mb&#10;3vtedlhML2YaXWdZQbyOQBDXVnfcKLiUn6sdCOeRNfaWScGNHBzyx4cMU22vfKa58I0IIexSVNB6&#10;P6RSurolg25tB+LgfdvRoA/n2Eg94jWEm16+RtFWGuw4NLQ40EdL9U8xGQXTZq6Kl9PuXOqo/JLb&#10;Gx6PyUmp56fl/Q2Ep8X/PcMdP6BDHpgqO7F2olewiuOwxQeRgLj7+30MolKQbCKQeSb/D8h/AQAA&#10;//8DAFBLAQItABQABgAIAAAAIQC2gziS/gAAAOEBAAATAAAAAAAAAAAAAAAAAAAAAABbQ29udGVu&#10;dF9UeXBlc10ueG1sUEsBAi0AFAAGAAgAAAAhADj9If/WAAAAlAEAAAsAAAAAAAAAAAAAAAAALwEA&#10;AF9yZWxzLy5yZWxzUEsBAi0AFAAGAAgAAAAhAJXChw+/AQAAZgMAAA4AAAAAAAAAAAAAAAAALgIA&#10;AGRycy9lMm9Eb2MueG1sUEsBAi0AFAAGAAgAAAAhAIWehIzdAAAACAEAAA8AAAAAAAAAAAAAAAAA&#10;GQQAAGRycy9kb3ducmV2LnhtbFBLBQYAAAAABAAEAPMAAAAjBQAAAAA=&#10;" fillcolor="window" stroked="f">
                <v:path arrowok="t"/>
                <v:textbox style="mso-fit-shape-to-text:t">
                  <w:txbxContent>
                    <w:p w:rsidR="005E634F" w:rsidRDefault="005E634F" w:rsidP="008E6076">
                      <w:pPr>
                        <w:pStyle w:val="NormalWeb"/>
                        <w:spacing w:before="0" w:beforeAutospacing="0" w:after="0" w:afterAutospacing="0"/>
                      </w:pPr>
                      <w:r w:rsidRPr="005D722A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Who are you?</w:t>
                      </w:r>
                    </w:p>
                  </w:txbxContent>
                </v:textbox>
              </v:shape>
            </w:pict>
          </mc:Fallback>
        </mc:AlternateContent>
      </w:r>
      <w:r w:rsidR="008E6076">
        <w:fldChar w:fldCharType="begin"/>
      </w:r>
      <w:r w:rsidR="008E6076">
        <w:instrText xml:space="preserve"> TITLE   \* MERGEFORMAT </w:instrText>
      </w:r>
      <w:r w:rsidR="008E6076">
        <w:fldChar w:fldCharType="end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2937510</wp:posOffset>
                </wp:positionV>
                <wp:extent cx="2841625" cy="339725"/>
                <wp:effectExtent l="0" t="0" r="0" b="3175"/>
                <wp:wrapNone/>
                <wp:docPr id="14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162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5E634F" w:rsidRDefault="005E634F" w:rsidP="008E60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D722A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Which course(s) </w:t>
                            </w:r>
                            <w:r w:rsidR="00A37C1E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would</w:t>
                            </w:r>
                            <w:r w:rsidRPr="005D722A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you </w:t>
                            </w:r>
                            <w:r w:rsidR="00A37C1E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like to </w:t>
                            </w:r>
                            <w:r w:rsidRPr="005D722A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attend?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3" o:spid="_x0000_s1029" type="#_x0000_t202" style="position:absolute;margin-left:-5.25pt;margin-top:231.3pt;width:223.75pt;height:26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CNvgEAAGYDAAAOAAAAZHJzL2Uyb0RvYy54bWysU8tu2zAQvBfoPxC81/IjTRPBctAmcC9B&#10;WyDJB9B8WERJLsFlLPnvu6Rcx2hvRXWgRHJ2dmd2tb4bvWMHndBC6PhiNudMBwnKhn3HX563H244&#10;wyyCEg6C7vhRI7/bvH+3HmKrl9CDUzoxIgnYDrHjfc6xbRqUvfYCZxB1oEsDyYtM27RvVBIDsXvX&#10;LOfz62aApGICqRHp9GG65JvKb4yW+bsxqDNzHafacl1TXXdlbTZr0e6TiL2VpzLEP1ThhQ2U9Ez1&#10;ILJgr8n+ReWtTIBg8kyCb8AYK3XVQGoW8z/UPPUi6qqFzMF4tgn/H638dviRmFXUuyvOgvDUo2c9&#10;5i8wssWq2DNEbAn1FAmXRzonaJWK8RHkTyRIc4GZApDQxY7RJF/eJJRRIHXgeHadsjBJh8ubq8X1&#10;8iNnku5Wq9tP9F1I36JjwvxVg2flo+OJulorEIdHzBP0N6QkQ3BWba1zdXPEe5fYQdAA0NwoGDhz&#10;AjMddnxbn1O2i7AqaNJQpOVxN1aPzobsQB3Jj4EGp+OBJpuzlN091CmraePn1wxbW8srHFPEyStq&#10;ZhV4GrwyLZf7inr7PTa/AAAA//8DAFBLAwQUAAYACAAAACEAzehqVOAAAAALAQAADwAAAGRycy9k&#10;b3ducmV2LnhtbEyPwW6DMBBE75X6D9ZW6qVKDElwI8ISVZUqRbkF2rvBW0DBNsKGkL+ve2qPq32a&#10;eZMdF92zmUbXWYMQryNgZGqrOtMgfJYfqz0w56VRsreGEO7k4Jg/PmQyVfZmLjQXvmEhxLhUIrTe&#10;Dynnrm5JS7e2A5nw+7ajlj6cY8PVKG8hXPd8E0WCa9mZ0NDKgd5bqq/FpBGm7VwVL+f9pVRR+cXF&#10;XZ5OyRnx+Wl5OwDztPg/GH71gzrkwamyk1GO9QirOEoCirATGwEsELvta1hXISSxiIHnGf+/If8B&#10;AAD//wMAUEsBAi0AFAAGAAgAAAAhALaDOJL+AAAA4QEAABMAAAAAAAAAAAAAAAAAAAAAAFtDb250&#10;ZW50X1R5cGVzXS54bWxQSwECLQAUAAYACAAAACEAOP0h/9YAAACUAQAACwAAAAAAAAAAAAAAAAAv&#10;AQAAX3JlbHMvLnJlbHNQSwECLQAUAAYACAAAACEAPVdgjb4BAABmAwAADgAAAAAAAAAAAAAAAAAu&#10;AgAAZHJzL2Uyb0RvYy54bWxQSwECLQAUAAYACAAAACEAzehqVOAAAAALAQAADwAAAAAAAAAAAAAA&#10;AAAYBAAAZHJzL2Rvd25yZXYueG1sUEsFBgAAAAAEAAQA8wAAACUFAAAAAA==&#10;" fillcolor="window" stroked="f">
                <v:path arrowok="t"/>
                <v:textbox style="mso-fit-shape-to-text:t">
                  <w:txbxContent>
                    <w:p w:rsidR="005E634F" w:rsidRDefault="005E634F" w:rsidP="008E6076">
                      <w:pPr>
                        <w:pStyle w:val="NormalWeb"/>
                        <w:spacing w:before="0" w:beforeAutospacing="0" w:after="0" w:afterAutospacing="0"/>
                      </w:pPr>
                      <w:r w:rsidRPr="005D722A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Which course(s) </w:t>
                      </w:r>
                      <w:r w:rsidR="00A37C1E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would</w:t>
                      </w:r>
                      <w:r w:rsidRPr="005D722A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you </w:t>
                      </w:r>
                      <w:r w:rsidR="00A37C1E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like to </w:t>
                      </w:r>
                      <w:r w:rsidRPr="005D722A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167640</wp:posOffset>
                </wp:positionV>
                <wp:extent cx="6493510" cy="2630805"/>
                <wp:effectExtent l="0" t="0" r="21590" b="17145"/>
                <wp:wrapNone/>
                <wp:docPr id="1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3510" cy="2630805"/>
                        </a:xfrm>
                        <a:prstGeom prst="roundRect">
                          <a:avLst>
                            <a:gd name="adj" fmla="val 253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9F31E" id="Rounded Rectangle 9" o:spid="_x0000_s1026" style="position:absolute;margin-left:-38.25pt;margin-top:13.2pt;width:511.3pt;height:20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P7+wEAAOYDAAAOAAAAZHJzL2Uyb0RvYy54bWysU8tu2zAQvBfoPxC815IfMhzBcoDGcC9B&#10;GyTtB6z5kNTyBZKx7L/vkpKNpL0V1YEgubuzs8PR9v6sFTkJH3prGjqflZQIwyzvTdvQH98PnzaU&#10;hAiGg7JGNPQiAr3fffywHVwtFrazigtPEMSEenAN7WJ0dVEE1gkNYWadMBiU1muIePRtwT0MiK5V&#10;sSjLdTFYz523TISAt/sxSHcZX0rB4jcpg4hENRS5xbz6vB7TWuy2ULceXNeziQb8AwsNvcGmN6g9&#10;RCCvvv8LSvfM22BlnDGrCytlz0SeAaeZl39M89KBE3kWFCe4m0zh/8Gyr6cnT3qOb4fyGND4Rs/2&#10;1XDByTOqB6ZVgtwlnQYXakx/cU8+TRrco2W/AgaKd5F0CFPOWXqdcnFOcs6iX26ii3MkDC/Xq7tl&#10;lZozjC3Wy3JTVqldAfW13PkQvwirSdo01Cd+iVxWHE6PIWbp+cQf+E9KpFb4kCdQZFEt5xPglIvQ&#10;V8hUaOyhVyo7QRkyIItqVSZCgIaUCiJutUOJgmkpAdWi01n0uXuwquepPEvi2+OD8gS7NnR12Mw/&#10;78ekDrgYb6sSv4lNGNPzqO9wErk9hG4syaGpRJnUR2Rj49hX8Ue9k/JHyy/4oD6qBztaHgzrLDo+&#10;Mb7mo5ly18n4ya1vz7h/+3vufgMAAP//AwBQSwMEFAAGAAgAAAAhAA7iQhjiAAAACgEAAA8AAABk&#10;cnMvZG93bnJldi54bWxMj1FLwzAUhd8F/0O4gi+yJRttp7XpGKIvgozVIj5mzbUpNje1Sbf6741P&#10;+ng5H+d8t9jOtmcnHH3nSMJqKYAhNU531EqoX58Wt8B8UKRV7wglfKOHbXl5UahcuzMd8FSFlsUS&#10;8rmSYEIYcs59Y9Aqv3QDUsw+3GhViOfYcj2qcyy3PV8LkXGrOooLRg34YLD5rCYr4cU9P+5u6sq8&#10;H/ZYv01i8OlXKuX11by7BxZwDn8w/OpHdSij09FNpD3rJSw2WRpRCessARaBuyRbATtKSBKxAV4W&#10;/P8L5Q8AAAD//wMAUEsBAi0AFAAGAAgAAAAhALaDOJL+AAAA4QEAABMAAAAAAAAAAAAAAAAAAAAA&#10;AFtDb250ZW50X1R5cGVzXS54bWxQSwECLQAUAAYACAAAACEAOP0h/9YAAACUAQAACwAAAAAAAAAA&#10;AAAAAAAvAQAAX3JlbHMvLnJlbHNQSwECLQAUAAYACAAAACEAb4XT+/sBAADmAwAADgAAAAAAAAAA&#10;AAAAAAAuAgAAZHJzL2Uyb0RvYy54bWxQSwECLQAUAAYACAAAACEADuJCGOIAAAAKAQAADwAAAAAA&#10;AAAAAAAAAABVBAAAZHJzL2Rvd25yZXYueG1sUEsFBgAAAAAEAAQA8wAAAGQFAAAAAA==&#10;" filled="f" strokecolor="#385d8a" strokeweight="2pt">
                <v:path arrowok="t"/>
              </v:roundrect>
            </w:pict>
          </mc:Fallback>
        </mc:AlternateContent>
      </w:r>
    </w:p>
    <w:sectPr w:rsidR="00A421C5" w:rsidSect="00294531">
      <w:headerReference w:type="default" r:id="rId9"/>
      <w:footerReference w:type="default" r:id="rId10"/>
      <w:pgSz w:w="11906" w:h="16838"/>
      <w:pgMar w:top="1239" w:right="1440" w:bottom="1440" w:left="1440" w:header="56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E2" w:rsidRDefault="00FE42E2" w:rsidP="008E6076">
      <w:pPr>
        <w:spacing w:after="0" w:line="240" w:lineRule="auto"/>
      </w:pPr>
      <w:r>
        <w:separator/>
      </w:r>
    </w:p>
  </w:endnote>
  <w:endnote w:type="continuationSeparator" w:id="0">
    <w:p w:rsidR="00FE42E2" w:rsidRDefault="00FE42E2" w:rsidP="008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B6" w:rsidRPr="000D19A5" w:rsidRDefault="00C042B6" w:rsidP="00C042B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Please return this form to </w:t>
    </w:r>
    <w:hyperlink r:id="rId1" w:history="1">
      <w:r w:rsidRPr="006177D0">
        <w:rPr>
          <w:rStyle w:val="Hyperlink"/>
          <w:rFonts w:ascii="Arial" w:hAnsi="Arial" w:cs="Arial"/>
          <w:bCs/>
          <w:sz w:val="20"/>
          <w:szCs w:val="20"/>
        </w:rPr>
        <w:t>skillslearninganddevelopment@lancashire.gov.uk</w:t>
      </w:r>
    </w:hyperlink>
    <w:r>
      <w:rPr>
        <w:rFonts w:ascii="Arial" w:hAnsi="Arial" w:cs="Arial"/>
        <w:bCs/>
        <w:sz w:val="20"/>
        <w:szCs w:val="20"/>
      </w:rPr>
      <w:t xml:space="preserve"> </w:t>
    </w:r>
  </w:p>
  <w:p w:rsidR="00C042B6" w:rsidRDefault="00C042B6" w:rsidP="000D19A5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</w:pPr>
  </w:p>
  <w:p w:rsidR="005E634F" w:rsidRDefault="005E634F" w:rsidP="000D19A5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</w:pPr>
    <w:r w:rsidRPr="00294531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This </w:t>
    </w:r>
    <w:r w:rsidR="0080715F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course booking form will</w:t>
    </w:r>
    <w:r w:rsidRPr="00294531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be returned if not fully completed</w:t>
    </w:r>
    <w:r w:rsidR="0080715F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.</w:t>
    </w:r>
  </w:p>
  <w:p w:rsidR="005E634F" w:rsidRDefault="005E634F" w:rsidP="00C0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E2" w:rsidRDefault="00FE42E2" w:rsidP="008E6076">
      <w:pPr>
        <w:spacing w:after="0" w:line="240" w:lineRule="auto"/>
      </w:pPr>
      <w:r>
        <w:separator/>
      </w:r>
    </w:p>
  </w:footnote>
  <w:footnote w:type="continuationSeparator" w:id="0">
    <w:p w:rsidR="00FE42E2" w:rsidRDefault="00FE42E2" w:rsidP="008E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4F" w:rsidRDefault="00D47E80" w:rsidP="008E607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-206375</wp:posOffset>
          </wp:positionV>
          <wp:extent cx="7128510" cy="3348990"/>
          <wp:effectExtent l="0" t="0" r="0" b="381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10" cy="334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34F" w:rsidRDefault="005E6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2RkaiuX6G+ZbJXTIhk8/AX56BBhOZbdZiirTLOPxgb/BQs6nuLBktLP+qFm5ohQBOBvXt5blMtK9kMgXbNbIog==" w:salt="P0jL34+iRcSLopN0w7+0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C5"/>
    <w:rsid w:val="00005053"/>
    <w:rsid w:val="0003267F"/>
    <w:rsid w:val="00035599"/>
    <w:rsid w:val="00067BAE"/>
    <w:rsid w:val="00072DE2"/>
    <w:rsid w:val="000838A3"/>
    <w:rsid w:val="00094BC0"/>
    <w:rsid w:val="000966AA"/>
    <w:rsid w:val="000C41D1"/>
    <w:rsid w:val="000C6F07"/>
    <w:rsid w:val="000D19A5"/>
    <w:rsid w:val="000E1A90"/>
    <w:rsid w:val="00180EA0"/>
    <w:rsid w:val="001877B0"/>
    <w:rsid w:val="001D55F4"/>
    <w:rsid w:val="001E343D"/>
    <w:rsid w:val="001F1F6F"/>
    <w:rsid w:val="001F24DE"/>
    <w:rsid w:val="002401EF"/>
    <w:rsid w:val="00240BEA"/>
    <w:rsid w:val="00247DB4"/>
    <w:rsid w:val="0026468B"/>
    <w:rsid w:val="002658C4"/>
    <w:rsid w:val="00277A76"/>
    <w:rsid w:val="002805C1"/>
    <w:rsid w:val="00284287"/>
    <w:rsid w:val="00294531"/>
    <w:rsid w:val="002A14C4"/>
    <w:rsid w:val="002D3C9F"/>
    <w:rsid w:val="002E0E78"/>
    <w:rsid w:val="002E6FEB"/>
    <w:rsid w:val="002F17FF"/>
    <w:rsid w:val="00301270"/>
    <w:rsid w:val="00305C4E"/>
    <w:rsid w:val="00307058"/>
    <w:rsid w:val="003073E6"/>
    <w:rsid w:val="003159B1"/>
    <w:rsid w:val="003272EF"/>
    <w:rsid w:val="0033010C"/>
    <w:rsid w:val="00334EB3"/>
    <w:rsid w:val="00372893"/>
    <w:rsid w:val="003B62A2"/>
    <w:rsid w:val="003D53EA"/>
    <w:rsid w:val="003E66C5"/>
    <w:rsid w:val="003F3EBA"/>
    <w:rsid w:val="00423DF3"/>
    <w:rsid w:val="00470837"/>
    <w:rsid w:val="00470F9F"/>
    <w:rsid w:val="004802D7"/>
    <w:rsid w:val="00480997"/>
    <w:rsid w:val="004B7A46"/>
    <w:rsid w:val="004C24FB"/>
    <w:rsid w:val="004D04C2"/>
    <w:rsid w:val="004E1D43"/>
    <w:rsid w:val="004F2445"/>
    <w:rsid w:val="00501486"/>
    <w:rsid w:val="00531AF4"/>
    <w:rsid w:val="00552E40"/>
    <w:rsid w:val="005649C8"/>
    <w:rsid w:val="0056745F"/>
    <w:rsid w:val="00570894"/>
    <w:rsid w:val="00595ED7"/>
    <w:rsid w:val="005B5111"/>
    <w:rsid w:val="005C0979"/>
    <w:rsid w:val="005D722A"/>
    <w:rsid w:val="005E1E82"/>
    <w:rsid w:val="005E634F"/>
    <w:rsid w:val="00602D31"/>
    <w:rsid w:val="00605093"/>
    <w:rsid w:val="0065320C"/>
    <w:rsid w:val="0065431B"/>
    <w:rsid w:val="00656BBA"/>
    <w:rsid w:val="00661598"/>
    <w:rsid w:val="0066743E"/>
    <w:rsid w:val="006A00EF"/>
    <w:rsid w:val="006B53B7"/>
    <w:rsid w:val="006E0714"/>
    <w:rsid w:val="006E2051"/>
    <w:rsid w:val="006E43B1"/>
    <w:rsid w:val="006F0662"/>
    <w:rsid w:val="006F5FB3"/>
    <w:rsid w:val="00735BA0"/>
    <w:rsid w:val="00747888"/>
    <w:rsid w:val="00760883"/>
    <w:rsid w:val="00762584"/>
    <w:rsid w:val="00764EEC"/>
    <w:rsid w:val="00767214"/>
    <w:rsid w:val="00775B05"/>
    <w:rsid w:val="007A18FA"/>
    <w:rsid w:val="007B5A7E"/>
    <w:rsid w:val="007C5C5D"/>
    <w:rsid w:val="007C7E28"/>
    <w:rsid w:val="007D6A50"/>
    <w:rsid w:val="007F07CE"/>
    <w:rsid w:val="00803F8F"/>
    <w:rsid w:val="0080515C"/>
    <w:rsid w:val="0080715F"/>
    <w:rsid w:val="00815280"/>
    <w:rsid w:val="00817BF5"/>
    <w:rsid w:val="00852F67"/>
    <w:rsid w:val="008579D2"/>
    <w:rsid w:val="00873C68"/>
    <w:rsid w:val="008A1E21"/>
    <w:rsid w:val="008C33AC"/>
    <w:rsid w:val="008C6282"/>
    <w:rsid w:val="008D321E"/>
    <w:rsid w:val="008D4532"/>
    <w:rsid w:val="008E6076"/>
    <w:rsid w:val="008F2171"/>
    <w:rsid w:val="00902149"/>
    <w:rsid w:val="00916547"/>
    <w:rsid w:val="009315B2"/>
    <w:rsid w:val="009333F8"/>
    <w:rsid w:val="009837B0"/>
    <w:rsid w:val="009A2D9D"/>
    <w:rsid w:val="009C5FCE"/>
    <w:rsid w:val="00A00C93"/>
    <w:rsid w:val="00A017BE"/>
    <w:rsid w:val="00A1442F"/>
    <w:rsid w:val="00A37C1E"/>
    <w:rsid w:val="00A421C5"/>
    <w:rsid w:val="00A545C6"/>
    <w:rsid w:val="00A61587"/>
    <w:rsid w:val="00A815B2"/>
    <w:rsid w:val="00A95436"/>
    <w:rsid w:val="00AB31A3"/>
    <w:rsid w:val="00AD4521"/>
    <w:rsid w:val="00AD661D"/>
    <w:rsid w:val="00AE4FEA"/>
    <w:rsid w:val="00B2021E"/>
    <w:rsid w:val="00B37405"/>
    <w:rsid w:val="00B413F9"/>
    <w:rsid w:val="00B56555"/>
    <w:rsid w:val="00B63E9E"/>
    <w:rsid w:val="00B754D0"/>
    <w:rsid w:val="00C02FF5"/>
    <w:rsid w:val="00C042B6"/>
    <w:rsid w:val="00C305AF"/>
    <w:rsid w:val="00C46469"/>
    <w:rsid w:val="00C70990"/>
    <w:rsid w:val="00C76AD5"/>
    <w:rsid w:val="00C77451"/>
    <w:rsid w:val="00CA21DB"/>
    <w:rsid w:val="00CF08FA"/>
    <w:rsid w:val="00CF4134"/>
    <w:rsid w:val="00D054A8"/>
    <w:rsid w:val="00D34643"/>
    <w:rsid w:val="00D44133"/>
    <w:rsid w:val="00D4776E"/>
    <w:rsid w:val="00D47E80"/>
    <w:rsid w:val="00D5074E"/>
    <w:rsid w:val="00D619B7"/>
    <w:rsid w:val="00D73343"/>
    <w:rsid w:val="00D931DD"/>
    <w:rsid w:val="00DA44F6"/>
    <w:rsid w:val="00DE12B6"/>
    <w:rsid w:val="00DF614B"/>
    <w:rsid w:val="00E34AE8"/>
    <w:rsid w:val="00E43017"/>
    <w:rsid w:val="00E51A86"/>
    <w:rsid w:val="00EA0A52"/>
    <w:rsid w:val="00EB6855"/>
    <w:rsid w:val="00ED62F2"/>
    <w:rsid w:val="00F36440"/>
    <w:rsid w:val="00F45818"/>
    <w:rsid w:val="00F467FD"/>
    <w:rsid w:val="00F62A15"/>
    <w:rsid w:val="00F6327E"/>
    <w:rsid w:val="00F63577"/>
    <w:rsid w:val="00F84869"/>
    <w:rsid w:val="00FD3799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4E9188D-896D-41C6-AA2D-FACA3B5D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76"/>
  </w:style>
  <w:style w:type="paragraph" w:styleId="Footer">
    <w:name w:val="footer"/>
    <w:basedOn w:val="Normal"/>
    <w:link w:val="FooterChar"/>
    <w:uiPriority w:val="99"/>
    <w:unhideWhenUsed/>
    <w:rsid w:val="008E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76"/>
  </w:style>
  <w:style w:type="table" w:styleId="TableGrid">
    <w:name w:val="Table Grid"/>
    <w:basedOn w:val="TableNormal"/>
    <w:uiPriority w:val="59"/>
    <w:rsid w:val="007A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E343D"/>
    <w:rPr>
      <w:color w:val="808080"/>
    </w:rPr>
  </w:style>
  <w:style w:type="character" w:styleId="Hyperlink">
    <w:name w:val="Hyperlink"/>
    <w:uiPriority w:val="99"/>
    <w:unhideWhenUsed/>
    <w:rsid w:val="005D72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7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illslearninganddevelopment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1C32-B5E8-4FAC-861B-6EA7CAAEF42F}"/>
      </w:docPartPr>
      <w:docPartBody>
        <w:p w:rsidR="00BC4343" w:rsidRDefault="00006021"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CBDB086A05BF4D0FA89847F5C850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9141-D190-48A8-8746-704250EC4144}"/>
      </w:docPartPr>
      <w:docPartBody>
        <w:p w:rsidR="00BC4343" w:rsidRDefault="00031F3F" w:rsidP="00031F3F">
          <w:pPr>
            <w:pStyle w:val="CBDB086A05BF4D0FA89847F5C8509FA24"/>
          </w:pPr>
          <w:r w:rsidRPr="006177D0">
            <w:rPr>
              <w:rStyle w:val="PlaceholderText"/>
            </w:rPr>
            <w:t>enter text</w:t>
          </w:r>
        </w:p>
      </w:docPartBody>
    </w:docPart>
    <w:docPart>
      <w:docPartPr>
        <w:name w:val="F22D3B05FA424BC6AED0D6080323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EC1B-FA74-4E95-85C6-B2D1CDCF7444}"/>
      </w:docPartPr>
      <w:docPartBody>
        <w:p w:rsidR="00BC4343" w:rsidRDefault="00031F3F" w:rsidP="00031F3F">
          <w:pPr>
            <w:pStyle w:val="F22D3B05FA424BC6AED0D60803237B31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46B1B7B3799E4DBDB1EB2C6E8208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0DDE-B6B8-4708-BBBC-E010F43F8D5E}"/>
      </w:docPartPr>
      <w:docPartBody>
        <w:p w:rsidR="00BC4343" w:rsidRDefault="00031F3F" w:rsidP="00031F3F">
          <w:pPr>
            <w:pStyle w:val="46B1B7B3799E4DBDB1EB2C6E820860164"/>
          </w:pPr>
          <w:r w:rsidRPr="006177D0">
            <w:rPr>
              <w:rStyle w:val="PlaceholderText"/>
            </w:rPr>
            <w:t>enter text</w:t>
          </w:r>
        </w:p>
      </w:docPartBody>
    </w:docPart>
    <w:docPart>
      <w:docPartPr>
        <w:name w:val="48CCE7C5E12C4DEBAEDF74EC7EEE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47F2-BE2D-4D24-9069-D04072172F8C}"/>
      </w:docPartPr>
      <w:docPartBody>
        <w:p w:rsidR="00BC4343" w:rsidRDefault="00031F3F" w:rsidP="00031F3F">
          <w:pPr>
            <w:pStyle w:val="48CCE7C5E12C4DEBAEDF74EC7EEE7320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3C523EC8B6BB4C0CB4A0FB92551C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3EA2-BC76-4D7A-8F2C-998152C47D56}"/>
      </w:docPartPr>
      <w:docPartBody>
        <w:p w:rsidR="00BC4343" w:rsidRDefault="00031F3F" w:rsidP="00031F3F">
          <w:pPr>
            <w:pStyle w:val="3C523EC8B6BB4C0CB4A0FB92551C71214"/>
          </w:pPr>
          <w:r w:rsidRPr="006177D0">
            <w:rPr>
              <w:rStyle w:val="PlaceholderText"/>
            </w:rPr>
            <w:t>enter text</w:t>
          </w:r>
        </w:p>
      </w:docPartBody>
    </w:docPart>
    <w:docPart>
      <w:docPartPr>
        <w:name w:val="3F5115C3B6234336A54AB82AB737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21AF-AD82-4073-9A8A-CEF401BA522C}"/>
      </w:docPartPr>
      <w:docPartBody>
        <w:p w:rsidR="00BC4343" w:rsidRDefault="00031F3F" w:rsidP="00031F3F">
          <w:pPr>
            <w:pStyle w:val="3F5115C3B6234336A54AB82AB7377E5E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53C63C5CFE514BAEB48BDC7FF6B4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D510-328C-410E-8F64-F9B0930B770C}"/>
      </w:docPartPr>
      <w:docPartBody>
        <w:p w:rsidR="00BC4343" w:rsidRDefault="00031F3F" w:rsidP="00031F3F">
          <w:pPr>
            <w:pStyle w:val="53C63C5CFE514BAEB48BDC7FF6B46F514"/>
          </w:pPr>
          <w:r w:rsidRPr="006177D0">
            <w:rPr>
              <w:rStyle w:val="PlaceholderText"/>
            </w:rPr>
            <w:t>enter text</w:t>
          </w:r>
        </w:p>
      </w:docPartBody>
    </w:docPart>
    <w:docPart>
      <w:docPartPr>
        <w:name w:val="9DD49C62D62542AA81727FECADF5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D4EF-31AF-4854-B209-9B107F0B6053}"/>
      </w:docPartPr>
      <w:docPartBody>
        <w:p w:rsidR="00BC4343" w:rsidRDefault="00031F3F" w:rsidP="00031F3F">
          <w:pPr>
            <w:pStyle w:val="9DD49C62D62542AA81727FECADF5F479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966BA8AAB7504BC1AABCBD88207E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4A05-09F1-4B9F-B03B-FBD8FCF1B6C4}"/>
      </w:docPartPr>
      <w:docPartBody>
        <w:p w:rsidR="00BC4343" w:rsidRDefault="00031F3F" w:rsidP="00031F3F">
          <w:pPr>
            <w:pStyle w:val="966BA8AAB7504BC1AABCBD88207E0BCB4"/>
          </w:pPr>
          <w:r w:rsidRPr="006177D0">
            <w:rPr>
              <w:rStyle w:val="PlaceholderText"/>
            </w:rPr>
            <w:t>enter text</w:t>
          </w:r>
        </w:p>
      </w:docPartBody>
    </w:docPart>
    <w:docPart>
      <w:docPartPr>
        <w:name w:val="63DC2E1A640A42A7AA8A990BDE7F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6DF6-98F0-4EAE-B673-A9E583975B0B}"/>
      </w:docPartPr>
      <w:docPartBody>
        <w:p w:rsidR="00BC4343" w:rsidRDefault="00031F3F" w:rsidP="00031F3F">
          <w:pPr>
            <w:pStyle w:val="63DC2E1A640A42A7AA8A990BDE7F8200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596B5ECF249A43BEB13C5FCA4656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CEAB-8338-4ED9-A2BB-98957DB18519}"/>
      </w:docPartPr>
      <w:docPartBody>
        <w:p w:rsidR="00BC4343" w:rsidRDefault="00031F3F" w:rsidP="00031F3F">
          <w:pPr>
            <w:pStyle w:val="596B5ECF249A43BEB13C5FCA465609DC4"/>
          </w:pPr>
          <w:r w:rsidRPr="006177D0">
            <w:rPr>
              <w:rStyle w:val="PlaceholderText"/>
            </w:rPr>
            <w:t>enter text.</w:t>
          </w:r>
        </w:p>
      </w:docPartBody>
    </w:docPart>
    <w:docPart>
      <w:docPartPr>
        <w:name w:val="E79E167EEF6D4CF58185914D3163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63A2-61B1-40E0-88D5-B6FFA0CB590A}"/>
      </w:docPartPr>
      <w:docPartBody>
        <w:p w:rsidR="00BC4343" w:rsidRDefault="00031F3F" w:rsidP="00031F3F">
          <w:pPr>
            <w:pStyle w:val="E79E167EEF6D4CF58185914D3163C6784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21373F9080DC4140BE9471D673E4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5C6C-3A87-4DCD-8145-4B323673CE53}"/>
      </w:docPartPr>
      <w:docPartBody>
        <w:p w:rsidR="00BC4343" w:rsidRDefault="00031F3F" w:rsidP="00031F3F">
          <w:pPr>
            <w:pStyle w:val="21373F9080DC4140BE9471D673E41E36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8FD7206638F4736904651B26787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D9C6-E45A-407A-8730-EE45605D0833}"/>
      </w:docPartPr>
      <w:docPartBody>
        <w:p w:rsidR="00BC4343" w:rsidRDefault="00031F3F" w:rsidP="00031F3F">
          <w:pPr>
            <w:pStyle w:val="98FD7206638F4736904651B26787CC8C3"/>
          </w:pPr>
          <w:r w:rsidRPr="006177D0">
            <w:rPr>
              <w:rStyle w:val="PlaceholderText"/>
            </w:rPr>
            <w:t>Click here to enter text.</w:t>
          </w:r>
        </w:p>
      </w:docPartBody>
    </w:docPart>
    <w:docPart>
      <w:docPartPr>
        <w:name w:val="9D63E64EDE2B425181FBEABE870B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D60C-7E6C-40F4-8D18-7B539252F63C}"/>
      </w:docPartPr>
      <w:docPartBody>
        <w:p w:rsidR="00BC4343" w:rsidRDefault="00031F3F" w:rsidP="00031F3F">
          <w:pPr>
            <w:pStyle w:val="9D63E64EDE2B425181FBEABE870BDDFA3"/>
          </w:pPr>
          <w:r w:rsidRPr="00617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1"/>
    <w:rsid w:val="00006021"/>
    <w:rsid w:val="00031F3F"/>
    <w:rsid w:val="00876011"/>
    <w:rsid w:val="00B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1F3F"/>
    <w:rPr>
      <w:color w:val="808080"/>
    </w:rPr>
  </w:style>
  <w:style w:type="paragraph" w:customStyle="1" w:styleId="CBDB086A05BF4D0FA89847F5C8509FA2">
    <w:name w:val="CBDB086A05BF4D0FA89847F5C8509FA2"/>
    <w:rsid w:val="00006021"/>
  </w:style>
  <w:style w:type="paragraph" w:customStyle="1" w:styleId="F22D3B05FA424BC6AED0D60803237B31">
    <w:name w:val="F22D3B05FA424BC6AED0D60803237B31"/>
    <w:rsid w:val="00006021"/>
  </w:style>
  <w:style w:type="paragraph" w:customStyle="1" w:styleId="46B1B7B3799E4DBDB1EB2C6E82086016">
    <w:name w:val="46B1B7B3799E4DBDB1EB2C6E82086016"/>
    <w:rsid w:val="00006021"/>
  </w:style>
  <w:style w:type="paragraph" w:customStyle="1" w:styleId="48CCE7C5E12C4DEBAEDF74EC7EEE7320">
    <w:name w:val="48CCE7C5E12C4DEBAEDF74EC7EEE7320"/>
    <w:rsid w:val="00006021"/>
  </w:style>
  <w:style w:type="paragraph" w:customStyle="1" w:styleId="3C523EC8B6BB4C0CB4A0FB92551C7121">
    <w:name w:val="3C523EC8B6BB4C0CB4A0FB92551C7121"/>
    <w:rsid w:val="00006021"/>
  </w:style>
  <w:style w:type="paragraph" w:customStyle="1" w:styleId="3F5115C3B6234336A54AB82AB7377E5E">
    <w:name w:val="3F5115C3B6234336A54AB82AB7377E5E"/>
    <w:rsid w:val="00006021"/>
  </w:style>
  <w:style w:type="paragraph" w:customStyle="1" w:styleId="53C63C5CFE514BAEB48BDC7FF6B46F51">
    <w:name w:val="53C63C5CFE514BAEB48BDC7FF6B46F51"/>
    <w:rsid w:val="00006021"/>
  </w:style>
  <w:style w:type="paragraph" w:customStyle="1" w:styleId="9DD49C62D62542AA81727FECADF5F479">
    <w:name w:val="9DD49C62D62542AA81727FECADF5F479"/>
    <w:rsid w:val="00006021"/>
  </w:style>
  <w:style w:type="paragraph" w:customStyle="1" w:styleId="966BA8AAB7504BC1AABCBD88207E0BCB">
    <w:name w:val="966BA8AAB7504BC1AABCBD88207E0BCB"/>
    <w:rsid w:val="00006021"/>
  </w:style>
  <w:style w:type="paragraph" w:customStyle="1" w:styleId="63DC2E1A640A42A7AA8A990BDE7F8200">
    <w:name w:val="63DC2E1A640A42A7AA8A990BDE7F8200"/>
    <w:rsid w:val="00006021"/>
  </w:style>
  <w:style w:type="paragraph" w:customStyle="1" w:styleId="596B5ECF249A43BEB13C5FCA465609DC">
    <w:name w:val="596B5ECF249A43BEB13C5FCA465609DC"/>
    <w:rsid w:val="00006021"/>
  </w:style>
  <w:style w:type="paragraph" w:customStyle="1" w:styleId="E79E167EEF6D4CF58185914D3163C678">
    <w:name w:val="E79E167EEF6D4CF58185914D3163C678"/>
    <w:rsid w:val="00006021"/>
  </w:style>
  <w:style w:type="paragraph" w:customStyle="1" w:styleId="21373F9080DC4140BE9471D673E41E36">
    <w:name w:val="21373F9080DC4140BE9471D673E41E36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D7206638F4736904651B26787CC8C">
    <w:name w:val="98FD7206638F4736904651B26787CC8C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3E64EDE2B425181FBEABE870BDDFA">
    <w:name w:val="9D63E64EDE2B425181FBEABE870BDDFA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B086A05BF4D0FA89847F5C8509FA21">
    <w:name w:val="CBDB086A05BF4D0FA89847F5C8509FA2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D3B05FA424BC6AED0D60803237B311">
    <w:name w:val="F22D3B05FA424BC6AED0D60803237B31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1B7B3799E4DBDB1EB2C6E820860161">
    <w:name w:val="46B1B7B3799E4DBDB1EB2C6E82086016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E7C5E12C4DEBAEDF74EC7EEE73201">
    <w:name w:val="48CCE7C5E12C4DEBAEDF74EC7EEE7320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23EC8B6BB4C0CB4A0FB92551C71211">
    <w:name w:val="3C523EC8B6BB4C0CB4A0FB92551C7121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5115C3B6234336A54AB82AB7377E5E1">
    <w:name w:val="3F5115C3B6234336A54AB82AB7377E5E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C63C5CFE514BAEB48BDC7FF6B46F511">
    <w:name w:val="53C63C5CFE514BAEB48BDC7FF6B46F51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49C62D62542AA81727FECADF5F4791">
    <w:name w:val="9DD49C62D62542AA81727FECADF5F479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BA8AAB7504BC1AABCBD88207E0BCB1">
    <w:name w:val="966BA8AAB7504BC1AABCBD88207E0BCB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C2E1A640A42A7AA8A990BDE7F82001">
    <w:name w:val="63DC2E1A640A42A7AA8A990BDE7F8200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B5ECF249A43BEB13C5FCA465609DC1">
    <w:name w:val="596B5ECF249A43BEB13C5FCA465609DC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9E167EEF6D4CF58185914D3163C6781">
    <w:name w:val="E79E167EEF6D4CF58185914D3163C678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73F9080DC4140BE9471D673E41E361">
    <w:name w:val="21373F9080DC4140BE9471D673E41E36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D7206638F4736904651B26787CC8C1">
    <w:name w:val="98FD7206638F4736904651B26787CC8C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3E64EDE2B425181FBEABE870BDDFA1">
    <w:name w:val="9D63E64EDE2B425181FBEABE870BDDFA1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B086A05BF4D0FA89847F5C8509FA22">
    <w:name w:val="CBDB086A05BF4D0FA89847F5C8509FA2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D3B05FA424BC6AED0D60803237B312">
    <w:name w:val="F22D3B05FA424BC6AED0D60803237B31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1B7B3799E4DBDB1EB2C6E820860162">
    <w:name w:val="46B1B7B3799E4DBDB1EB2C6E82086016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E7C5E12C4DEBAEDF74EC7EEE73202">
    <w:name w:val="48CCE7C5E12C4DEBAEDF74EC7EEE7320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23EC8B6BB4C0CB4A0FB92551C71212">
    <w:name w:val="3C523EC8B6BB4C0CB4A0FB92551C7121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5115C3B6234336A54AB82AB7377E5E2">
    <w:name w:val="3F5115C3B6234336A54AB82AB7377E5E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C63C5CFE514BAEB48BDC7FF6B46F512">
    <w:name w:val="53C63C5CFE514BAEB48BDC7FF6B46F51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49C62D62542AA81727FECADF5F4792">
    <w:name w:val="9DD49C62D62542AA81727FECADF5F479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BA8AAB7504BC1AABCBD88207E0BCB2">
    <w:name w:val="966BA8AAB7504BC1AABCBD88207E0BCB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C2E1A640A42A7AA8A990BDE7F82002">
    <w:name w:val="63DC2E1A640A42A7AA8A990BDE7F8200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B5ECF249A43BEB13C5FCA465609DC2">
    <w:name w:val="596B5ECF249A43BEB13C5FCA465609DC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9E167EEF6D4CF58185914D3163C6782">
    <w:name w:val="E79E167EEF6D4CF58185914D3163C678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73F9080DC4140BE9471D673E41E362">
    <w:name w:val="21373F9080DC4140BE9471D673E41E36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D7206638F4736904651B26787CC8C2">
    <w:name w:val="98FD7206638F4736904651B26787CC8C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3E64EDE2B425181FBEABE870BDDFA2">
    <w:name w:val="9D63E64EDE2B425181FBEABE870BDDFA2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B086A05BF4D0FA89847F5C8509FA23">
    <w:name w:val="CBDB086A05BF4D0FA89847F5C8509FA2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D3B05FA424BC6AED0D60803237B313">
    <w:name w:val="F22D3B05FA424BC6AED0D60803237B31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1B7B3799E4DBDB1EB2C6E820860163">
    <w:name w:val="46B1B7B3799E4DBDB1EB2C6E82086016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E7C5E12C4DEBAEDF74EC7EEE73203">
    <w:name w:val="48CCE7C5E12C4DEBAEDF74EC7EEE7320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23EC8B6BB4C0CB4A0FB92551C71213">
    <w:name w:val="3C523EC8B6BB4C0CB4A0FB92551C7121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5115C3B6234336A54AB82AB7377E5E3">
    <w:name w:val="3F5115C3B6234336A54AB82AB7377E5E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C63C5CFE514BAEB48BDC7FF6B46F513">
    <w:name w:val="53C63C5CFE514BAEB48BDC7FF6B46F51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49C62D62542AA81727FECADF5F4793">
    <w:name w:val="9DD49C62D62542AA81727FECADF5F479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BA8AAB7504BC1AABCBD88207E0BCB3">
    <w:name w:val="966BA8AAB7504BC1AABCBD88207E0BCB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C2E1A640A42A7AA8A990BDE7F82003">
    <w:name w:val="63DC2E1A640A42A7AA8A990BDE7F8200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B5ECF249A43BEB13C5FCA465609DC3">
    <w:name w:val="596B5ECF249A43BEB13C5FCA465609DC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9E167EEF6D4CF58185914D3163C6783">
    <w:name w:val="E79E167EEF6D4CF58185914D3163C6783"/>
    <w:rsid w:val="000060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73F9080DC4140BE9471D673E41E363">
    <w:name w:val="21373F9080DC4140BE9471D673E41E363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D7206638F4736904651B26787CC8C3">
    <w:name w:val="98FD7206638F4736904651B26787CC8C3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3E64EDE2B425181FBEABE870BDDFA3">
    <w:name w:val="9D63E64EDE2B425181FBEABE870BDDFA3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B086A05BF4D0FA89847F5C8509FA24">
    <w:name w:val="CBDB086A05BF4D0FA89847F5C8509FA2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2D3B05FA424BC6AED0D60803237B314">
    <w:name w:val="F22D3B05FA424BC6AED0D60803237B31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B1B7B3799E4DBDB1EB2C6E820860164">
    <w:name w:val="46B1B7B3799E4DBDB1EB2C6E82086016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CCE7C5E12C4DEBAEDF74EC7EEE73204">
    <w:name w:val="48CCE7C5E12C4DEBAEDF74EC7EEE7320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23EC8B6BB4C0CB4A0FB92551C71214">
    <w:name w:val="3C523EC8B6BB4C0CB4A0FB92551C7121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5115C3B6234336A54AB82AB7377E5E4">
    <w:name w:val="3F5115C3B6234336A54AB82AB7377E5E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C63C5CFE514BAEB48BDC7FF6B46F514">
    <w:name w:val="53C63C5CFE514BAEB48BDC7FF6B46F51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D49C62D62542AA81727FECADF5F4794">
    <w:name w:val="9DD49C62D62542AA81727FECADF5F479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BA8AAB7504BC1AABCBD88207E0BCB4">
    <w:name w:val="966BA8AAB7504BC1AABCBD88207E0BCB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C2E1A640A42A7AA8A990BDE7F82004">
    <w:name w:val="63DC2E1A640A42A7AA8A990BDE7F8200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B5ECF249A43BEB13C5FCA465609DC4">
    <w:name w:val="596B5ECF249A43BEB13C5FCA465609DC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9E167EEF6D4CF58185914D3163C6784">
    <w:name w:val="E79E167EEF6D4CF58185914D3163C6784"/>
    <w:rsid w:val="00031F3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D029-DF08-4378-B2AE-AA75943E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1269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mailto:socialcarefinance@lancashire.gov.uk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Christian</dc:creator>
  <cp:keywords/>
  <cp:lastModifiedBy>Taylor, Christian</cp:lastModifiedBy>
  <cp:revision>2</cp:revision>
  <cp:lastPrinted>2018-08-08T13:14:00Z</cp:lastPrinted>
  <dcterms:created xsi:type="dcterms:W3CDTF">2018-10-03T14:53:00Z</dcterms:created>
  <dcterms:modified xsi:type="dcterms:W3CDTF">2018-10-03T14:53:00Z</dcterms:modified>
</cp:coreProperties>
</file>