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B2" w:rsidRDefault="00A84F22" w:rsidP="004E504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84F2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E504E" w:rsidRPr="0054624F">
        <w:rPr>
          <w:rFonts w:ascii="Arial" w:hAnsi="Arial" w:cs="Arial"/>
          <w:b/>
          <w:color w:val="000000" w:themeColor="text1"/>
          <w:sz w:val="24"/>
          <w:szCs w:val="24"/>
        </w:rPr>
        <w:t xml:space="preserve">SESSION </w:t>
      </w:r>
      <w:r w:rsidR="00DF1C24">
        <w:rPr>
          <w:rFonts w:ascii="Arial" w:hAnsi="Arial" w:cs="Arial"/>
          <w:b/>
          <w:color w:val="000000" w:themeColor="text1"/>
          <w:sz w:val="24"/>
          <w:szCs w:val="24"/>
        </w:rPr>
        <w:t>NINE</w:t>
      </w:r>
      <w:r w:rsidR="004E504E" w:rsidRPr="0054624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853BA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4E504E" w:rsidRPr="0054624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853BA">
        <w:rPr>
          <w:rFonts w:ascii="Arial" w:hAnsi="Arial" w:cs="Arial"/>
          <w:b/>
          <w:color w:val="000000" w:themeColor="text1"/>
          <w:sz w:val="24"/>
          <w:szCs w:val="24"/>
        </w:rPr>
        <w:t xml:space="preserve">Worksheet </w:t>
      </w:r>
      <w:r w:rsidR="0057609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bookmarkStart w:id="0" w:name="_GoBack"/>
      <w:bookmarkEnd w:id="0"/>
      <w:r w:rsidR="005C41B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D4FB7">
        <w:rPr>
          <w:rFonts w:ascii="Arial" w:hAnsi="Arial" w:cs="Arial"/>
          <w:b/>
          <w:color w:val="000000" w:themeColor="text1"/>
          <w:sz w:val="24"/>
          <w:szCs w:val="24"/>
        </w:rPr>
        <w:t>(Print on A3)</w:t>
      </w:r>
    </w:p>
    <w:p w:rsidR="00953DAF" w:rsidRDefault="00953DAF" w:rsidP="004E504E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What Qualities do I want in my partner?</w:t>
      </w:r>
    </w:p>
    <w:p w:rsidR="003E6A33" w:rsidRDefault="00953DAF" w:rsidP="004E504E">
      <w:pP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3321698</wp:posOffset>
            </wp:positionH>
            <wp:positionV relativeFrom="paragraph">
              <wp:posOffset>2817833</wp:posOffset>
            </wp:positionV>
            <wp:extent cx="3303037" cy="3900196"/>
            <wp:effectExtent l="0" t="0" r="0" b="0"/>
            <wp:wrapNone/>
            <wp:docPr id="9" name="Picture 9" descr="C:\Users\bbooth001\AppData\Local\Microsoft\Windows\Temporary Internet Files\Content.IE5\5LOBVUHH\MC9004338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booth001\AppData\Local\Microsoft\Windows\Temporary Internet Files\Content.IE5\5LOBVUHH\MC90043383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037" cy="390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C7B" w:rsidRPr="00166C7B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pict>
          <v:group id="_x0000_s2050" style="position:absolute;margin-left:68.05pt;margin-top:55.25pt;width:164.7pt;height:473.75pt;z-index:251658240;mso-position-horizontal-relative:text;mso-position-vertical-relative:text" coordorigin="3161,1846" coordsize="4321,12429">
            <v:oval id="_x0000_s2051" style="position:absolute;left:4320;top:1846;width:2035;height:2098" fillcolor="#bfbfbf [2412]" strokecolor="#bfbfbf [2412]"/>
            <v:roundrect id="_x0000_s2052" style="position:absolute;left:4070;top:4195;width:2473;height:4977" arcsize="10923f" fillcolor="#bfbfbf [2412]" strokecolor="#bfbfbf [2412]"/>
            <v:roundrect id="_x0000_s2053" style="position:absolute;left:4320;top:9110;width:720;height:5165" arcsize="10923f" fillcolor="#bfbfbf [2412]" strokecolor="#bfbfbf [2412]"/>
            <v:roundrect id="_x0000_s2054" style="position:absolute;left:5635;top:9048;width:720;height:5165" arcsize="10923f" fillcolor="#bfbfbf [2412]" strokecolor="#bfbfbf [2412]"/>
            <v:roundrect id="_x0000_s2055" style="position:absolute;left:1633;top:5692;width:3775;height:720;rotation:298" arcsize=".5" fillcolor="#bfbfbf [2412]" strokecolor="#bfbfbf [2412]"/>
            <v:roundrect id="_x0000_s2056" style="position:absolute;left:5234;top:5661;width:3775;height:720;rotation:60" arcsize=".5" fillcolor="#bfbfbf [2412]" strokecolor="#bfbfbf [2412]"/>
            <v:roundrect id="_x0000_s2057" style="position:absolute;left:5040;top:3882;width:595;height:313" arcsize="10923f" fillcolor="#bfbfbf [2412]" strokecolor="#bfbfbf [2412]"/>
          </v:group>
        </w:pict>
      </w: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Inside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the </w:t>
      </w:r>
      <w:r w:rsidRPr="00953DAF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body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write down what you consider the </w:t>
      </w: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 xml:space="preserve">essential 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qualities/characteristics you want in a partner. Around the </w:t>
      </w: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outside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write down the </w:t>
      </w: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desirable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qualities/characteristics you want in a partner.</w:t>
      </w:r>
    </w:p>
    <w:p w:rsidR="00953DAF" w:rsidRDefault="00953DAF" w:rsidP="004E504E">
      <w:pP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</w:p>
    <w:p w:rsidR="00953DAF" w:rsidRDefault="00953DAF" w:rsidP="004E504E">
      <w:pP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</w:p>
    <w:p w:rsidR="00953DAF" w:rsidRDefault="00953DAF" w:rsidP="004E504E">
      <w:pP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</w:p>
    <w:p w:rsidR="00953DAF" w:rsidRPr="00953DAF" w:rsidRDefault="00953DAF" w:rsidP="00953DAF">
      <w:pPr>
        <w:ind w:left="648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In the </w:t>
      </w:r>
      <w:r w:rsidRPr="00953DAF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bin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write down the characteristics/ qualities you </w:t>
      </w: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don't want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a partner to have</w:t>
      </w:r>
    </w:p>
    <w:sectPr w:rsidR="00953DAF" w:rsidRPr="00953DAF" w:rsidSect="00517249">
      <w:headerReference w:type="default" r:id="rId8"/>
      <w:footerReference w:type="default" r:id="rId9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B2" w:rsidRDefault="005C41B2" w:rsidP="00F70FC2">
      <w:pPr>
        <w:spacing w:after="0" w:line="240" w:lineRule="auto"/>
      </w:pPr>
      <w:r>
        <w:separator/>
      </w:r>
    </w:p>
  </w:endnote>
  <w:endnote w:type="continuationSeparator" w:id="0">
    <w:p w:rsidR="005C41B2" w:rsidRDefault="005C41B2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B2" w:rsidRDefault="005C41B2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B2" w:rsidRDefault="005C41B2" w:rsidP="00F70FC2">
      <w:pPr>
        <w:spacing w:after="0" w:line="240" w:lineRule="auto"/>
      </w:pPr>
      <w:r>
        <w:separator/>
      </w:r>
    </w:p>
  </w:footnote>
  <w:footnote w:type="continuationSeparator" w:id="0">
    <w:p w:rsidR="005C41B2" w:rsidRDefault="005C41B2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B2" w:rsidRDefault="005C41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7CF"/>
    <w:multiLevelType w:val="hybridMultilevel"/>
    <w:tmpl w:val="0B98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3107"/>
    <w:multiLevelType w:val="hybridMultilevel"/>
    <w:tmpl w:val="196817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20D75"/>
    <w:multiLevelType w:val="hybridMultilevel"/>
    <w:tmpl w:val="8EE8EBA4"/>
    <w:lvl w:ilvl="0" w:tplc="AF48C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3773B"/>
    <w:multiLevelType w:val="hybridMultilevel"/>
    <w:tmpl w:val="AE16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B2E1C"/>
    <w:multiLevelType w:val="hybridMultilevel"/>
    <w:tmpl w:val="5652F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A5A1F"/>
    <w:multiLevelType w:val="hybridMultilevel"/>
    <w:tmpl w:val="A7BC490E"/>
    <w:lvl w:ilvl="0" w:tplc="041E4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60AB1"/>
    <w:multiLevelType w:val="hybridMultilevel"/>
    <w:tmpl w:val="AC222A08"/>
    <w:lvl w:ilvl="0" w:tplc="01101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A22CB"/>
    <w:multiLevelType w:val="hybridMultilevel"/>
    <w:tmpl w:val="4700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C5C4D"/>
    <w:rsid w:val="00166C7B"/>
    <w:rsid w:val="001A0F2E"/>
    <w:rsid w:val="0023414A"/>
    <w:rsid w:val="002B147A"/>
    <w:rsid w:val="003B7273"/>
    <w:rsid w:val="003E6A33"/>
    <w:rsid w:val="003F5634"/>
    <w:rsid w:val="00404C10"/>
    <w:rsid w:val="004A7DE5"/>
    <w:rsid w:val="004D4FB7"/>
    <w:rsid w:val="004E504E"/>
    <w:rsid w:val="00517249"/>
    <w:rsid w:val="0054624F"/>
    <w:rsid w:val="0057609B"/>
    <w:rsid w:val="005C41B2"/>
    <w:rsid w:val="005D0227"/>
    <w:rsid w:val="005F44F1"/>
    <w:rsid w:val="006B154F"/>
    <w:rsid w:val="006E6BD9"/>
    <w:rsid w:val="006F2118"/>
    <w:rsid w:val="00773A2F"/>
    <w:rsid w:val="00794CDE"/>
    <w:rsid w:val="007D76FD"/>
    <w:rsid w:val="00814CCE"/>
    <w:rsid w:val="008E6072"/>
    <w:rsid w:val="009278B0"/>
    <w:rsid w:val="00942768"/>
    <w:rsid w:val="00951356"/>
    <w:rsid w:val="00953DAF"/>
    <w:rsid w:val="009A7B89"/>
    <w:rsid w:val="00A84F22"/>
    <w:rsid w:val="00AA7A91"/>
    <w:rsid w:val="00AC1B08"/>
    <w:rsid w:val="00B34F42"/>
    <w:rsid w:val="00BB0173"/>
    <w:rsid w:val="00CF45A7"/>
    <w:rsid w:val="00D84E89"/>
    <w:rsid w:val="00DE7087"/>
    <w:rsid w:val="00DF1C24"/>
    <w:rsid w:val="00F1753B"/>
    <w:rsid w:val="00F70FC2"/>
    <w:rsid w:val="00F80D86"/>
    <w:rsid w:val="00F853BA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E6BD9"/>
    <w:pPr>
      <w:spacing w:after="200" w:line="276" w:lineRule="auto"/>
      <w:ind w:left="720"/>
      <w:contextualSpacing/>
    </w:pPr>
  </w:style>
  <w:style w:type="table" w:styleId="MediumGrid2-Accent5">
    <w:name w:val="Medium Grid 2 Accent 5"/>
    <w:basedOn w:val="TableNormal"/>
    <w:uiPriority w:val="68"/>
    <w:rsid w:val="006E6B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4E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6</cp:revision>
  <cp:lastPrinted>2013-07-17T17:45:00Z</cp:lastPrinted>
  <dcterms:created xsi:type="dcterms:W3CDTF">2013-10-18T15:39:00Z</dcterms:created>
  <dcterms:modified xsi:type="dcterms:W3CDTF">2013-11-06T11:25:00Z</dcterms:modified>
</cp:coreProperties>
</file>